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EBA42DA" w:rsidR="00817C2B" w:rsidRPr="006E3CD9" w:rsidRDefault="00817C2B" w:rsidP="00D77B62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6E3CD9">
        <w:rPr>
          <w:rFonts w:ascii="Amiri" w:eastAsia="標楷體" w:hAnsi="Amiri" w:cs="Amiri"/>
          <w:b/>
          <w:bCs/>
          <w:sz w:val="40"/>
          <w:szCs w:val="40"/>
        </w:rPr>
        <w:t>編號</w:t>
      </w:r>
      <w:r w:rsidRPr="006E3CD9">
        <w:rPr>
          <w:rFonts w:ascii="Amiri" w:eastAsia="標楷體" w:hAnsi="Amiri" w:cs="Amiri"/>
          <w:b/>
          <w:bCs/>
          <w:sz w:val="40"/>
          <w:szCs w:val="40"/>
        </w:rPr>
        <w:t xml:space="preserve">A1 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44C7911D" w:rsidR="00817C2B" w:rsidRPr="006E3CD9" w:rsidRDefault="00817C2B" w:rsidP="00D77B62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A1 </w:t>
      </w: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0145516B" w14:textId="34070E00" w:rsidR="00817C2B" w:rsidRPr="006E3CD9" w:rsidRDefault="00817C2B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早上點心：小菜包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45"/>
        <w:gridCol w:w="1525"/>
        <w:gridCol w:w="1917"/>
        <w:gridCol w:w="1418"/>
        <w:gridCol w:w="3118"/>
      </w:tblGrid>
      <w:tr w:rsidR="00817C2B" w:rsidRPr="006E3CD9" w14:paraId="6ED845D5" w14:textId="77777777" w:rsidTr="00817C2B">
        <w:tc>
          <w:tcPr>
            <w:tcW w:w="1945" w:type="dxa"/>
          </w:tcPr>
          <w:p w14:paraId="2EFC8A81" w14:textId="77777777" w:rsidR="00817C2B" w:rsidRPr="006E3CD9" w:rsidRDefault="00817C2B" w:rsidP="00817C2B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25" w:type="dxa"/>
          </w:tcPr>
          <w:p w14:paraId="295A3F3F" w14:textId="77777777" w:rsidR="00817C2B" w:rsidRPr="006E3CD9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917" w:type="dxa"/>
          </w:tcPr>
          <w:p w14:paraId="06391933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7886DAD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E46FDF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1A498AE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281F672" w14:textId="77777777" w:rsidR="00817C2B" w:rsidRPr="006E3CD9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17C2B" w:rsidRPr="006E3CD9" w14:paraId="0158223B" w14:textId="77777777" w:rsidTr="00817C2B">
        <w:tc>
          <w:tcPr>
            <w:tcW w:w="1945" w:type="dxa"/>
          </w:tcPr>
          <w:p w14:paraId="53AF7AFE" w14:textId="5048A93A" w:rsidR="00817C2B" w:rsidRPr="006E3CD9" w:rsidRDefault="00817C2B" w:rsidP="00184AB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小肉包</w:t>
            </w:r>
          </w:p>
        </w:tc>
        <w:tc>
          <w:tcPr>
            <w:tcW w:w="1525" w:type="dxa"/>
          </w:tcPr>
          <w:p w14:paraId="561BD410" w14:textId="034FBA91" w:rsidR="00817C2B" w:rsidRPr="006E3CD9" w:rsidRDefault="00817C2B" w:rsidP="00184AB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小肉包</w:t>
            </w:r>
          </w:p>
        </w:tc>
        <w:tc>
          <w:tcPr>
            <w:tcW w:w="1917" w:type="dxa"/>
          </w:tcPr>
          <w:p w14:paraId="0A04C5B3" w14:textId="77511D44" w:rsidR="00817C2B" w:rsidRPr="006E3CD9" w:rsidRDefault="00817C2B" w:rsidP="00184AB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36D9E727" w14:textId="330866D2" w:rsidR="00817C2B" w:rsidRPr="006E3CD9" w:rsidRDefault="00817C2B" w:rsidP="00184AB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6085A001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蒸熟供應</w:t>
            </w:r>
          </w:p>
        </w:tc>
      </w:tr>
    </w:tbl>
    <w:p w14:paraId="71B9351B" w14:textId="2B42BE37" w:rsidR="00817C2B" w:rsidRPr="006E3CD9" w:rsidRDefault="009E3118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3A880984" wp14:editId="303B67E6">
            <wp:extent cx="2879090" cy="2159635"/>
            <wp:effectExtent l="0" t="0" r="0" b="0"/>
            <wp:docPr id="194" name="圖片 194" descr="一張含有 餐具, 盤子類餐具, 盤子, 陶瓷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圖片 194" descr="一張含有 餐具, 盤子類餐具, 盤子, 陶瓷 的圖片&#10;&#10;自動產生的描述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6000" contras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94" t="12792" r="8826" b="10408"/>
                    <a:stretch/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A298E9" w14:textId="19505664" w:rsidR="00644366" w:rsidRPr="006E3CD9" w:rsidRDefault="000258E6" w:rsidP="00644366">
      <w:pPr>
        <w:rPr>
          <w:rFonts w:ascii="Amiri" w:eastAsia="標楷體" w:hAnsi="Amiri" w:cs="Amiri"/>
          <w:sz w:val="32"/>
          <w:szCs w:val="32"/>
        </w:rPr>
      </w:pPr>
      <w:bookmarkStart w:id="0" w:name="_Hlk146028087"/>
      <w:r w:rsidRPr="006E3CD9">
        <w:rPr>
          <w:rFonts w:ascii="Amiri" w:eastAsia="標楷體" w:hAnsi="Amiri" w:cs="Amiri"/>
          <w:sz w:val="32"/>
          <w:szCs w:val="32"/>
        </w:rPr>
        <w:t>午餐：肉羹</w:t>
      </w:r>
      <w:proofErr w:type="gramStart"/>
      <w:r w:rsidRPr="006E3CD9">
        <w:rPr>
          <w:rFonts w:ascii="Amiri" w:eastAsia="標楷體" w:hAnsi="Amiri" w:cs="Amiri"/>
          <w:sz w:val="32"/>
          <w:szCs w:val="32"/>
        </w:rPr>
        <w:t>麵</w:t>
      </w:r>
      <w:proofErr w:type="gramEnd"/>
      <w:r w:rsidRPr="006E3CD9">
        <w:rPr>
          <w:rFonts w:ascii="Amiri" w:eastAsia="標楷體" w:hAnsi="Amiri" w:cs="Amiri"/>
          <w:sz w:val="32"/>
          <w:szCs w:val="32"/>
        </w:rPr>
        <w:t>+</w:t>
      </w:r>
      <w:r w:rsidRPr="006E3CD9">
        <w:rPr>
          <w:rFonts w:ascii="Amiri" w:eastAsia="標楷體" w:hAnsi="Amiri" w:cs="Amiri"/>
          <w:sz w:val="32"/>
          <w:szCs w:val="32"/>
        </w:rPr>
        <w:t>炒油菜</w:t>
      </w:r>
    </w:p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1713"/>
        <w:gridCol w:w="1826"/>
        <w:gridCol w:w="1843"/>
        <w:gridCol w:w="1417"/>
        <w:gridCol w:w="3119"/>
      </w:tblGrid>
      <w:tr w:rsidR="00CF4958" w:rsidRPr="006E3CD9" w14:paraId="3FE0A795" w14:textId="22173D64" w:rsidTr="00CF4958">
        <w:tc>
          <w:tcPr>
            <w:tcW w:w="1713" w:type="dxa"/>
          </w:tcPr>
          <w:p w14:paraId="1699C375" w14:textId="77777777" w:rsidR="00CF4958" w:rsidRPr="006E3CD9" w:rsidRDefault="00CF4958" w:rsidP="000258E6">
            <w:pPr>
              <w:spacing w:line="480" w:lineRule="auto"/>
              <w:ind w:left="598" w:hangingChars="187" w:hanging="598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26" w:type="dxa"/>
          </w:tcPr>
          <w:p w14:paraId="23EC0D96" w14:textId="77777777" w:rsidR="00CF4958" w:rsidRPr="006E3CD9" w:rsidRDefault="00CF4958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1D2022B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0A9FAD2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7" w:type="dxa"/>
          </w:tcPr>
          <w:p w14:paraId="740823E7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756380C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9" w:type="dxa"/>
          </w:tcPr>
          <w:p w14:paraId="41B10A30" w14:textId="77777777" w:rsidR="00CF4958" w:rsidRPr="006E3CD9" w:rsidRDefault="00CF4958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F4958" w:rsidRPr="006E3CD9" w14:paraId="542E557D" w14:textId="03111F42" w:rsidTr="00DA17C2">
        <w:tc>
          <w:tcPr>
            <w:tcW w:w="1713" w:type="dxa"/>
            <w:vMerge w:val="restart"/>
            <w:vAlign w:val="center"/>
          </w:tcPr>
          <w:p w14:paraId="47CD4694" w14:textId="2636D3CA" w:rsidR="00CF4958" w:rsidRPr="006E3CD9" w:rsidRDefault="00CF4958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肉羹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826" w:type="dxa"/>
          </w:tcPr>
          <w:p w14:paraId="2919669F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</w:p>
        </w:tc>
        <w:tc>
          <w:tcPr>
            <w:tcW w:w="1843" w:type="dxa"/>
          </w:tcPr>
          <w:p w14:paraId="4E82A6D8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7" w:type="dxa"/>
          </w:tcPr>
          <w:p w14:paraId="05479872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9" w:type="dxa"/>
            <w:vMerge w:val="restart"/>
          </w:tcPr>
          <w:p w14:paraId="3C1D9C96" w14:textId="77777777" w:rsidR="003416AE" w:rsidRPr="006E3CD9" w:rsidRDefault="003416AE" w:rsidP="003416AE">
            <w:pPr>
              <w:pStyle w:val="a5"/>
              <w:numPr>
                <w:ilvl w:val="0"/>
                <w:numId w:val="22"/>
              </w:numPr>
              <w:spacing w:line="0" w:lineRule="atLeast"/>
              <w:ind w:leftChars="0" w:left="482" w:hanging="482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煮一鍋水加入所有食材煮熟調味，加太白粉勾芡</w:t>
            </w:r>
          </w:p>
          <w:p w14:paraId="570D0128" w14:textId="77777777" w:rsidR="003416AE" w:rsidRPr="006E3CD9" w:rsidRDefault="003416AE" w:rsidP="003416AE">
            <w:pPr>
              <w:pStyle w:val="a5"/>
              <w:numPr>
                <w:ilvl w:val="0"/>
                <w:numId w:val="22"/>
              </w:numPr>
              <w:spacing w:line="0" w:lineRule="atLeast"/>
              <w:ind w:leftChars="0" w:left="482" w:hanging="482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另煮水滾煮白麵</w:t>
            </w:r>
          </w:p>
          <w:p w14:paraId="56C16436" w14:textId="28F22D21" w:rsidR="00CF4958" w:rsidRPr="006E3CD9" w:rsidRDefault="003416AE" w:rsidP="003416AE">
            <w:pPr>
              <w:pStyle w:val="a5"/>
              <w:numPr>
                <w:ilvl w:val="0"/>
                <w:numId w:val="22"/>
              </w:numPr>
              <w:spacing w:line="0" w:lineRule="atLeast"/>
              <w:ind w:leftChars="0" w:left="482" w:hanging="482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豬里肌絲裹適量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太白粉，以熱水煮熟</w:t>
            </w:r>
          </w:p>
        </w:tc>
      </w:tr>
      <w:tr w:rsidR="00CF4958" w:rsidRPr="006E3CD9" w14:paraId="31E881BA" w14:textId="7879382D" w:rsidTr="00DA17C2">
        <w:tc>
          <w:tcPr>
            <w:tcW w:w="1713" w:type="dxa"/>
            <w:vMerge/>
            <w:vAlign w:val="center"/>
          </w:tcPr>
          <w:p w14:paraId="10928F81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26" w:type="dxa"/>
          </w:tcPr>
          <w:p w14:paraId="6197FB56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筍絲</w:t>
            </w:r>
          </w:p>
        </w:tc>
        <w:tc>
          <w:tcPr>
            <w:tcW w:w="1843" w:type="dxa"/>
          </w:tcPr>
          <w:p w14:paraId="1E920A48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7" w:type="dxa"/>
          </w:tcPr>
          <w:p w14:paraId="63A11F2E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9" w:type="dxa"/>
            <w:vMerge/>
          </w:tcPr>
          <w:p w14:paraId="37361C4D" w14:textId="77777777" w:rsidR="00CF4958" w:rsidRPr="006E3CD9" w:rsidRDefault="00CF4958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F4958" w:rsidRPr="006E3CD9" w14:paraId="1434F6AC" w14:textId="3C1E1B85" w:rsidTr="00DA17C2">
        <w:tc>
          <w:tcPr>
            <w:tcW w:w="1713" w:type="dxa"/>
            <w:vMerge/>
            <w:vAlign w:val="center"/>
          </w:tcPr>
          <w:p w14:paraId="3FC5888C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26" w:type="dxa"/>
          </w:tcPr>
          <w:p w14:paraId="181443BF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</w:tcPr>
          <w:p w14:paraId="5C77A48B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7" w:type="dxa"/>
          </w:tcPr>
          <w:p w14:paraId="74F03E23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9" w:type="dxa"/>
            <w:vMerge/>
          </w:tcPr>
          <w:p w14:paraId="3F8CB628" w14:textId="77777777" w:rsidR="00CF4958" w:rsidRPr="006E3CD9" w:rsidRDefault="00CF4958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F4958" w:rsidRPr="006E3CD9" w14:paraId="4CDA484A" w14:textId="668B47B6" w:rsidTr="00DA17C2">
        <w:tc>
          <w:tcPr>
            <w:tcW w:w="1713" w:type="dxa"/>
            <w:vMerge/>
            <w:vAlign w:val="center"/>
          </w:tcPr>
          <w:p w14:paraId="4EE7EBAA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26" w:type="dxa"/>
          </w:tcPr>
          <w:p w14:paraId="3248C807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</w:tcPr>
          <w:p w14:paraId="2D2E8445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7" w:type="dxa"/>
          </w:tcPr>
          <w:p w14:paraId="6C9508BB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9" w:type="dxa"/>
            <w:vMerge/>
          </w:tcPr>
          <w:p w14:paraId="2C7CDA95" w14:textId="77777777" w:rsidR="00CF4958" w:rsidRPr="006E3CD9" w:rsidRDefault="00CF4958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F4958" w:rsidRPr="006E3CD9" w14:paraId="6726CAB1" w14:textId="3DA5E4DB" w:rsidTr="00DA17C2">
        <w:tc>
          <w:tcPr>
            <w:tcW w:w="1713" w:type="dxa"/>
            <w:vMerge/>
            <w:vAlign w:val="center"/>
          </w:tcPr>
          <w:p w14:paraId="6D1427A1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26" w:type="dxa"/>
          </w:tcPr>
          <w:p w14:paraId="189FDB73" w14:textId="7FFC33FA" w:rsidR="00CF4958" w:rsidRPr="006E3CD9" w:rsidRDefault="00CF4958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豬里肌絲</w:t>
            </w:r>
            <w:proofErr w:type="gramEnd"/>
          </w:p>
        </w:tc>
        <w:tc>
          <w:tcPr>
            <w:tcW w:w="1843" w:type="dxa"/>
          </w:tcPr>
          <w:p w14:paraId="249CC10E" w14:textId="5B6E67D6" w:rsidR="00CF4958" w:rsidRPr="006E3CD9" w:rsidRDefault="00CF4958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7" w:type="dxa"/>
          </w:tcPr>
          <w:p w14:paraId="1EBEF86C" w14:textId="6363B989" w:rsidR="00CF4958" w:rsidRPr="006E3CD9" w:rsidRDefault="00CF4958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9" w:type="dxa"/>
            <w:vMerge/>
          </w:tcPr>
          <w:p w14:paraId="1F4CFA30" w14:textId="77777777" w:rsidR="00CF4958" w:rsidRPr="006E3CD9" w:rsidRDefault="00CF4958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F4958" w:rsidRPr="006E3CD9" w14:paraId="20312DE1" w14:textId="3F8C5383" w:rsidTr="00DA17C2">
        <w:tc>
          <w:tcPr>
            <w:tcW w:w="1713" w:type="dxa"/>
            <w:vMerge/>
            <w:vAlign w:val="center"/>
          </w:tcPr>
          <w:p w14:paraId="563ADE89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26" w:type="dxa"/>
          </w:tcPr>
          <w:p w14:paraId="2B781FBD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太白粉</w:t>
            </w:r>
          </w:p>
        </w:tc>
        <w:tc>
          <w:tcPr>
            <w:tcW w:w="1843" w:type="dxa"/>
          </w:tcPr>
          <w:p w14:paraId="3A6653B4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7" w:type="dxa"/>
          </w:tcPr>
          <w:p w14:paraId="02A5E328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9" w:type="dxa"/>
            <w:vMerge/>
          </w:tcPr>
          <w:p w14:paraId="310822F0" w14:textId="77777777" w:rsidR="00CF4958" w:rsidRPr="006E3CD9" w:rsidRDefault="00CF4958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F4958" w:rsidRPr="006E3CD9" w14:paraId="49EFAE13" w14:textId="30C3289D" w:rsidTr="00DA17C2">
        <w:tc>
          <w:tcPr>
            <w:tcW w:w="1713" w:type="dxa"/>
            <w:vMerge/>
            <w:vAlign w:val="center"/>
          </w:tcPr>
          <w:p w14:paraId="19B9CF4E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26" w:type="dxa"/>
          </w:tcPr>
          <w:p w14:paraId="0852B084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674A6EE0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14:paraId="2D8C66AF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9" w:type="dxa"/>
            <w:vMerge/>
          </w:tcPr>
          <w:p w14:paraId="7E4C2335" w14:textId="77777777" w:rsidR="00CF4958" w:rsidRPr="006E3CD9" w:rsidRDefault="00CF4958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F4958" w:rsidRPr="006E3CD9" w14:paraId="7DC35D11" w14:textId="0FD8740C" w:rsidTr="00DA17C2">
        <w:tc>
          <w:tcPr>
            <w:tcW w:w="1713" w:type="dxa"/>
            <w:vMerge/>
            <w:vAlign w:val="center"/>
          </w:tcPr>
          <w:p w14:paraId="0AF5F8A1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26" w:type="dxa"/>
          </w:tcPr>
          <w:p w14:paraId="194FF748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2BCE40E0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7" w:type="dxa"/>
          </w:tcPr>
          <w:p w14:paraId="229BA24D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9" w:type="dxa"/>
            <w:vMerge/>
          </w:tcPr>
          <w:p w14:paraId="47AE1E0B" w14:textId="77777777" w:rsidR="00CF4958" w:rsidRPr="006E3CD9" w:rsidRDefault="00CF4958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F4958" w:rsidRPr="006E3CD9" w14:paraId="6CF8DF70" w14:textId="611E77B2" w:rsidTr="00DA17C2">
        <w:trPr>
          <w:trHeight w:val="810"/>
        </w:trPr>
        <w:tc>
          <w:tcPr>
            <w:tcW w:w="1713" w:type="dxa"/>
            <w:vMerge w:val="restart"/>
            <w:vAlign w:val="center"/>
          </w:tcPr>
          <w:p w14:paraId="4AD6438B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炒油菜</w:t>
            </w:r>
          </w:p>
        </w:tc>
        <w:tc>
          <w:tcPr>
            <w:tcW w:w="1826" w:type="dxa"/>
          </w:tcPr>
          <w:p w14:paraId="18EA1AC4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</w:tcPr>
          <w:p w14:paraId="6811A0ED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7" w:type="dxa"/>
          </w:tcPr>
          <w:p w14:paraId="07578821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9" w:type="dxa"/>
            <w:vMerge w:val="restart"/>
            <w:vAlign w:val="center"/>
          </w:tcPr>
          <w:p w14:paraId="440E2045" w14:textId="77777777" w:rsidR="00CF4958" w:rsidRPr="006E3CD9" w:rsidRDefault="00CF4958" w:rsidP="00DA17C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CF4958" w:rsidRPr="006E3CD9" w14:paraId="1C2F0A30" w14:textId="625F12E8" w:rsidTr="00CF4958">
        <w:tc>
          <w:tcPr>
            <w:tcW w:w="1713" w:type="dxa"/>
            <w:vMerge/>
          </w:tcPr>
          <w:p w14:paraId="22A0CCDE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26" w:type="dxa"/>
          </w:tcPr>
          <w:p w14:paraId="694B5777" w14:textId="1036265B" w:rsidR="00CF4958" w:rsidRPr="006E3CD9" w:rsidRDefault="00CF4958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蒜瓣</w:t>
            </w:r>
          </w:p>
        </w:tc>
        <w:tc>
          <w:tcPr>
            <w:tcW w:w="1843" w:type="dxa"/>
          </w:tcPr>
          <w:p w14:paraId="3C4E6FA3" w14:textId="6A70144B" w:rsidR="00CF4958" w:rsidRPr="006E3CD9" w:rsidRDefault="00CF4958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7" w:type="dxa"/>
          </w:tcPr>
          <w:p w14:paraId="10B1F386" w14:textId="46E95F87" w:rsidR="00CF4958" w:rsidRPr="006E3CD9" w:rsidRDefault="00CF4958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9" w:type="dxa"/>
            <w:vMerge/>
          </w:tcPr>
          <w:p w14:paraId="15D80B1D" w14:textId="77777777" w:rsidR="00CF4958" w:rsidRPr="006E3CD9" w:rsidRDefault="00CF4958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F4958" w:rsidRPr="006E3CD9" w14:paraId="780849E9" w14:textId="6B30975C" w:rsidTr="00CF4958">
        <w:tc>
          <w:tcPr>
            <w:tcW w:w="1713" w:type="dxa"/>
            <w:vMerge/>
          </w:tcPr>
          <w:p w14:paraId="53A6A52F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26" w:type="dxa"/>
          </w:tcPr>
          <w:p w14:paraId="3B1BDC6F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36E4586E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7" w:type="dxa"/>
          </w:tcPr>
          <w:p w14:paraId="71214016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9" w:type="dxa"/>
            <w:vMerge/>
          </w:tcPr>
          <w:p w14:paraId="23A47AD0" w14:textId="77777777" w:rsidR="00CF4958" w:rsidRPr="006E3CD9" w:rsidRDefault="00CF4958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F4958" w:rsidRPr="006E3CD9" w14:paraId="1C678E7C" w14:textId="1A441A54" w:rsidTr="00CF4958">
        <w:tc>
          <w:tcPr>
            <w:tcW w:w="1713" w:type="dxa"/>
            <w:vMerge/>
          </w:tcPr>
          <w:p w14:paraId="7108735E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26" w:type="dxa"/>
          </w:tcPr>
          <w:p w14:paraId="6C3EC393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3EE1C3EE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7" w:type="dxa"/>
          </w:tcPr>
          <w:p w14:paraId="76266018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9" w:type="dxa"/>
            <w:vMerge/>
          </w:tcPr>
          <w:p w14:paraId="3941625E" w14:textId="77777777" w:rsidR="00CF4958" w:rsidRPr="006E3CD9" w:rsidRDefault="00CF4958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C410CED" w14:textId="77777777" w:rsidR="000258E6" w:rsidRPr="006E3CD9" w:rsidRDefault="000258E6" w:rsidP="00644366">
      <w:pPr>
        <w:rPr>
          <w:rFonts w:ascii="Amiri" w:eastAsia="標楷體" w:hAnsi="Amiri" w:cs="Amiri"/>
          <w:sz w:val="32"/>
          <w:szCs w:val="32"/>
        </w:rPr>
      </w:pPr>
    </w:p>
    <w:p w14:paraId="49F1E4D1" w14:textId="00DF2155" w:rsidR="000258E6" w:rsidRPr="006E3CD9" w:rsidRDefault="000258E6" w:rsidP="00644366">
      <w:pPr>
        <w:rPr>
          <w:rFonts w:ascii="Amiri" w:eastAsia="標楷體" w:hAnsi="Amiri" w:cs="Amiri" w:hint="eastAsia"/>
          <w:sz w:val="32"/>
          <w:szCs w:val="32"/>
        </w:rPr>
      </w:pPr>
      <w:r w:rsidRPr="006E3CD9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FF1E5DE" wp14:editId="7E0C7A0B">
            <wp:extent cx="2841024" cy="2163551"/>
            <wp:effectExtent l="57150" t="57150" r="54610" b="46355"/>
            <wp:docPr id="1883381436" name="圖片 1883381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20190729_190729_0028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77" t="4059" r="3555" b="4587"/>
                    <a:stretch/>
                  </pic:blipFill>
                  <pic:spPr bwMode="auto">
                    <a:xfrm>
                      <a:off x="0" y="0"/>
                      <a:ext cx="2841024" cy="2163551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E3CD9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75EA8EB6" wp14:editId="4271CC0F">
            <wp:extent cx="2829560" cy="2176780"/>
            <wp:effectExtent l="38100" t="57150" r="46990" b="52070"/>
            <wp:docPr id="127181479" name="圖片 127181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20190729_190729_0028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45" t="11541" r="9147" b="9568"/>
                    <a:stretch/>
                  </pic:blipFill>
                  <pic:spPr bwMode="auto">
                    <a:xfrm>
                      <a:off x="0" y="0"/>
                      <a:ext cx="2829560" cy="217678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0D3725" w14:textId="5AD11043" w:rsidR="00644366" w:rsidRPr="006E3CD9" w:rsidRDefault="00644366" w:rsidP="00644366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午餐：肉羹</w:t>
      </w:r>
      <w:proofErr w:type="gramStart"/>
      <w:r w:rsidRPr="006E3CD9">
        <w:rPr>
          <w:rFonts w:ascii="Amiri" w:eastAsia="標楷體" w:hAnsi="Amiri" w:cs="Amiri"/>
          <w:sz w:val="32"/>
          <w:szCs w:val="32"/>
        </w:rPr>
        <w:t>麵</w:t>
      </w:r>
      <w:proofErr w:type="gramEnd"/>
      <w:r w:rsidRPr="006E3CD9">
        <w:rPr>
          <w:rFonts w:ascii="Amiri" w:eastAsia="標楷體" w:hAnsi="Amiri" w:cs="Amiri"/>
          <w:sz w:val="32"/>
          <w:szCs w:val="32"/>
        </w:rPr>
        <w:t xml:space="preserve"> 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44366" w:rsidRPr="006E3CD9" w14:paraId="7F6F32CB" w14:textId="77777777" w:rsidTr="00BC494E">
        <w:tc>
          <w:tcPr>
            <w:tcW w:w="1985" w:type="dxa"/>
          </w:tcPr>
          <w:p w14:paraId="500924C9" w14:textId="77777777" w:rsidR="00644366" w:rsidRPr="006E3CD9" w:rsidRDefault="00644366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9D52285" w14:textId="77777777" w:rsidR="00644366" w:rsidRPr="006E3CD9" w:rsidRDefault="00644366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099F739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DAE144F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A4DE2EE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907A231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34E63AEC" w14:textId="77777777" w:rsidR="00644366" w:rsidRPr="006E3CD9" w:rsidRDefault="00644366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44366" w:rsidRPr="006E3CD9" w14:paraId="7D187CA9" w14:textId="77777777" w:rsidTr="00DA17C2">
        <w:tc>
          <w:tcPr>
            <w:tcW w:w="1985" w:type="dxa"/>
            <w:vMerge w:val="restart"/>
            <w:vAlign w:val="center"/>
          </w:tcPr>
          <w:p w14:paraId="67FC8563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肉羹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  <w:p w14:paraId="5D9619AE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2640592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</w:p>
        </w:tc>
        <w:tc>
          <w:tcPr>
            <w:tcW w:w="1843" w:type="dxa"/>
          </w:tcPr>
          <w:p w14:paraId="32369851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</w:tcPr>
          <w:p w14:paraId="737E32F0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</w:tcPr>
          <w:p w14:paraId="0B8475F9" w14:textId="77777777" w:rsidR="003416AE" w:rsidRPr="006E3CD9" w:rsidRDefault="003416AE" w:rsidP="003416AE">
            <w:pPr>
              <w:pStyle w:val="a5"/>
              <w:numPr>
                <w:ilvl w:val="0"/>
                <w:numId w:val="23"/>
              </w:numPr>
              <w:spacing w:line="0" w:lineRule="atLeast"/>
              <w:ind w:leftChars="0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煮一鍋水加入所有食材煮熟調味，加太白粉勾芡</w:t>
            </w:r>
          </w:p>
          <w:p w14:paraId="73AE76C5" w14:textId="77777777" w:rsidR="003416AE" w:rsidRPr="006E3CD9" w:rsidRDefault="003416AE" w:rsidP="003416AE">
            <w:pPr>
              <w:pStyle w:val="a5"/>
              <w:numPr>
                <w:ilvl w:val="0"/>
                <w:numId w:val="23"/>
              </w:numPr>
              <w:spacing w:line="0" w:lineRule="atLeast"/>
              <w:ind w:leftChars="0" w:left="482" w:hanging="482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另煮水滾煮白麵</w:t>
            </w:r>
          </w:p>
          <w:p w14:paraId="621A7323" w14:textId="760DF350" w:rsidR="003416AE" w:rsidRPr="006E3CD9" w:rsidRDefault="003416AE" w:rsidP="003416AE">
            <w:pPr>
              <w:pStyle w:val="a5"/>
              <w:numPr>
                <w:ilvl w:val="0"/>
                <w:numId w:val="23"/>
              </w:numPr>
              <w:spacing w:line="0" w:lineRule="atLeast"/>
              <w:ind w:leftChars="0" w:left="482" w:hanging="482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豬里肌絲裹適量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太白粉，以熱水煮熟</w:t>
            </w:r>
          </w:p>
          <w:p w14:paraId="62128F83" w14:textId="4B60780F" w:rsidR="00644366" w:rsidRPr="006E3CD9" w:rsidRDefault="00644366" w:rsidP="003416AE">
            <w:pPr>
              <w:rPr>
                <w:rFonts w:ascii="Amiri" w:eastAsia="標楷體" w:hAnsi="Amiri" w:cs="Amiri"/>
                <w:sz w:val="32"/>
                <w:szCs w:val="32"/>
              </w:rPr>
            </w:pPr>
          </w:p>
        </w:tc>
      </w:tr>
      <w:tr w:rsidR="00644366" w:rsidRPr="006E3CD9" w14:paraId="7A0B81FC" w14:textId="77777777" w:rsidTr="00BC494E">
        <w:tc>
          <w:tcPr>
            <w:tcW w:w="1985" w:type="dxa"/>
            <w:vMerge/>
          </w:tcPr>
          <w:p w14:paraId="2F736B10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9DF0E77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筍絲</w:t>
            </w:r>
          </w:p>
        </w:tc>
        <w:tc>
          <w:tcPr>
            <w:tcW w:w="1843" w:type="dxa"/>
          </w:tcPr>
          <w:p w14:paraId="7D3ADA45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55D490C3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56C260E1" w14:textId="77777777" w:rsidR="00644366" w:rsidRPr="006E3CD9" w:rsidRDefault="00644366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44366" w:rsidRPr="006E3CD9" w14:paraId="267E98E5" w14:textId="77777777" w:rsidTr="00BC494E">
        <w:tc>
          <w:tcPr>
            <w:tcW w:w="1985" w:type="dxa"/>
            <w:vMerge/>
          </w:tcPr>
          <w:p w14:paraId="2686901E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3539436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</w:tcPr>
          <w:p w14:paraId="08698FC5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54BD3C3A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7ABC57BB" w14:textId="77777777" w:rsidR="00644366" w:rsidRPr="006E3CD9" w:rsidRDefault="00644366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44366" w:rsidRPr="006E3CD9" w14:paraId="51CDA652" w14:textId="77777777" w:rsidTr="00BC494E">
        <w:tc>
          <w:tcPr>
            <w:tcW w:w="1985" w:type="dxa"/>
            <w:vMerge/>
          </w:tcPr>
          <w:p w14:paraId="61BC5BB0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2164841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</w:tcPr>
          <w:p w14:paraId="7BDEACDE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289AB6E3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5266EE37" w14:textId="77777777" w:rsidR="00644366" w:rsidRPr="006E3CD9" w:rsidRDefault="00644366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44366" w:rsidRPr="006E3CD9" w14:paraId="69C1B400" w14:textId="77777777" w:rsidTr="00BC494E">
        <w:tc>
          <w:tcPr>
            <w:tcW w:w="1985" w:type="dxa"/>
            <w:vMerge/>
          </w:tcPr>
          <w:p w14:paraId="597278AC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78C3302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豬里肌絲</w:t>
            </w:r>
            <w:proofErr w:type="gramEnd"/>
          </w:p>
        </w:tc>
        <w:tc>
          <w:tcPr>
            <w:tcW w:w="1843" w:type="dxa"/>
          </w:tcPr>
          <w:p w14:paraId="788D8301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</w:tcPr>
          <w:p w14:paraId="67E7AECD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</w:tcPr>
          <w:p w14:paraId="3E29EEFA" w14:textId="77777777" w:rsidR="00644366" w:rsidRPr="006E3CD9" w:rsidRDefault="00644366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44366" w:rsidRPr="006E3CD9" w14:paraId="1BC6D85E" w14:textId="77777777" w:rsidTr="00BC494E">
        <w:tc>
          <w:tcPr>
            <w:tcW w:w="1985" w:type="dxa"/>
            <w:vMerge/>
          </w:tcPr>
          <w:p w14:paraId="47235345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13E4DCB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太白粉</w:t>
            </w:r>
          </w:p>
        </w:tc>
        <w:tc>
          <w:tcPr>
            <w:tcW w:w="1843" w:type="dxa"/>
          </w:tcPr>
          <w:p w14:paraId="3E3B226A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</w:tcPr>
          <w:p w14:paraId="7DA402CA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/>
          </w:tcPr>
          <w:p w14:paraId="180BE7C3" w14:textId="77777777" w:rsidR="00644366" w:rsidRPr="006E3CD9" w:rsidRDefault="00644366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44366" w:rsidRPr="006E3CD9" w14:paraId="15676152" w14:textId="77777777" w:rsidTr="00BC494E">
        <w:tc>
          <w:tcPr>
            <w:tcW w:w="1985" w:type="dxa"/>
            <w:vMerge/>
          </w:tcPr>
          <w:p w14:paraId="36674E4A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43332F1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2B361B06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14:paraId="55B775FE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</w:tcPr>
          <w:p w14:paraId="7A366FAE" w14:textId="77777777" w:rsidR="00644366" w:rsidRPr="006E3CD9" w:rsidRDefault="00644366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44366" w:rsidRPr="006E3CD9" w14:paraId="0A176101" w14:textId="77777777" w:rsidTr="00BC494E">
        <w:tc>
          <w:tcPr>
            <w:tcW w:w="1985" w:type="dxa"/>
            <w:vMerge/>
          </w:tcPr>
          <w:p w14:paraId="3A0D4B0D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B04F768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789427C5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66C6AC59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6ECEAEDE" w14:textId="77777777" w:rsidR="00644366" w:rsidRPr="006E3CD9" w:rsidRDefault="00644366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1703CF2" w14:textId="062EAC64" w:rsidR="00606BE5" w:rsidRDefault="00606BE5" w:rsidP="004F73C2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51009B9E" wp14:editId="1F5EDEEE">
            <wp:extent cx="2841024" cy="2163551"/>
            <wp:effectExtent l="57150" t="57150" r="54610" b="46355"/>
            <wp:docPr id="1503509005" name="圖片 1503509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20190729_190729_0028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77" t="4059" r="3555" b="4587"/>
                    <a:stretch/>
                  </pic:blipFill>
                  <pic:spPr bwMode="auto">
                    <a:xfrm>
                      <a:off x="0" y="0"/>
                      <a:ext cx="2841024" cy="2163551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6E3CD9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4798329F" wp14:editId="34DAE3BD">
            <wp:extent cx="2829560" cy="2176780"/>
            <wp:effectExtent l="38100" t="57150" r="46990" b="52070"/>
            <wp:docPr id="106924651" name="圖片 1069246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20190729_190729_0028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45" t="11541" r="9147" b="9568"/>
                    <a:stretch/>
                  </pic:blipFill>
                  <pic:spPr bwMode="auto">
                    <a:xfrm>
                      <a:off x="0" y="0"/>
                      <a:ext cx="2829560" cy="217678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A47ECF" w14:textId="6C8B2751" w:rsidR="004F73C2" w:rsidRPr="006E3CD9" w:rsidRDefault="004F73C2" w:rsidP="004F73C2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午餐：炒油菜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4F73C2" w:rsidRPr="006E3CD9" w14:paraId="7AED0A81" w14:textId="77777777" w:rsidTr="00BC494E">
        <w:tc>
          <w:tcPr>
            <w:tcW w:w="1985" w:type="dxa"/>
          </w:tcPr>
          <w:p w14:paraId="30A1A38A" w14:textId="77777777" w:rsidR="004F73C2" w:rsidRPr="006E3CD9" w:rsidRDefault="004F73C2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40BC4E4" w14:textId="77777777" w:rsidR="004F73C2" w:rsidRPr="006E3CD9" w:rsidRDefault="004F73C2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128D3DEA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F8D00BD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6F623E7B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703DD23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5A474348" w14:textId="77777777" w:rsidR="004F73C2" w:rsidRPr="006E3CD9" w:rsidRDefault="004F73C2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F73C2" w:rsidRPr="006E3CD9" w14:paraId="5CF9EA7B" w14:textId="77777777" w:rsidTr="00DA17C2">
        <w:trPr>
          <w:trHeight w:val="340"/>
        </w:trPr>
        <w:tc>
          <w:tcPr>
            <w:tcW w:w="1985" w:type="dxa"/>
            <w:vMerge w:val="restart"/>
            <w:vAlign w:val="center"/>
          </w:tcPr>
          <w:p w14:paraId="29A33306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炒油菜</w:t>
            </w:r>
          </w:p>
        </w:tc>
        <w:tc>
          <w:tcPr>
            <w:tcW w:w="1559" w:type="dxa"/>
          </w:tcPr>
          <w:p w14:paraId="74E92F0A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</w:tcPr>
          <w:p w14:paraId="30BE85E0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1822A3F1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03F8058F" w14:textId="77777777" w:rsidR="004F73C2" w:rsidRPr="006E3CD9" w:rsidRDefault="004F73C2" w:rsidP="00DA17C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4F73C2" w:rsidRPr="006E3CD9" w14:paraId="308FC477" w14:textId="77777777" w:rsidTr="00BC494E">
        <w:tc>
          <w:tcPr>
            <w:tcW w:w="1985" w:type="dxa"/>
            <w:vMerge/>
          </w:tcPr>
          <w:p w14:paraId="7AA55EFA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539850C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蒜瓣</w:t>
            </w:r>
          </w:p>
        </w:tc>
        <w:tc>
          <w:tcPr>
            <w:tcW w:w="1843" w:type="dxa"/>
          </w:tcPr>
          <w:p w14:paraId="7AB1EA4F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1676C772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65CE25DF" w14:textId="77777777" w:rsidR="004F73C2" w:rsidRPr="006E3CD9" w:rsidRDefault="004F73C2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F73C2" w:rsidRPr="006E3CD9" w14:paraId="0EF3B28C" w14:textId="77777777" w:rsidTr="00BC494E">
        <w:tc>
          <w:tcPr>
            <w:tcW w:w="1985" w:type="dxa"/>
            <w:vMerge/>
          </w:tcPr>
          <w:p w14:paraId="1670C4A7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F34EFB7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2CDD3066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3C9688B4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76073E73" w14:textId="77777777" w:rsidR="004F73C2" w:rsidRPr="006E3CD9" w:rsidRDefault="004F73C2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F73C2" w:rsidRPr="006E3CD9" w14:paraId="26A0D69C" w14:textId="77777777" w:rsidTr="00BC494E">
        <w:tc>
          <w:tcPr>
            <w:tcW w:w="1985" w:type="dxa"/>
            <w:vMerge/>
          </w:tcPr>
          <w:p w14:paraId="36156693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E0CD457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7D3AFD9F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5B20ABE1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0F6EBEF8" w14:textId="77777777" w:rsidR="004F73C2" w:rsidRPr="006E3CD9" w:rsidRDefault="004F73C2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370B39" w14:textId="36099378" w:rsidR="00644366" w:rsidRPr="006E3CD9" w:rsidRDefault="005168DD">
      <w:pPr>
        <w:rPr>
          <w:rFonts w:ascii="Amiri" w:eastAsia="標楷體" w:hAnsi="Amiri" w:cs="Amiri" w:hint="eastAsia"/>
          <w:sz w:val="32"/>
          <w:szCs w:val="32"/>
        </w:rPr>
      </w:pPr>
      <w:r w:rsidRPr="006E3CD9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1FF26C63" wp14:editId="3234E31D">
            <wp:extent cx="2841024" cy="2163551"/>
            <wp:effectExtent l="57150" t="57150" r="54610" b="46355"/>
            <wp:docPr id="515" name="圖片 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20190729_190729_0028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77" t="4059" r="3555" b="4587"/>
                    <a:stretch/>
                  </pic:blipFill>
                  <pic:spPr bwMode="auto">
                    <a:xfrm>
                      <a:off x="0" y="0"/>
                      <a:ext cx="2841024" cy="2163551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E3CD9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1B0CE81B" wp14:editId="593106FC">
            <wp:extent cx="2829560" cy="2176780"/>
            <wp:effectExtent l="38100" t="57150" r="46990" b="52070"/>
            <wp:docPr id="206" name="圖片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20190729_190729_0028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45" t="11541" r="9147" b="9568"/>
                    <a:stretch/>
                  </pic:blipFill>
                  <pic:spPr bwMode="auto">
                    <a:xfrm>
                      <a:off x="0" y="0"/>
                      <a:ext cx="2829560" cy="217678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702C7D" w14:textId="3C505170" w:rsidR="00817C2B" w:rsidRPr="006E3CD9" w:rsidRDefault="00817C2B">
      <w:pPr>
        <w:rPr>
          <w:rFonts w:ascii="Amiri" w:eastAsia="標楷體" w:hAnsi="Amiri" w:cs="Amiri"/>
          <w:sz w:val="32"/>
          <w:szCs w:val="32"/>
        </w:rPr>
      </w:pPr>
      <w:bookmarkStart w:id="1" w:name="_Hlk146031979"/>
      <w:bookmarkEnd w:id="0"/>
      <w:r w:rsidRPr="006E3CD9">
        <w:rPr>
          <w:rFonts w:ascii="Amiri" w:eastAsia="標楷體" w:hAnsi="Amiri" w:cs="Amiri"/>
          <w:sz w:val="32"/>
          <w:szCs w:val="32"/>
        </w:rPr>
        <w:t>下午點心：愛玉山粉圓</w:t>
      </w:r>
    </w:p>
    <w:tbl>
      <w:tblPr>
        <w:tblStyle w:val="a3"/>
        <w:tblW w:w="10201" w:type="dxa"/>
        <w:jc w:val="center"/>
        <w:tblLook w:val="04A0" w:firstRow="1" w:lastRow="0" w:firstColumn="1" w:lastColumn="0" w:noHBand="0" w:noVBand="1"/>
      </w:tblPr>
      <w:tblGrid>
        <w:gridCol w:w="2263"/>
        <w:gridCol w:w="1559"/>
        <w:gridCol w:w="1843"/>
        <w:gridCol w:w="1418"/>
        <w:gridCol w:w="3118"/>
      </w:tblGrid>
      <w:tr w:rsidR="00817C2B" w:rsidRPr="006E3CD9" w14:paraId="0932EAF0" w14:textId="77777777" w:rsidTr="00D35A59">
        <w:trPr>
          <w:jc w:val="center"/>
        </w:trPr>
        <w:tc>
          <w:tcPr>
            <w:tcW w:w="2263" w:type="dxa"/>
          </w:tcPr>
          <w:p w14:paraId="1D08BF03" w14:textId="77777777" w:rsidR="00817C2B" w:rsidRPr="006E3CD9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394A4E9" w14:textId="77777777" w:rsidR="00817C2B" w:rsidRPr="006E3CD9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28878225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19896E3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5E16D51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2B70CD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193410B" w14:textId="77777777" w:rsidR="00817C2B" w:rsidRPr="006E3CD9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17C2B" w:rsidRPr="006E3CD9" w14:paraId="6ED2EB6F" w14:textId="77777777" w:rsidTr="00DA17C2">
        <w:trPr>
          <w:jc w:val="center"/>
        </w:trPr>
        <w:tc>
          <w:tcPr>
            <w:tcW w:w="2263" w:type="dxa"/>
            <w:vMerge w:val="restart"/>
            <w:vAlign w:val="center"/>
          </w:tcPr>
          <w:p w14:paraId="016BA58D" w14:textId="77777777" w:rsidR="00817C2B" w:rsidRPr="006E3CD9" w:rsidRDefault="00817C2B" w:rsidP="00BC494E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愛玉山粉圓</w:t>
            </w:r>
          </w:p>
        </w:tc>
        <w:tc>
          <w:tcPr>
            <w:tcW w:w="1559" w:type="dxa"/>
          </w:tcPr>
          <w:p w14:paraId="19BABF38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愛玉丁</w:t>
            </w:r>
            <w:proofErr w:type="gramEnd"/>
          </w:p>
        </w:tc>
        <w:tc>
          <w:tcPr>
            <w:tcW w:w="1843" w:type="dxa"/>
          </w:tcPr>
          <w:p w14:paraId="2C4690E3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2A313161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3C4012B5" w14:textId="77777777" w:rsidR="00817C2B" w:rsidRPr="006E3CD9" w:rsidRDefault="00817C2B" w:rsidP="00817C2B">
            <w:pPr>
              <w:pStyle w:val="a5"/>
              <w:numPr>
                <w:ilvl w:val="0"/>
                <w:numId w:val="2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山粉圓加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水泡</w:t>
            </w:r>
          </w:p>
          <w:p w14:paraId="011A73A3" w14:textId="77777777" w:rsidR="00817C2B" w:rsidRPr="006E3CD9" w:rsidRDefault="00817C2B" w:rsidP="00817C2B">
            <w:pPr>
              <w:pStyle w:val="a5"/>
              <w:numPr>
                <w:ilvl w:val="0"/>
                <w:numId w:val="2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煮開加糖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、愛玉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及山粉圓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，放涼即可</w:t>
            </w:r>
          </w:p>
        </w:tc>
      </w:tr>
      <w:tr w:rsidR="00817C2B" w:rsidRPr="006E3CD9" w14:paraId="4C6F8F3A" w14:textId="77777777" w:rsidTr="00D35A59">
        <w:trPr>
          <w:jc w:val="center"/>
        </w:trPr>
        <w:tc>
          <w:tcPr>
            <w:tcW w:w="2263" w:type="dxa"/>
            <w:vMerge/>
          </w:tcPr>
          <w:p w14:paraId="2C9EFC82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A49DDEB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山粉圓</w:t>
            </w:r>
            <w:proofErr w:type="gramEnd"/>
          </w:p>
        </w:tc>
        <w:tc>
          <w:tcPr>
            <w:tcW w:w="1843" w:type="dxa"/>
          </w:tcPr>
          <w:p w14:paraId="2ED36048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</w:tcPr>
          <w:p w14:paraId="7E2170CF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/>
          </w:tcPr>
          <w:p w14:paraId="63F1C06A" w14:textId="77777777" w:rsidR="00817C2B" w:rsidRPr="006E3CD9" w:rsidRDefault="00817C2B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17C2B" w:rsidRPr="006E3CD9" w14:paraId="69B4F423" w14:textId="77777777" w:rsidTr="00D35A59">
        <w:trPr>
          <w:jc w:val="center"/>
        </w:trPr>
        <w:tc>
          <w:tcPr>
            <w:tcW w:w="2263" w:type="dxa"/>
            <w:vMerge/>
          </w:tcPr>
          <w:p w14:paraId="6ED69369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8E22033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砂糖</w:t>
            </w:r>
          </w:p>
        </w:tc>
        <w:tc>
          <w:tcPr>
            <w:tcW w:w="1843" w:type="dxa"/>
            <w:vAlign w:val="center"/>
          </w:tcPr>
          <w:p w14:paraId="55FA2482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8578336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5051B5B6" w14:textId="77777777" w:rsidR="00817C2B" w:rsidRPr="006E3CD9" w:rsidRDefault="00817C2B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FF81E93" w14:textId="3D530C3F" w:rsidR="00DA17C2" w:rsidRDefault="005168DD" w:rsidP="005168DD">
      <w:pPr>
        <w:rPr>
          <w:rFonts w:ascii="Amiri" w:eastAsia="標楷體" w:hAnsi="Amiri" w:cs="Amiri" w:hint="eastAsia"/>
          <w:sz w:val="32"/>
          <w:szCs w:val="32"/>
        </w:rPr>
      </w:pPr>
      <w:r w:rsidRPr="006E3CD9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1D27E4B9" wp14:editId="17DABB60">
            <wp:extent cx="2861945" cy="2171700"/>
            <wp:effectExtent l="38100" t="57150" r="52705" b="38100"/>
            <wp:docPr id="196" name="圖片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20190729_190729_0034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44" t="10928" r="3604" b="7374"/>
                    <a:stretch/>
                  </pic:blipFill>
                  <pic:spPr bwMode="auto">
                    <a:xfrm>
                      <a:off x="0" y="0"/>
                      <a:ext cx="2861945" cy="217170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B3F0FD" w14:textId="7D2C942A" w:rsidR="005168DD" w:rsidRPr="006E3CD9" w:rsidRDefault="00DA17C2" w:rsidP="005168DD">
      <w:pPr>
        <w:rPr>
          <w:rFonts w:ascii="Amiri" w:eastAsia="標楷體" w:hAnsi="Amiri" w:cs="Amiri"/>
          <w:sz w:val="32"/>
          <w:szCs w:val="32"/>
        </w:rPr>
      </w:pPr>
      <w:r w:rsidRPr="00DA17C2">
        <w:rPr>
          <w:rFonts w:ascii="Amiri" w:eastAsia="標楷體" w:hAnsi="Amiri" w:cs="Amiri" w:hint="eastAsia"/>
          <w:sz w:val="32"/>
          <w:szCs w:val="32"/>
        </w:rPr>
        <w:t>下午</w:t>
      </w:r>
      <w:r w:rsidR="005168DD" w:rsidRPr="006E3CD9">
        <w:rPr>
          <w:rFonts w:ascii="Amiri" w:eastAsia="標楷體" w:hAnsi="Amiri" w:cs="Amiri"/>
          <w:sz w:val="32"/>
          <w:szCs w:val="32"/>
        </w:rPr>
        <w:t>點心：芭樂</w:t>
      </w:r>
      <w:r w:rsidR="005168DD" w:rsidRPr="006E3CD9">
        <w:rPr>
          <w:rFonts w:ascii="Amiri" w:eastAsia="標楷體" w:hAnsi="Amiri" w:cs="Amiri"/>
          <w:sz w:val="32"/>
          <w:szCs w:val="32"/>
        </w:rPr>
        <w:t xml:space="preserve"> 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168DD" w:rsidRPr="006E3CD9" w14:paraId="14A9D4B0" w14:textId="77777777" w:rsidTr="00E752A0">
        <w:tc>
          <w:tcPr>
            <w:tcW w:w="1985" w:type="dxa"/>
          </w:tcPr>
          <w:p w14:paraId="0F30EF1B" w14:textId="77777777" w:rsidR="005168DD" w:rsidRPr="006E3CD9" w:rsidRDefault="005168DD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6351A670" w14:textId="77777777" w:rsidR="005168DD" w:rsidRPr="006E3CD9" w:rsidRDefault="005168DD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E6B0967" w14:textId="77777777" w:rsidR="005168DD" w:rsidRPr="006E3CD9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B5491C6" w14:textId="77777777" w:rsidR="005168DD" w:rsidRPr="006E3CD9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6696591" w14:textId="77777777" w:rsidR="005168DD" w:rsidRPr="006E3CD9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46A69A1" w14:textId="77777777" w:rsidR="005168DD" w:rsidRPr="006E3CD9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1632C5D" w14:textId="77777777" w:rsidR="005168DD" w:rsidRPr="006E3CD9" w:rsidRDefault="005168DD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168DD" w:rsidRPr="006E3CD9" w14:paraId="6D9A0984" w14:textId="77777777" w:rsidTr="00E752A0">
        <w:tc>
          <w:tcPr>
            <w:tcW w:w="1985" w:type="dxa"/>
          </w:tcPr>
          <w:p w14:paraId="1F298896" w14:textId="77777777" w:rsidR="005168DD" w:rsidRPr="006E3CD9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芭樂</w:t>
            </w:r>
          </w:p>
        </w:tc>
        <w:tc>
          <w:tcPr>
            <w:tcW w:w="1559" w:type="dxa"/>
          </w:tcPr>
          <w:p w14:paraId="1769AF39" w14:textId="77777777" w:rsidR="005168DD" w:rsidRPr="006E3CD9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芭樂</w:t>
            </w:r>
          </w:p>
        </w:tc>
        <w:tc>
          <w:tcPr>
            <w:tcW w:w="1843" w:type="dxa"/>
          </w:tcPr>
          <w:p w14:paraId="4C73D12F" w14:textId="77777777" w:rsidR="005168DD" w:rsidRPr="006E3CD9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155</w:t>
            </w:r>
          </w:p>
        </w:tc>
        <w:tc>
          <w:tcPr>
            <w:tcW w:w="1418" w:type="dxa"/>
          </w:tcPr>
          <w:p w14:paraId="122CC9C0" w14:textId="77777777" w:rsidR="005168DD" w:rsidRPr="006E3CD9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4650</w:t>
            </w:r>
          </w:p>
        </w:tc>
        <w:tc>
          <w:tcPr>
            <w:tcW w:w="3118" w:type="dxa"/>
          </w:tcPr>
          <w:p w14:paraId="5B447DC6" w14:textId="77777777" w:rsidR="005168DD" w:rsidRPr="006E3CD9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水果切塊</w:t>
            </w:r>
          </w:p>
        </w:tc>
      </w:tr>
    </w:tbl>
    <w:p w14:paraId="3BFE313E" w14:textId="28648F00" w:rsidR="005168DD" w:rsidRPr="006E3CD9" w:rsidRDefault="007B33FC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4CEBEAE" wp14:editId="34A2609C">
            <wp:extent cx="2769439" cy="2190750"/>
            <wp:effectExtent l="38100" t="57150" r="50165" b="38100"/>
            <wp:docPr id="2847" name="圖片 28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20190729_190729_0034.jpg"/>
                    <pic:cNvPicPr/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01" r="3684" b="5902"/>
                    <a:stretch/>
                  </pic:blipFill>
                  <pic:spPr bwMode="auto">
                    <a:xfrm>
                      <a:off x="0" y="0"/>
                      <a:ext cx="2774444" cy="2194709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sectPr w:rsidR="005168DD" w:rsidRPr="006E3CD9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365791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1"/>
  </w:num>
  <w:num w:numId="2" w16cid:durableId="1921522195">
    <w:abstractNumId w:val="17"/>
  </w:num>
  <w:num w:numId="3" w16cid:durableId="832791974">
    <w:abstractNumId w:val="20"/>
  </w:num>
  <w:num w:numId="4" w16cid:durableId="1908612228">
    <w:abstractNumId w:val="18"/>
  </w:num>
  <w:num w:numId="5" w16cid:durableId="518272924">
    <w:abstractNumId w:val="11"/>
  </w:num>
  <w:num w:numId="6" w16cid:durableId="56368442">
    <w:abstractNumId w:val="8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0"/>
  </w:num>
  <w:num w:numId="10" w16cid:durableId="1228030971">
    <w:abstractNumId w:val="22"/>
  </w:num>
  <w:num w:numId="11" w16cid:durableId="747310329">
    <w:abstractNumId w:val="13"/>
  </w:num>
  <w:num w:numId="12" w16cid:durableId="1901791729">
    <w:abstractNumId w:val="23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16"/>
  </w:num>
  <w:num w:numId="17" w16cid:durableId="643001294">
    <w:abstractNumId w:val="14"/>
  </w:num>
  <w:num w:numId="18" w16cid:durableId="1538542705">
    <w:abstractNumId w:val="12"/>
  </w:num>
  <w:num w:numId="19" w16cid:durableId="739133810">
    <w:abstractNumId w:val="15"/>
  </w:num>
  <w:num w:numId="20" w16cid:durableId="871113436">
    <w:abstractNumId w:val="0"/>
  </w:num>
  <w:num w:numId="21" w16cid:durableId="1415592878">
    <w:abstractNumId w:val="19"/>
  </w:num>
  <w:num w:numId="22" w16cid:durableId="391394981">
    <w:abstractNumId w:val="7"/>
  </w:num>
  <w:num w:numId="23" w16cid:durableId="786394529">
    <w:abstractNumId w:val="9"/>
  </w:num>
  <w:num w:numId="24" w16cid:durableId="730494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7608C"/>
    <w:rsid w:val="0017717D"/>
    <w:rsid w:val="00184ABD"/>
    <w:rsid w:val="00201F15"/>
    <w:rsid w:val="00202BFB"/>
    <w:rsid w:val="0022341B"/>
    <w:rsid w:val="002631D8"/>
    <w:rsid w:val="00273BFB"/>
    <w:rsid w:val="003416AE"/>
    <w:rsid w:val="00382562"/>
    <w:rsid w:val="003C6360"/>
    <w:rsid w:val="003D23A7"/>
    <w:rsid w:val="00401C9F"/>
    <w:rsid w:val="00445E63"/>
    <w:rsid w:val="00485C61"/>
    <w:rsid w:val="004E0B3A"/>
    <w:rsid w:val="004F1D11"/>
    <w:rsid w:val="004F73C2"/>
    <w:rsid w:val="0050796A"/>
    <w:rsid w:val="005168DD"/>
    <w:rsid w:val="005820C8"/>
    <w:rsid w:val="005F1511"/>
    <w:rsid w:val="00606BE5"/>
    <w:rsid w:val="00607D82"/>
    <w:rsid w:val="00644366"/>
    <w:rsid w:val="00673C86"/>
    <w:rsid w:val="006E3CD9"/>
    <w:rsid w:val="006F7159"/>
    <w:rsid w:val="00723DB0"/>
    <w:rsid w:val="00771011"/>
    <w:rsid w:val="007809D9"/>
    <w:rsid w:val="007B33FC"/>
    <w:rsid w:val="00817C2B"/>
    <w:rsid w:val="0084012B"/>
    <w:rsid w:val="008548C3"/>
    <w:rsid w:val="00865CDE"/>
    <w:rsid w:val="00896196"/>
    <w:rsid w:val="008D3F21"/>
    <w:rsid w:val="008E6844"/>
    <w:rsid w:val="008F1BCC"/>
    <w:rsid w:val="00905346"/>
    <w:rsid w:val="009259F2"/>
    <w:rsid w:val="009B002E"/>
    <w:rsid w:val="009C7CCA"/>
    <w:rsid w:val="009E3118"/>
    <w:rsid w:val="00A72873"/>
    <w:rsid w:val="00A87EFB"/>
    <w:rsid w:val="00AA67B8"/>
    <w:rsid w:val="00AB076B"/>
    <w:rsid w:val="00AC02C5"/>
    <w:rsid w:val="00B046C7"/>
    <w:rsid w:val="00B1229B"/>
    <w:rsid w:val="00B364F8"/>
    <w:rsid w:val="00CB64E4"/>
    <w:rsid w:val="00CD0FF5"/>
    <w:rsid w:val="00CF4958"/>
    <w:rsid w:val="00D35A59"/>
    <w:rsid w:val="00D716DF"/>
    <w:rsid w:val="00D77B62"/>
    <w:rsid w:val="00DA17C2"/>
    <w:rsid w:val="00DC68A5"/>
    <w:rsid w:val="00F20DB6"/>
    <w:rsid w:val="00F74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microsoft.com/office/2007/relationships/hdphoto" Target="media/hdphoto4.wdp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129</Words>
  <Characters>737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2023-11-22T10:24:00Z</dcterms:created>
  <dcterms:modified xsi:type="dcterms:W3CDTF">2023-11-22T10:24:00Z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