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4317B5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4317B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4317B5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44C7911D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4702C7D" w14:textId="3C505170" w:rsidR="00817C2B" w:rsidRPr="006E3CD9" w:rsidRDefault="00817C2B">
      <w:pPr>
        <w:rPr>
          <w:rFonts w:ascii="Amiri" w:eastAsia="標楷體" w:hAnsi="Amiri" w:cs="Amiri"/>
          <w:sz w:val="32"/>
          <w:szCs w:val="32"/>
        </w:rPr>
      </w:pPr>
      <w:bookmarkStart w:id="0" w:name="_Hlk146031979"/>
      <w:r w:rsidRPr="006E3CD9">
        <w:rPr>
          <w:rFonts w:ascii="Amiri" w:eastAsia="標楷體" w:hAnsi="Amiri" w:cs="Amiri"/>
          <w:sz w:val="32"/>
          <w:szCs w:val="32"/>
        </w:rPr>
        <w:t>下午點心：愛玉山粉圓</w:t>
      </w:r>
    </w:p>
    <w:tbl>
      <w:tblPr>
        <w:tblStyle w:val="a3"/>
        <w:tblW w:w="10201" w:type="dxa"/>
        <w:jc w:val="center"/>
        <w:tblLook w:val="04A0" w:firstRow="1" w:lastRow="0" w:firstColumn="1" w:lastColumn="0" w:noHBand="0" w:noVBand="1"/>
      </w:tblPr>
      <w:tblGrid>
        <w:gridCol w:w="2263"/>
        <w:gridCol w:w="1559"/>
        <w:gridCol w:w="1843"/>
        <w:gridCol w:w="1418"/>
        <w:gridCol w:w="3118"/>
      </w:tblGrid>
      <w:tr w:rsidR="00817C2B" w:rsidRPr="006E3CD9" w14:paraId="0932EAF0" w14:textId="77777777" w:rsidTr="00D35A59">
        <w:trPr>
          <w:jc w:val="center"/>
        </w:trPr>
        <w:tc>
          <w:tcPr>
            <w:tcW w:w="2263" w:type="dxa"/>
          </w:tcPr>
          <w:p w14:paraId="1D08BF03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394A4E9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8878225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19896E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5E16D5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70CD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0193410B" w14:textId="77777777" w:rsidR="00817C2B" w:rsidRPr="006E3CD9" w:rsidRDefault="00817C2B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17C2B" w:rsidRPr="006E3CD9" w14:paraId="6ED2EB6F" w14:textId="77777777" w:rsidTr="00DA17C2">
        <w:trPr>
          <w:jc w:val="center"/>
        </w:trPr>
        <w:tc>
          <w:tcPr>
            <w:tcW w:w="2263" w:type="dxa"/>
            <w:vMerge w:val="restart"/>
            <w:vAlign w:val="center"/>
          </w:tcPr>
          <w:p w14:paraId="016BA58D" w14:textId="77777777" w:rsidR="00817C2B" w:rsidRPr="006E3CD9" w:rsidRDefault="00817C2B" w:rsidP="00BC494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愛玉山粉圓</w:t>
            </w:r>
          </w:p>
        </w:tc>
        <w:tc>
          <w:tcPr>
            <w:tcW w:w="1559" w:type="dxa"/>
          </w:tcPr>
          <w:p w14:paraId="19BABF38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愛玉丁</w:t>
            </w:r>
            <w:proofErr w:type="gramEnd"/>
          </w:p>
        </w:tc>
        <w:tc>
          <w:tcPr>
            <w:tcW w:w="1843" w:type="dxa"/>
          </w:tcPr>
          <w:p w14:paraId="2C4690E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2A313161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</w:tcPr>
          <w:p w14:paraId="3C4012B5" w14:textId="77777777" w:rsidR="00817C2B" w:rsidRPr="006E3CD9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山粉圓加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水泡</w:t>
            </w:r>
          </w:p>
          <w:p w14:paraId="011A73A3" w14:textId="77777777" w:rsidR="00817C2B" w:rsidRPr="006E3CD9" w:rsidRDefault="00817C2B" w:rsidP="00817C2B">
            <w:pPr>
              <w:pStyle w:val="a5"/>
              <w:numPr>
                <w:ilvl w:val="0"/>
                <w:numId w:val="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煮開加糖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、愛玉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及山粉圓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，放涼即可</w:t>
            </w:r>
          </w:p>
        </w:tc>
      </w:tr>
      <w:tr w:rsidR="00817C2B" w:rsidRPr="006E3CD9" w14:paraId="4C6F8F3A" w14:textId="77777777" w:rsidTr="00D35A59">
        <w:trPr>
          <w:jc w:val="center"/>
        </w:trPr>
        <w:tc>
          <w:tcPr>
            <w:tcW w:w="2263" w:type="dxa"/>
            <w:vMerge/>
          </w:tcPr>
          <w:p w14:paraId="2C9EFC82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A49DDEB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山粉圓</w:t>
            </w:r>
            <w:proofErr w:type="gramEnd"/>
          </w:p>
        </w:tc>
        <w:tc>
          <w:tcPr>
            <w:tcW w:w="1843" w:type="dxa"/>
          </w:tcPr>
          <w:p w14:paraId="2ED36048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14:paraId="7E2170CF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3118" w:type="dxa"/>
            <w:vMerge/>
          </w:tcPr>
          <w:p w14:paraId="63F1C06A" w14:textId="77777777" w:rsidR="00817C2B" w:rsidRPr="006E3CD9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17C2B" w:rsidRPr="006E3CD9" w14:paraId="69B4F423" w14:textId="77777777" w:rsidTr="00D35A59">
        <w:trPr>
          <w:jc w:val="center"/>
        </w:trPr>
        <w:tc>
          <w:tcPr>
            <w:tcW w:w="2263" w:type="dxa"/>
            <w:vMerge/>
          </w:tcPr>
          <w:p w14:paraId="6ED69369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8E22033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砂糖</w:t>
            </w:r>
          </w:p>
        </w:tc>
        <w:tc>
          <w:tcPr>
            <w:tcW w:w="1843" w:type="dxa"/>
            <w:vAlign w:val="center"/>
          </w:tcPr>
          <w:p w14:paraId="55FA2482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8578336" w14:textId="77777777" w:rsidR="00817C2B" w:rsidRPr="006E3CD9" w:rsidRDefault="00817C2B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051B5B6" w14:textId="77777777" w:rsidR="00817C2B" w:rsidRPr="006E3CD9" w:rsidRDefault="00817C2B" w:rsidP="00BC494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FF81E93" w14:textId="3D530C3F" w:rsidR="00DA17C2" w:rsidRDefault="005168DD" w:rsidP="005168DD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1D27E4B9" wp14:editId="17DABB60">
            <wp:extent cx="2861945" cy="2171700"/>
            <wp:effectExtent l="38100" t="57150" r="52705" b="38100"/>
            <wp:docPr id="196" name="圖片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44" t="10928" r="3604" b="7374"/>
                    <a:stretch/>
                  </pic:blipFill>
                  <pic:spPr bwMode="auto">
                    <a:xfrm>
                      <a:off x="0" y="0"/>
                      <a:ext cx="2861945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B3F0FD" w14:textId="7D2C942A" w:rsidR="005168DD" w:rsidRPr="006E3CD9" w:rsidRDefault="00DA17C2" w:rsidP="005168DD">
      <w:pPr>
        <w:rPr>
          <w:rFonts w:ascii="Amiri" w:eastAsia="標楷體" w:hAnsi="Amiri" w:cs="Amiri"/>
          <w:sz w:val="32"/>
          <w:szCs w:val="32"/>
        </w:rPr>
      </w:pPr>
      <w:r w:rsidRPr="00DA17C2">
        <w:rPr>
          <w:rFonts w:ascii="Amiri" w:eastAsia="標楷體" w:hAnsi="Amiri" w:cs="Amiri" w:hint="eastAsia"/>
          <w:sz w:val="32"/>
          <w:szCs w:val="32"/>
        </w:rPr>
        <w:t>下午</w:t>
      </w:r>
      <w:r w:rsidR="005168DD" w:rsidRPr="006E3CD9">
        <w:rPr>
          <w:rFonts w:ascii="Amiri" w:eastAsia="標楷體" w:hAnsi="Amiri" w:cs="Amiri"/>
          <w:sz w:val="32"/>
          <w:szCs w:val="32"/>
        </w:rPr>
        <w:t>點心：芭樂</w:t>
      </w:r>
      <w:r w:rsidR="005168DD" w:rsidRPr="006E3CD9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168DD" w:rsidRPr="006E3CD9" w14:paraId="14A9D4B0" w14:textId="77777777" w:rsidTr="00E752A0">
        <w:tc>
          <w:tcPr>
            <w:tcW w:w="1985" w:type="dxa"/>
          </w:tcPr>
          <w:p w14:paraId="0F30EF1B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351A670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E6B0967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B5491C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6696591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46A69A1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1632C5D" w14:textId="77777777" w:rsidR="005168DD" w:rsidRPr="006E3CD9" w:rsidRDefault="005168DD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168DD" w:rsidRPr="006E3CD9" w14:paraId="6D9A0984" w14:textId="77777777" w:rsidTr="00E752A0">
        <w:tc>
          <w:tcPr>
            <w:tcW w:w="1985" w:type="dxa"/>
          </w:tcPr>
          <w:p w14:paraId="1F29889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559" w:type="dxa"/>
          </w:tcPr>
          <w:p w14:paraId="1769AF39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芭樂</w:t>
            </w:r>
          </w:p>
        </w:tc>
        <w:tc>
          <w:tcPr>
            <w:tcW w:w="1843" w:type="dxa"/>
          </w:tcPr>
          <w:p w14:paraId="4C73D12F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155</w:t>
            </w:r>
          </w:p>
        </w:tc>
        <w:tc>
          <w:tcPr>
            <w:tcW w:w="1418" w:type="dxa"/>
          </w:tcPr>
          <w:p w14:paraId="122CC9C0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4650</w:t>
            </w:r>
          </w:p>
        </w:tc>
        <w:tc>
          <w:tcPr>
            <w:tcW w:w="3118" w:type="dxa"/>
          </w:tcPr>
          <w:p w14:paraId="5B447DC6" w14:textId="77777777" w:rsidR="005168DD" w:rsidRPr="006E3CD9" w:rsidRDefault="005168DD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水果切塊</w:t>
            </w:r>
          </w:p>
        </w:tc>
      </w:tr>
    </w:tbl>
    <w:p w14:paraId="3BFE313E" w14:textId="28648F00" w:rsidR="005168DD" w:rsidRPr="006E3CD9" w:rsidRDefault="007B33FC">
      <w:pPr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34CEBEAE" wp14:editId="34A2609C">
            <wp:extent cx="2769439" cy="2190750"/>
            <wp:effectExtent l="38100" t="57150" r="50165" b="38100"/>
            <wp:docPr id="2847" name="圖片 2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20190729_190729_0034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01" r="3684" b="5902"/>
                    <a:stretch/>
                  </pic:blipFill>
                  <pic:spPr bwMode="auto">
                    <a:xfrm>
                      <a:off x="0" y="0"/>
                      <a:ext cx="2774444" cy="2194709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5168DD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317B5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  <w:rsid w:val="00F74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2023-11-22T10:57:00Z</dcterms:created>
  <dcterms:modified xsi:type="dcterms:W3CDTF">2023-11-22T10:57:00Z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