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375014B2" w:rsidR="007B33FC" w:rsidRPr="006E3CD9" w:rsidRDefault="007B33FC" w:rsidP="007B33FC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6FD22402" w:rsidR="007B33FC" w:rsidRPr="006E3CD9" w:rsidRDefault="007B33FC" w:rsidP="007B33FC">
      <w:pPr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6E3CD9">
        <w:rPr>
          <w:rFonts w:ascii="Amiri" w:eastAsia="標楷體" w:hAnsi="Amiri" w:cs="Amiri"/>
          <w:sz w:val="32"/>
          <w:szCs w:val="32"/>
        </w:rPr>
        <w:t>早上點心：蛤蜊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7B33FC" w:rsidRPr="006E3CD9" w14:paraId="63B2959E" w14:textId="77777777" w:rsidTr="007B33FC">
        <w:tc>
          <w:tcPr>
            <w:tcW w:w="1843" w:type="dxa"/>
          </w:tcPr>
          <w:p w14:paraId="2F1298DE" w14:textId="77777777" w:rsidR="007B33FC" w:rsidRPr="006E3CD9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777F5091" w14:textId="77777777" w:rsidR="007B33FC" w:rsidRPr="006E3CD9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A42B54C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3210BC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7B8B3E5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DA297E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3767D53" w14:textId="77777777" w:rsidR="007B33FC" w:rsidRPr="006E3CD9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B33FC" w:rsidRPr="006E3CD9" w14:paraId="0689AD82" w14:textId="77777777" w:rsidTr="00DA17C2">
        <w:tc>
          <w:tcPr>
            <w:tcW w:w="1843" w:type="dxa"/>
            <w:vMerge w:val="restart"/>
            <w:vAlign w:val="center"/>
          </w:tcPr>
          <w:p w14:paraId="47005B14" w14:textId="1B362AE2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</w:tcPr>
          <w:p w14:paraId="73B2D96A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F4BBED4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7E4A6A8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9DA3420" w14:textId="77777777" w:rsidR="007B33FC" w:rsidRPr="006E3CD9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蔬菜洗淨切小塊</w:t>
            </w:r>
          </w:p>
          <w:p w14:paraId="730E9932" w14:textId="77777777" w:rsidR="007B33FC" w:rsidRPr="006E3CD9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</w:t>
            </w:r>
          </w:p>
          <w:p w14:paraId="121810BF" w14:textId="3990F17E" w:rsidR="007B33FC" w:rsidRPr="006E3CD9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油鍋中加入蔬菜及蛤蜊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40473359" w14:textId="77777777" w:rsidR="007B33FC" w:rsidRPr="006E3CD9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再加入貢丸</w:t>
            </w:r>
          </w:p>
        </w:tc>
      </w:tr>
      <w:tr w:rsidR="007B33FC" w:rsidRPr="006E3CD9" w14:paraId="2B828A92" w14:textId="77777777" w:rsidTr="007B33FC">
        <w:tc>
          <w:tcPr>
            <w:tcW w:w="1843" w:type="dxa"/>
            <w:vMerge/>
          </w:tcPr>
          <w:p w14:paraId="6AD2155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DC7C54D" w14:textId="2BF68102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</w:t>
            </w:r>
          </w:p>
        </w:tc>
        <w:tc>
          <w:tcPr>
            <w:tcW w:w="1701" w:type="dxa"/>
          </w:tcPr>
          <w:p w14:paraId="3DBF21F5" w14:textId="12C28A1B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0E6978B8" w14:textId="73AB33B8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/>
          </w:tcPr>
          <w:p w14:paraId="7F48EB94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029FEE9C" w14:textId="77777777" w:rsidTr="007B33FC">
        <w:tc>
          <w:tcPr>
            <w:tcW w:w="1843" w:type="dxa"/>
            <w:vMerge/>
          </w:tcPr>
          <w:p w14:paraId="4A0ADBFB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3001FDA" w14:textId="007E0103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</w:p>
        </w:tc>
        <w:tc>
          <w:tcPr>
            <w:tcW w:w="1701" w:type="dxa"/>
          </w:tcPr>
          <w:p w14:paraId="472710F7" w14:textId="7CF98D27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05B7E0AA" w14:textId="0CA912CC" w:rsidR="007B33FC" w:rsidRPr="006E3CD9" w:rsidRDefault="007B33FC" w:rsidP="00401C9F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7A329C37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5D3B1429" w14:textId="77777777" w:rsidTr="007B33FC">
        <w:tc>
          <w:tcPr>
            <w:tcW w:w="1843" w:type="dxa"/>
            <w:vMerge/>
          </w:tcPr>
          <w:p w14:paraId="4C917744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3994613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701" w:type="dxa"/>
          </w:tcPr>
          <w:p w14:paraId="2A21ED44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298238A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51985D2B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065ACE53" w14:textId="77777777" w:rsidTr="007B33FC">
        <w:tc>
          <w:tcPr>
            <w:tcW w:w="1843" w:type="dxa"/>
            <w:vMerge/>
          </w:tcPr>
          <w:p w14:paraId="3E81450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04313F7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701" w:type="dxa"/>
          </w:tcPr>
          <w:p w14:paraId="28619118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42081F8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4CAF9102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653FF697" w14:textId="77777777" w:rsidTr="007B33FC">
        <w:tc>
          <w:tcPr>
            <w:tcW w:w="1843" w:type="dxa"/>
            <w:vMerge/>
          </w:tcPr>
          <w:p w14:paraId="64A9FC6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844C25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0E1B73D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E3F7B3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446802CB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316343A8" w14:textId="77777777" w:rsidTr="007B33FC">
        <w:tc>
          <w:tcPr>
            <w:tcW w:w="1843" w:type="dxa"/>
            <w:vMerge/>
          </w:tcPr>
          <w:p w14:paraId="61E3FEAE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2AE54C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胡椒粉</w:t>
            </w:r>
          </w:p>
        </w:tc>
        <w:tc>
          <w:tcPr>
            <w:tcW w:w="1701" w:type="dxa"/>
          </w:tcPr>
          <w:p w14:paraId="74F6D132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3BC45DE2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7527519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6E3CD9" w14:paraId="57526653" w14:textId="77777777" w:rsidTr="007B33FC">
        <w:tc>
          <w:tcPr>
            <w:tcW w:w="1843" w:type="dxa"/>
            <w:vMerge/>
          </w:tcPr>
          <w:p w14:paraId="48275C5F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0F884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701" w:type="dxa"/>
          </w:tcPr>
          <w:p w14:paraId="53EB9E26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11F04E7" w14:textId="77777777" w:rsidR="007B33FC" w:rsidRPr="006E3CD9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E0BD760" w14:textId="77777777" w:rsidR="007B33FC" w:rsidRPr="006E3CD9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BEE08C" w14:textId="7F127571" w:rsidR="004F1D11" w:rsidRDefault="00D35A59">
      <w:pPr>
        <w:rPr>
          <w:rFonts w:ascii="Amiri" w:eastAsia="標楷體" w:hAnsi="Amiri" w:cs="Amiri" w:hint="eastAsia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4ECF0F7" wp14:editId="0489BE22">
            <wp:extent cx="2606246" cy="2112820"/>
            <wp:effectExtent l="38100" t="57150" r="41910" b="40005"/>
            <wp:docPr id="506" name="圖片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/>
                    <a:stretch/>
                  </pic:blipFill>
                  <pic:spPr bwMode="auto">
                    <a:xfrm>
                      <a:off x="0" y="0"/>
                      <a:ext cx="2609194" cy="211521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EF1079" wp14:editId="4CB6D43E">
            <wp:extent cx="2580203" cy="2069465"/>
            <wp:effectExtent l="38100" t="57150" r="48895" b="45085"/>
            <wp:docPr id="519" name="圖片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05" t="7822" r="7825" b="9531"/>
                    <a:stretch/>
                  </pic:blipFill>
                  <pic:spPr bwMode="auto">
                    <a:xfrm>
                      <a:off x="0" y="0"/>
                      <a:ext cx="2587624" cy="2075417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Hlk146032967"/>
      <w:bookmarkEnd w:id="0"/>
    </w:p>
    <w:p w14:paraId="75650EDC" w14:textId="6BA8E750" w:rsidR="000258E6" w:rsidRPr="006E3CD9" w:rsidRDefault="000258E6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午餐：糙米飯</w:t>
      </w:r>
      <w:r w:rsidR="00445E63" w:rsidRPr="006E3CD9">
        <w:rPr>
          <w:rFonts w:ascii="Amiri" w:eastAsia="標楷體" w:hAnsi="Amiri" w:cs="Amiri"/>
          <w:sz w:val="32"/>
          <w:szCs w:val="32"/>
        </w:rPr>
        <w:t>+</w:t>
      </w:r>
      <w:r w:rsidR="00445E63" w:rsidRPr="006E3CD9">
        <w:rPr>
          <w:rFonts w:ascii="Amiri" w:eastAsia="標楷體" w:hAnsi="Amiri" w:cs="Amiri"/>
          <w:sz w:val="32"/>
          <w:szCs w:val="32"/>
        </w:rPr>
        <w:t>咖哩雞</w:t>
      </w:r>
      <w:r w:rsidR="00445E63" w:rsidRPr="006E3CD9">
        <w:rPr>
          <w:rFonts w:ascii="Amiri" w:eastAsia="標楷體" w:hAnsi="Amiri" w:cs="Amiri"/>
          <w:sz w:val="32"/>
          <w:szCs w:val="32"/>
        </w:rPr>
        <w:t>+</w:t>
      </w:r>
      <w:r w:rsidR="00445E63" w:rsidRPr="006E3CD9">
        <w:rPr>
          <w:rFonts w:ascii="Amiri" w:eastAsia="標楷體" w:hAnsi="Amiri" w:cs="Amiri"/>
          <w:sz w:val="32"/>
          <w:szCs w:val="32"/>
        </w:rPr>
        <w:t>番茄炒蛋</w:t>
      </w:r>
      <w:r w:rsidR="00445E63" w:rsidRPr="006E3CD9">
        <w:rPr>
          <w:rFonts w:ascii="Amiri" w:eastAsia="標楷體" w:hAnsi="Amiri" w:cs="Amiri"/>
          <w:sz w:val="32"/>
          <w:szCs w:val="32"/>
        </w:rPr>
        <w:t>+</w:t>
      </w:r>
      <w:r w:rsidR="00445E63" w:rsidRPr="006E3CD9">
        <w:rPr>
          <w:rFonts w:ascii="Amiri" w:eastAsia="標楷體" w:hAnsi="Amiri" w:cs="Amiri"/>
          <w:sz w:val="32"/>
          <w:szCs w:val="32"/>
        </w:rPr>
        <w:t>炒三蔬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0052EECD" w14:textId="77777777" w:rsidTr="00445E63">
        <w:tc>
          <w:tcPr>
            <w:tcW w:w="1843" w:type="dxa"/>
          </w:tcPr>
          <w:p w14:paraId="3B732092" w14:textId="6CE914D5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AB5564F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9BCE34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68C93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4FBADA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B5E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B8E6203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1A7744AB" w14:textId="77777777" w:rsidTr="00445E63">
        <w:tc>
          <w:tcPr>
            <w:tcW w:w="1843" w:type="dxa"/>
            <w:vMerge w:val="restart"/>
          </w:tcPr>
          <w:p w14:paraId="089FDC8F" w14:textId="77777777" w:rsidR="00445E63" w:rsidRPr="006E3CD9" w:rsidRDefault="00445E63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糙米飯</w:t>
            </w:r>
          </w:p>
        </w:tc>
        <w:tc>
          <w:tcPr>
            <w:tcW w:w="1843" w:type="dxa"/>
          </w:tcPr>
          <w:p w14:paraId="77DD024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</w:t>
            </w:r>
          </w:p>
        </w:tc>
        <w:tc>
          <w:tcPr>
            <w:tcW w:w="1701" w:type="dxa"/>
          </w:tcPr>
          <w:p w14:paraId="74ACA1E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DCC79F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8706248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5E21B44C" w14:textId="77777777" w:rsidTr="00445E63">
        <w:tc>
          <w:tcPr>
            <w:tcW w:w="1843" w:type="dxa"/>
            <w:vMerge/>
          </w:tcPr>
          <w:p w14:paraId="6C9205C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8F54D5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35A58BC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AF0247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59B3B488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3800B0CD" w14:textId="77777777" w:rsidTr="00445E63">
        <w:tc>
          <w:tcPr>
            <w:tcW w:w="1843" w:type="dxa"/>
            <w:vMerge/>
          </w:tcPr>
          <w:p w14:paraId="4E0EC13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717539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44EF98C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36C610D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67801709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43914470" w14:textId="77777777" w:rsidTr="00445E63">
        <w:tc>
          <w:tcPr>
            <w:tcW w:w="1843" w:type="dxa"/>
            <w:vMerge w:val="restart"/>
          </w:tcPr>
          <w:p w14:paraId="454EF007" w14:textId="2679A1E8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咖哩雞</w:t>
            </w:r>
          </w:p>
        </w:tc>
        <w:tc>
          <w:tcPr>
            <w:tcW w:w="1843" w:type="dxa"/>
          </w:tcPr>
          <w:p w14:paraId="4237169C" w14:textId="3681C735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雞胸肉塊</w:t>
            </w:r>
          </w:p>
        </w:tc>
        <w:tc>
          <w:tcPr>
            <w:tcW w:w="1701" w:type="dxa"/>
          </w:tcPr>
          <w:p w14:paraId="6930477C" w14:textId="2BC40157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564E9378" w14:textId="19742C37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</w:tcPr>
          <w:p w14:paraId="1F7C492C" w14:textId="2344F715" w:rsidR="00445E63" w:rsidRPr="006E3CD9" w:rsidRDefault="00445E63" w:rsidP="00445E63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加入肉快炒</w:t>
            </w:r>
            <w:proofErr w:type="gramEnd"/>
          </w:p>
          <w:p w14:paraId="7E0FEA02" w14:textId="77777777" w:rsidR="00445E63" w:rsidRPr="006E3CD9" w:rsidRDefault="00445E63" w:rsidP="00445E63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加入咖哩粉及水煮熟</w:t>
            </w:r>
          </w:p>
        </w:tc>
      </w:tr>
      <w:tr w:rsidR="00445E63" w:rsidRPr="006E3CD9" w14:paraId="77D84AC4" w14:textId="77777777" w:rsidTr="00445E63">
        <w:tc>
          <w:tcPr>
            <w:tcW w:w="1843" w:type="dxa"/>
            <w:vMerge/>
          </w:tcPr>
          <w:p w14:paraId="36FB645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54432E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咖哩粉</w:t>
            </w:r>
          </w:p>
        </w:tc>
        <w:tc>
          <w:tcPr>
            <w:tcW w:w="1701" w:type="dxa"/>
          </w:tcPr>
          <w:p w14:paraId="046243C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48CE098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23510FCF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D91339C" w14:textId="77777777" w:rsidTr="00445E63">
        <w:tc>
          <w:tcPr>
            <w:tcW w:w="1843" w:type="dxa"/>
            <w:vMerge/>
          </w:tcPr>
          <w:p w14:paraId="3FB947D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206396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03D5220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2861DF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E38368B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24F7A9AD" w14:textId="77777777" w:rsidTr="00445E63">
        <w:tc>
          <w:tcPr>
            <w:tcW w:w="1843" w:type="dxa"/>
            <w:vMerge/>
          </w:tcPr>
          <w:p w14:paraId="6675BB9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AA7A7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029865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4149B2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590897F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63FC5725" w14:textId="77777777" w:rsidTr="00445E63">
        <w:tc>
          <w:tcPr>
            <w:tcW w:w="1843" w:type="dxa"/>
            <w:vMerge w:val="restart"/>
          </w:tcPr>
          <w:p w14:paraId="4C3511D6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番茄炒蛋</w:t>
            </w:r>
          </w:p>
        </w:tc>
        <w:tc>
          <w:tcPr>
            <w:tcW w:w="1843" w:type="dxa"/>
          </w:tcPr>
          <w:p w14:paraId="2AFA1D3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701" w:type="dxa"/>
          </w:tcPr>
          <w:p w14:paraId="584015C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D90801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1B8E8B16" w14:textId="77777777" w:rsidR="00445E63" w:rsidRPr="006E3CD9" w:rsidRDefault="00445E63" w:rsidP="00445E63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67A7C38" w14:textId="77777777" w:rsidR="00445E63" w:rsidRPr="006E3CD9" w:rsidRDefault="00445E63" w:rsidP="00445E63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再加入番茄炒熟</w:t>
            </w:r>
          </w:p>
        </w:tc>
      </w:tr>
      <w:tr w:rsidR="00445E63" w:rsidRPr="006E3CD9" w14:paraId="172D5190" w14:textId="77777777" w:rsidTr="00445E63">
        <w:tc>
          <w:tcPr>
            <w:tcW w:w="1843" w:type="dxa"/>
            <w:vMerge/>
          </w:tcPr>
          <w:p w14:paraId="62A8085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3560DD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</w:tcPr>
          <w:p w14:paraId="775E999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033752E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7C745D54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645B4305" w14:textId="77777777" w:rsidTr="00445E63">
        <w:tc>
          <w:tcPr>
            <w:tcW w:w="1843" w:type="dxa"/>
            <w:vMerge/>
          </w:tcPr>
          <w:p w14:paraId="409EB70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3E0B72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EE00A3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73F3F9A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1BC6AD4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E8EB6F9" w14:textId="77777777" w:rsidTr="00445E63">
        <w:trPr>
          <w:trHeight w:val="289"/>
        </w:trPr>
        <w:tc>
          <w:tcPr>
            <w:tcW w:w="1843" w:type="dxa"/>
            <w:vMerge/>
          </w:tcPr>
          <w:p w14:paraId="1C27085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07785D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4563E3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B9E2EF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E7C3876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79653915" w14:textId="77777777" w:rsidTr="00445E63">
        <w:tc>
          <w:tcPr>
            <w:tcW w:w="1843" w:type="dxa"/>
            <w:vMerge w:val="restart"/>
          </w:tcPr>
          <w:p w14:paraId="640E397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炒三蔬</w:t>
            </w:r>
          </w:p>
        </w:tc>
        <w:tc>
          <w:tcPr>
            <w:tcW w:w="1843" w:type="dxa"/>
          </w:tcPr>
          <w:p w14:paraId="10BF36E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701" w:type="dxa"/>
          </w:tcPr>
          <w:p w14:paraId="12A9863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C8DFCF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6C3CF3E3" w14:textId="1EB9C7F7" w:rsidR="00445E63" w:rsidRPr="006E3CD9" w:rsidRDefault="00445E63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45E63" w:rsidRPr="006E3CD9" w14:paraId="7AF92FC8" w14:textId="77777777" w:rsidTr="00445E63">
        <w:tc>
          <w:tcPr>
            <w:tcW w:w="1843" w:type="dxa"/>
            <w:vMerge/>
          </w:tcPr>
          <w:p w14:paraId="3B4BD0F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69B803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701" w:type="dxa"/>
          </w:tcPr>
          <w:p w14:paraId="7691E56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61AF8E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63CAED29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6E4DB67C" w14:textId="77777777" w:rsidTr="00445E63">
        <w:tc>
          <w:tcPr>
            <w:tcW w:w="1843" w:type="dxa"/>
            <w:vMerge/>
          </w:tcPr>
          <w:p w14:paraId="44AB0F7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17CC27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701" w:type="dxa"/>
          </w:tcPr>
          <w:p w14:paraId="5A3D033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1B1CAA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CB8F2F6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932B107" w14:textId="77777777" w:rsidTr="00445E63">
        <w:tc>
          <w:tcPr>
            <w:tcW w:w="1843" w:type="dxa"/>
            <w:vMerge/>
          </w:tcPr>
          <w:p w14:paraId="365E9B3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674B99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270082F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9ACFE8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CADF8E8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7657F6C4" w14:textId="77777777" w:rsidTr="00445E63">
        <w:tc>
          <w:tcPr>
            <w:tcW w:w="1843" w:type="dxa"/>
            <w:vMerge/>
          </w:tcPr>
          <w:p w14:paraId="48BE1DB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0874DA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21BAB46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2A841E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BF58E11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0800CD18" w14:textId="77777777" w:rsidTr="00445E63">
        <w:tc>
          <w:tcPr>
            <w:tcW w:w="1843" w:type="dxa"/>
            <w:vMerge w:val="restart"/>
          </w:tcPr>
          <w:p w14:paraId="6336597C" w14:textId="30F0C5CE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香菇雞湯</w:t>
            </w:r>
          </w:p>
        </w:tc>
        <w:tc>
          <w:tcPr>
            <w:tcW w:w="1843" w:type="dxa"/>
          </w:tcPr>
          <w:p w14:paraId="3713C62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鮮香菇片</w:t>
            </w:r>
          </w:p>
        </w:tc>
        <w:tc>
          <w:tcPr>
            <w:tcW w:w="1701" w:type="dxa"/>
          </w:tcPr>
          <w:p w14:paraId="0CA4E94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D9559D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55A3CD1E" w14:textId="740D0625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煮水加入雞肉及香菇煮熟即可</w:t>
            </w:r>
          </w:p>
        </w:tc>
      </w:tr>
      <w:tr w:rsidR="00445E63" w:rsidRPr="006E3CD9" w14:paraId="49B0707C" w14:textId="77777777" w:rsidTr="00445E63">
        <w:tc>
          <w:tcPr>
            <w:tcW w:w="1843" w:type="dxa"/>
            <w:vMerge/>
          </w:tcPr>
          <w:p w14:paraId="21C8D95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0588FB9" w14:textId="7790CA23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雞腿肉塊</w:t>
            </w:r>
          </w:p>
        </w:tc>
        <w:tc>
          <w:tcPr>
            <w:tcW w:w="1701" w:type="dxa"/>
          </w:tcPr>
          <w:p w14:paraId="62D6B8C7" w14:textId="08A79B9A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386ED3AE" w14:textId="2109123A" w:rsidR="00445E63" w:rsidRPr="006E3CD9" w:rsidRDefault="00445E63" w:rsidP="00607D8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</w:tcPr>
          <w:p w14:paraId="0EBB7CD3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2887EF50" w14:textId="77777777" w:rsidTr="00445E63">
        <w:tc>
          <w:tcPr>
            <w:tcW w:w="1843" w:type="dxa"/>
            <w:vMerge/>
          </w:tcPr>
          <w:p w14:paraId="10D829F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FCF28F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59649BE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3BE8C0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400F5DA2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28B69F" w14:textId="0230726E" w:rsidR="00D716DF" w:rsidRDefault="00D35A59" w:rsidP="0017608C">
      <w:pPr>
        <w:rPr>
          <w:rFonts w:ascii="Amiri" w:eastAsia="標楷體" w:hAnsi="Amiri" w:cs="Amiri" w:hint="eastAsia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64D8D45" wp14:editId="741FEB6E">
            <wp:extent cx="2603561" cy="2173045"/>
            <wp:effectExtent l="0" t="0" r="6350" b="0"/>
            <wp:docPr id="228" name="圖片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F1D11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 xml:space="preserve">  </w:t>
      </w:r>
      <w:r w:rsidR="004F1D11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7211BD2" wp14:editId="0C350B41">
            <wp:extent cx="2733226" cy="2137558"/>
            <wp:effectExtent l="0" t="0" r="0" b="0"/>
            <wp:docPr id="524" name="圖片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08D0D3" w14:textId="1B4C9624" w:rsidR="0017608C" w:rsidRPr="006E3CD9" w:rsidRDefault="0017608C" w:rsidP="0017608C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午餐：糙米飯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17608C" w:rsidRPr="006E3CD9" w14:paraId="467CAE0E" w14:textId="77777777" w:rsidTr="00E752A0">
        <w:tc>
          <w:tcPr>
            <w:tcW w:w="1843" w:type="dxa"/>
          </w:tcPr>
          <w:p w14:paraId="08401BAD" w14:textId="77777777" w:rsidR="0017608C" w:rsidRPr="006E3CD9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E727A57" w14:textId="77777777" w:rsidR="0017608C" w:rsidRPr="006E3CD9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8CC21D1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A09F8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F9D4E07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C741B4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306417" w14:textId="77777777" w:rsidR="0017608C" w:rsidRPr="006E3CD9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7608C" w:rsidRPr="006E3CD9" w14:paraId="542029B4" w14:textId="77777777" w:rsidTr="00E752A0">
        <w:tc>
          <w:tcPr>
            <w:tcW w:w="1843" w:type="dxa"/>
            <w:vMerge w:val="restart"/>
          </w:tcPr>
          <w:p w14:paraId="382E37E9" w14:textId="77777777" w:rsidR="0017608C" w:rsidRPr="006E3CD9" w:rsidRDefault="0017608C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糙米飯</w:t>
            </w:r>
          </w:p>
        </w:tc>
        <w:tc>
          <w:tcPr>
            <w:tcW w:w="1843" w:type="dxa"/>
          </w:tcPr>
          <w:p w14:paraId="6023C3E7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</w:t>
            </w:r>
          </w:p>
        </w:tc>
        <w:tc>
          <w:tcPr>
            <w:tcW w:w="1701" w:type="dxa"/>
          </w:tcPr>
          <w:p w14:paraId="571F6216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A02D8C8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0A4354FD" w14:textId="77777777" w:rsidR="0017608C" w:rsidRPr="006E3CD9" w:rsidRDefault="0017608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7608C" w:rsidRPr="006E3CD9" w14:paraId="18850C10" w14:textId="77777777" w:rsidTr="00E752A0">
        <w:tc>
          <w:tcPr>
            <w:tcW w:w="1843" w:type="dxa"/>
            <w:vMerge/>
          </w:tcPr>
          <w:p w14:paraId="70ECB647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19C478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2B93010B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419BC77B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10409446" w14:textId="77777777" w:rsidR="0017608C" w:rsidRPr="006E3CD9" w:rsidRDefault="0017608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7608C" w:rsidRPr="006E3CD9" w14:paraId="445F62B4" w14:textId="77777777" w:rsidTr="00D716DF">
        <w:tc>
          <w:tcPr>
            <w:tcW w:w="1843" w:type="dxa"/>
            <w:vMerge/>
          </w:tcPr>
          <w:p w14:paraId="432C71FE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1B1DEF3F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  <w:vAlign w:val="center"/>
          </w:tcPr>
          <w:p w14:paraId="667012C9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748D8D1F" w14:textId="77777777" w:rsidR="0017608C" w:rsidRPr="006E3CD9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56BD1E0" w14:textId="77777777" w:rsidR="0017608C" w:rsidRPr="006E3CD9" w:rsidRDefault="0017608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1924DD6" w14:textId="09C886D9" w:rsidR="004F1D11" w:rsidRDefault="004F1D11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22D11DA" wp14:editId="16127B90">
            <wp:extent cx="2603561" cy="2173045"/>
            <wp:effectExtent l="0" t="0" r="6350" b="0"/>
            <wp:docPr id="2106988353" name="圖片 2106988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CE9EAE0" wp14:editId="64E48E7B">
            <wp:extent cx="2733226" cy="2137558"/>
            <wp:effectExtent l="0" t="0" r="0" b="0"/>
            <wp:docPr id="1262063093" name="圖片 1262063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35ABBD" w14:textId="77777777" w:rsidR="009E78F4" w:rsidRDefault="009E78F4">
      <w:pPr>
        <w:rPr>
          <w:rFonts w:ascii="Amiri" w:eastAsia="標楷體" w:hAnsi="Amiri" w:cs="Amiri"/>
          <w:sz w:val="32"/>
          <w:szCs w:val="32"/>
        </w:rPr>
      </w:pPr>
    </w:p>
    <w:p w14:paraId="4165C179" w14:textId="77777777" w:rsidR="009E78F4" w:rsidRDefault="009E78F4">
      <w:pPr>
        <w:rPr>
          <w:rFonts w:ascii="Amiri" w:eastAsia="標楷體" w:hAnsi="Amiri" w:cs="Amiri" w:hint="eastAsia"/>
          <w:sz w:val="32"/>
          <w:szCs w:val="32"/>
        </w:rPr>
      </w:pPr>
    </w:p>
    <w:p w14:paraId="234A064E" w14:textId="2A0A61C1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午餐：咖哩雞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45CF6A0B" w14:textId="77777777" w:rsidTr="00E752A0">
        <w:tc>
          <w:tcPr>
            <w:tcW w:w="1843" w:type="dxa"/>
          </w:tcPr>
          <w:p w14:paraId="0783B2AA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6269C639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EE667D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29F1C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2E31B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3731E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82F3CB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3600B8C1" w14:textId="77777777" w:rsidTr="004F1D11">
        <w:tc>
          <w:tcPr>
            <w:tcW w:w="1843" w:type="dxa"/>
            <w:vMerge w:val="restart"/>
            <w:vAlign w:val="center"/>
          </w:tcPr>
          <w:p w14:paraId="547070F1" w14:textId="7AD03BCF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咖哩雞</w:t>
            </w:r>
          </w:p>
        </w:tc>
        <w:tc>
          <w:tcPr>
            <w:tcW w:w="1843" w:type="dxa"/>
          </w:tcPr>
          <w:p w14:paraId="1E1A696D" w14:textId="21936678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雞胸肉塊</w:t>
            </w:r>
          </w:p>
        </w:tc>
        <w:tc>
          <w:tcPr>
            <w:tcW w:w="1701" w:type="dxa"/>
          </w:tcPr>
          <w:p w14:paraId="40D6B6AC" w14:textId="2ECEBD39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6BE83B68" w14:textId="4C3DECF4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73BF88C" w14:textId="0C2ADDC9" w:rsidR="00445E63" w:rsidRPr="006E3CD9" w:rsidRDefault="00445E63" w:rsidP="000731FA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加入肉快炒</w:t>
            </w:r>
            <w:proofErr w:type="gramEnd"/>
          </w:p>
          <w:p w14:paraId="62BADEC3" w14:textId="77777777" w:rsidR="00445E63" w:rsidRPr="006E3CD9" w:rsidRDefault="00445E63" w:rsidP="000731FA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加入咖哩粉及水煮熟</w:t>
            </w:r>
          </w:p>
        </w:tc>
      </w:tr>
      <w:tr w:rsidR="00445E63" w:rsidRPr="006E3CD9" w14:paraId="1D6D3165" w14:textId="77777777" w:rsidTr="00E752A0">
        <w:tc>
          <w:tcPr>
            <w:tcW w:w="1843" w:type="dxa"/>
            <w:vMerge/>
          </w:tcPr>
          <w:p w14:paraId="54BC9CC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2D66D6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咖哩粉</w:t>
            </w:r>
          </w:p>
        </w:tc>
        <w:tc>
          <w:tcPr>
            <w:tcW w:w="1701" w:type="dxa"/>
          </w:tcPr>
          <w:p w14:paraId="572F173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4499EE1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050F8FF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A7BB7D0" w14:textId="77777777" w:rsidTr="00E752A0">
        <w:tc>
          <w:tcPr>
            <w:tcW w:w="1843" w:type="dxa"/>
            <w:vMerge/>
          </w:tcPr>
          <w:p w14:paraId="010CB29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F2C9FA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4DF59E1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2BF98A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6B50EC07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745A32A3" w14:textId="77777777" w:rsidTr="00E752A0">
        <w:tc>
          <w:tcPr>
            <w:tcW w:w="1843" w:type="dxa"/>
            <w:vMerge/>
          </w:tcPr>
          <w:p w14:paraId="1747765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94926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7DC1FB6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5D63A7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68CD87E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4945E39" w14:textId="77BC0E87" w:rsidR="00D716DF" w:rsidRDefault="004F1D11">
      <w:pPr>
        <w:rPr>
          <w:rFonts w:ascii="Amiri" w:eastAsia="標楷體" w:hAnsi="Amiri" w:cs="Amiri" w:hint="eastAsia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C2BE70A" wp14:editId="0B4B2FF2">
            <wp:extent cx="2603561" cy="2173045"/>
            <wp:effectExtent l="0" t="0" r="6350" b="0"/>
            <wp:docPr id="417563270" name="圖片 417563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6E1FF58" wp14:editId="270D95A8">
            <wp:extent cx="2733226" cy="2137558"/>
            <wp:effectExtent l="0" t="0" r="0" b="0"/>
            <wp:docPr id="1358046123" name="圖片 1358046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EAE1D5" w14:textId="52FB7A6C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午餐：番茄炒蛋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5D03E8F3" w14:textId="77777777" w:rsidTr="00E752A0">
        <w:tc>
          <w:tcPr>
            <w:tcW w:w="1843" w:type="dxa"/>
          </w:tcPr>
          <w:p w14:paraId="00227110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4581FEB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3CD618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2424A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A9F10F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B3FD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EAC8F58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4C7C64A1" w14:textId="77777777" w:rsidTr="004F1D11">
        <w:tc>
          <w:tcPr>
            <w:tcW w:w="1843" w:type="dxa"/>
            <w:vMerge w:val="restart"/>
            <w:vAlign w:val="center"/>
          </w:tcPr>
          <w:p w14:paraId="4DED63B2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番茄炒蛋</w:t>
            </w:r>
          </w:p>
        </w:tc>
        <w:tc>
          <w:tcPr>
            <w:tcW w:w="1843" w:type="dxa"/>
            <w:vAlign w:val="center"/>
          </w:tcPr>
          <w:p w14:paraId="2716755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701" w:type="dxa"/>
            <w:vAlign w:val="center"/>
          </w:tcPr>
          <w:p w14:paraId="23A03DA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5693E1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17F5105" w14:textId="77777777" w:rsidR="00445E63" w:rsidRPr="006E3CD9" w:rsidRDefault="00445E63" w:rsidP="000731FA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C53F8CB" w14:textId="77777777" w:rsidR="00445E63" w:rsidRPr="006E3CD9" w:rsidRDefault="00445E63" w:rsidP="000731FA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再加入番茄炒熟</w:t>
            </w:r>
          </w:p>
        </w:tc>
      </w:tr>
      <w:tr w:rsidR="00445E63" w:rsidRPr="006E3CD9" w14:paraId="651B6E31" w14:textId="77777777" w:rsidTr="00E752A0">
        <w:tc>
          <w:tcPr>
            <w:tcW w:w="1843" w:type="dxa"/>
            <w:vMerge/>
          </w:tcPr>
          <w:p w14:paraId="5B2D490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356A75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</w:tcPr>
          <w:p w14:paraId="5E5FB29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85324F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8BF11D2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2A09F90" w14:textId="77777777" w:rsidTr="00E752A0">
        <w:tc>
          <w:tcPr>
            <w:tcW w:w="1843" w:type="dxa"/>
            <w:vMerge/>
          </w:tcPr>
          <w:p w14:paraId="685F43E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BC3F7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5DCB16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E8F3E3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53D1B4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5D057AAA" w14:textId="77777777" w:rsidTr="00E752A0">
        <w:trPr>
          <w:trHeight w:val="289"/>
        </w:trPr>
        <w:tc>
          <w:tcPr>
            <w:tcW w:w="1843" w:type="dxa"/>
            <w:vMerge/>
          </w:tcPr>
          <w:p w14:paraId="3716217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70FB1D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60277C5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DA2EF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494C6A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19828DA" w14:textId="1B7505A5" w:rsidR="004F1D11" w:rsidRDefault="004F1D11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968CD97" wp14:editId="14A3DC65">
            <wp:extent cx="2603561" cy="2173045"/>
            <wp:effectExtent l="0" t="0" r="6350" b="0"/>
            <wp:docPr id="772852604" name="圖片 772852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36641DC" wp14:editId="34F99A98">
            <wp:extent cx="2733226" cy="2137558"/>
            <wp:effectExtent l="0" t="0" r="0" b="0"/>
            <wp:docPr id="1942101159" name="圖片 1942101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57F61A" w14:textId="77777777" w:rsidR="009E78F4" w:rsidRDefault="009E78F4">
      <w:pPr>
        <w:rPr>
          <w:rFonts w:ascii="Amiri" w:eastAsia="標楷體" w:hAnsi="Amiri" w:cs="Amiri"/>
          <w:sz w:val="32"/>
          <w:szCs w:val="32"/>
        </w:rPr>
      </w:pPr>
    </w:p>
    <w:p w14:paraId="6A3C18E3" w14:textId="04864D81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lastRenderedPageBreak/>
        <w:t>午餐：炒三蔬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54BE7F57" w14:textId="77777777" w:rsidTr="00E752A0">
        <w:tc>
          <w:tcPr>
            <w:tcW w:w="1843" w:type="dxa"/>
          </w:tcPr>
          <w:p w14:paraId="4949491F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B86FC9C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495B80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C29A3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34BD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A0FD0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C17B66F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24FFF1F7" w14:textId="77777777" w:rsidTr="004F1D11">
        <w:tc>
          <w:tcPr>
            <w:tcW w:w="1843" w:type="dxa"/>
            <w:vMerge w:val="restart"/>
            <w:vAlign w:val="center"/>
          </w:tcPr>
          <w:p w14:paraId="2C7E813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炒三蔬</w:t>
            </w:r>
          </w:p>
        </w:tc>
        <w:tc>
          <w:tcPr>
            <w:tcW w:w="1843" w:type="dxa"/>
          </w:tcPr>
          <w:p w14:paraId="0C3114B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701" w:type="dxa"/>
          </w:tcPr>
          <w:p w14:paraId="51F3BD1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EA9FFB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1BE3D4" w14:textId="58390BCC" w:rsidR="00445E63" w:rsidRPr="006E3CD9" w:rsidRDefault="00445E63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45E63" w:rsidRPr="006E3CD9" w14:paraId="6D8A90A5" w14:textId="77777777" w:rsidTr="00E752A0">
        <w:tc>
          <w:tcPr>
            <w:tcW w:w="1843" w:type="dxa"/>
            <w:vMerge/>
          </w:tcPr>
          <w:p w14:paraId="09F2622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2AD433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701" w:type="dxa"/>
          </w:tcPr>
          <w:p w14:paraId="3BF7AFC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81E49B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2CFFD491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7545847D" w14:textId="77777777" w:rsidTr="00E752A0">
        <w:tc>
          <w:tcPr>
            <w:tcW w:w="1843" w:type="dxa"/>
            <w:vMerge/>
          </w:tcPr>
          <w:p w14:paraId="77DBFF3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DA521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701" w:type="dxa"/>
          </w:tcPr>
          <w:p w14:paraId="4B8B50D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AA8E27B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7C05601F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1E405C0B" w14:textId="77777777" w:rsidTr="00E752A0">
        <w:tc>
          <w:tcPr>
            <w:tcW w:w="1843" w:type="dxa"/>
            <w:vMerge/>
          </w:tcPr>
          <w:p w14:paraId="06F899B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A2E918C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7926FF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7DD405A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4DFA8154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4F1EA468" w14:textId="77777777" w:rsidTr="00E752A0">
        <w:tc>
          <w:tcPr>
            <w:tcW w:w="1843" w:type="dxa"/>
            <w:vMerge/>
          </w:tcPr>
          <w:p w14:paraId="2617D462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B3B8AE4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64C3E1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5F7F751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4D79FEA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D72A116" w14:textId="5C890BAD" w:rsidR="00D716DF" w:rsidRDefault="00D716DF">
      <w:pPr>
        <w:rPr>
          <w:rFonts w:ascii="Amiri" w:eastAsia="標楷體" w:hAnsi="Amiri" w:cs="Amiri" w:hint="eastAsia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27FC8E0" wp14:editId="1B49EEF4">
            <wp:extent cx="2603561" cy="2173045"/>
            <wp:effectExtent l="0" t="0" r="6350" b="0"/>
            <wp:docPr id="1745397597" name="圖片 1745397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63D2FC7" wp14:editId="745E9399">
            <wp:extent cx="2733226" cy="2137558"/>
            <wp:effectExtent l="0" t="0" r="0" b="0"/>
            <wp:docPr id="2077839148" name="圖片 2077839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C46423" w14:textId="7DB96C09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午餐：香菇雞湯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7C7199A9" w14:textId="77777777" w:rsidTr="00E752A0">
        <w:tc>
          <w:tcPr>
            <w:tcW w:w="1843" w:type="dxa"/>
          </w:tcPr>
          <w:p w14:paraId="4224C35F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767EF14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94B846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22DE0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C630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FA4A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3CCC2D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2D4E79DA" w14:textId="77777777" w:rsidTr="004F1D11">
        <w:tc>
          <w:tcPr>
            <w:tcW w:w="1843" w:type="dxa"/>
            <w:vMerge w:val="restart"/>
            <w:vAlign w:val="center"/>
          </w:tcPr>
          <w:p w14:paraId="61E71A85" w14:textId="146B205A" w:rsidR="0017608C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香菇雞湯</w:t>
            </w:r>
          </w:p>
          <w:p w14:paraId="3989DD16" w14:textId="1592F239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8F374F9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鮮香菇片</w:t>
            </w:r>
          </w:p>
        </w:tc>
        <w:tc>
          <w:tcPr>
            <w:tcW w:w="1701" w:type="dxa"/>
          </w:tcPr>
          <w:p w14:paraId="2EDB6873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242BE2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857E63" w14:textId="14374F14" w:rsidR="00445E63" w:rsidRPr="006E3CD9" w:rsidRDefault="00445E63" w:rsidP="004F1D1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煮水加入雞肉及香菇煮熟即可</w:t>
            </w:r>
          </w:p>
        </w:tc>
      </w:tr>
      <w:tr w:rsidR="00445E63" w:rsidRPr="006E3CD9" w14:paraId="2EF99238" w14:textId="77777777" w:rsidTr="00E752A0">
        <w:tc>
          <w:tcPr>
            <w:tcW w:w="1843" w:type="dxa"/>
            <w:vMerge/>
          </w:tcPr>
          <w:p w14:paraId="36A56A8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7A16392" w14:textId="6CC4DD0E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雞腿肉塊</w:t>
            </w:r>
          </w:p>
        </w:tc>
        <w:tc>
          <w:tcPr>
            <w:tcW w:w="1701" w:type="dxa"/>
          </w:tcPr>
          <w:p w14:paraId="131880AB" w14:textId="57616369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4079DF96" w14:textId="4E2FA0C4" w:rsidR="00445E63" w:rsidRPr="006E3CD9" w:rsidRDefault="00445E63" w:rsidP="0017608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</w:tcPr>
          <w:p w14:paraId="1E835250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6E3CD9" w14:paraId="050F5089" w14:textId="77777777" w:rsidTr="00E752A0">
        <w:tc>
          <w:tcPr>
            <w:tcW w:w="1843" w:type="dxa"/>
            <w:vMerge/>
          </w:tcPr>
          <w:p w14:paraId="376B28F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0E5AA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2B9705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F18B7F8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42565533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8A52262" w14:textId="68DCA67A" w:rsidR="00445E63" w:rsidRPr="006E3CD9" w:rsidRDefault="009C7CCA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302EC32" wp14:editId="622C13DB">
            <wp:extent cx="2603561" cy="2173045"/>
            <wp:effectExtent l="0" t="0" r="6350" b="0"/>
            <wp:docPr id="1403494057" name="圖片 1403494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3" r="3570"/>
                    <a:stretch/>
                  </pic:blipFill>
                  <pic:spPr bwMode="auto">
                    <a:xfrm>
                      <a:off x="0" y="0"/>
                      <a:ext cx="2603561" cy="21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716DF">
        <w:rPr>
          <w:rFonts w:ascii="Amiri" w:eastAsia="標楷體" w:hAnsi="Amiri" w:cs="Amiri" w:hint="eastAsia"/>
          <w:sz w:val="32"/>
          <w:szCs w:val="32"/>
        </w:rPr>
        <w:t xml:space="preserve">  </w:t>
      </w:r>
      <w:r w:rsidR="00D716DF"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3EB7A1F" wp14:editId="2BB8F55E">
            <wp:extent cx="2733226" cy="2137558"/>
            <wp:effectExtent l="0" t="0" r="0" b="0"/>
            <wp:docPr id="1430857441" name="圖片 1430857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/>
                    <a:stretch/>
                  </pic:blipFill>
                  <pic:spPr bwMode="auto">
                    <a:xfrm>
                      <a:off x="0" y="0"/>
                      <a:ext cx="2737892" cy="2141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EF3BE2" w14:textId="77777777" w:rsidR="009E78F4" w:rsidRDefault="009E78F4">
      <w:pPr>
        <w:rPr>
          <w:rFonts w:ascii="Amiri" w:eastAsia="標楷體" w:hAnsi="Amiri" w:cs="Amiri"/>
          <w:sz w:val="32"/>
          <w:szCs w:val="32"/>
        </w:rPr>
      </w:pPr>
      <w:bookmarkStart w:id="2" w:name="_Hlk146033137"/>
      <w:bookmarkEnd w:id="1"/>
    </w:p>
    <w:p w14:paraId="6707E294" w14:textId="77777777" w:rsidR="009E78F4" w:rsidRDefault="009E78F4">
      <w:pPr>
        <w:rPr>
          <w:rFonts w:ascii="Amiri" w:eastAsia="標楷體" w:hAnsi="Amiri" w:cs="Amiri"/>
          <w:sz w:val="32"/>
          <w:szCs w:val="32"/>
        </w:rPr>
      </w:pPr>
    </w:p>
    <w:p w14:paraId="04285329" w14:textId="4BD93660" w:rsidR="00445E63" w:rsidRPr="006E3CD9" w:rsidRDefault="00445E63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lastRenderedPageBreak/>
        <w:t>下午點心：</w:t>
      </w:r>
      <w:r w:rsidR="00673C86" w:rsidRPr="006E3CD9">
        <w:rPr>
          <w:rFonts w:ascii="Amiri" w:eastAsia="標楷體" w:hAnsi="Amiri" w:cs="Amiri"/>
          <w:sz w:val="32"/>
          <w:szCs w:val="32"/>
        </w:rPr>
        <w:t>奶酪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6E3CD9" w14:paraId="22300620" w14:textId="77777777" w:rsidTr="00D716DF">
        <w:tc>
          <w:tcPr>
            <w:tcW w:w="1843" w:type="dxa"/>
          </w:tcPr>
          <w:p w14:paraId="1A0B0451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33B168A6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38087E4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E01DD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8E58A9D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90363C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217B2B8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6E3CD9" w14:paraId="0D114F2B" w14:textId="77777777" w:rsidTr="00D716DF">
        <w:trPr>
          <w:trHeight w:val="1017"/>
        </w:trPr>
        <w:tc>
          <w:tcPr>
            <w:tcW w:w="1843" w:type="dxa"/>
            <w:vMerge w:val="restart"/>
            <w:vAlign w:val="center"/>
          </w:tcPr>
          <w:p w14:paraId="2767C5D4" w14:textId="77777777" w:rsidR="00445E63" w:rsidRPr="006E3CD9" w:rsidRDefault="00445E63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奶酪</w:t>
            </w:r>
          </w:p>
        </w:tc>
        <w:tc>
          <w:tcPr>
            <w:tcW w:w="1843" w:type="dxa"/>
            <w:vAlign w:val="center"/>
          </w:tcPr>
          <w:p w14:paraId="531D2570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701" w:type="dxa"/>
            <w:vAlign w:val="center"/>
          </w:tcPr>
          <w:p w14:paraId="20322836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3F3D5005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</w:tcPr>
          <w:p w14:paraId="2E33B6B2" w14:textId="77777777" w:rsidR="00445E63" w:rsidRPr="006E3CD9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丁片泡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水軟化，牛奶加熱</w:t>
            </w:r>
          </w:p>
          <w:p w14:paraId="10F48D34" w14:textId="77777777" w:rsidR="00445E63" w:rsidRPr="006E3CD9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吉利丁片融化</w:t>
            </w:r>
            <w:proofErr w:type="gramEnd"/>
          </w:p>
          <w:p w14:paraId="10D9C2C2" w14:textId="77777777" w:rsidR="00445E63" w:rsidRPr="006E3CD9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放入模具冷藏</w:t>
            </w:r>
          </w:p>
        </w:tc>
      </w:tr>
      <w:tr w:rsidR="00445E63" w:rsidRPr="006E3CD9" w14:paraId="39B0E66E" w14:textId="77777777" w:rsidTr="00D716DF">
        <w:tc>
          <w:tcPr>
            <w:tcW w:w="1843" w:type="dxa"/>
            <w:vMerge/>
            <w:vAlign w:val="center"/>
          </w:tcPr>
          <w:p w14:paraId="6C16CB0F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178DF42" w14:textId="77777777" w:rsidR="00445E63" w:rsidRPr="006E3CD9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吉利丁</w:t>
            </w:r>
          </w:p>
        </w:tc>
        <w:tc>
          <w:tcPr>
            <w:tcW w:w="1701" w:type="dxa"/>
            <w:vAlign w:val="center"/>
          </w:tcPr>
          <w:p w14:paraId="5519B487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3g</w:t>
            </w:r>
          </w:p>
        </w:tc>
        <w:tc>
          <w:tcPr>
            <w:tcW w:w="1418" w:type="dxa"/>
            <w:vAlign w:val="center"/>
          </w:tcPr>
          <w:p w14:paraId="562F78CE" w14:textId="77777777" w:rsidR="00445E63" w:rsidRPr="006E3CD9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30g</w:t>
            </w:r>
          </w:p>
        </w:tc>
        <w:tc>
          <w:tcPr>
            <w:tcW w:w="3118" w:type="dxa"/>
            <w:vMerge/>
          </w:tcPr>
          <w:p w14:paraId="763A67E6" w14:textId="77777777" w:rsidR="00445E63" w:rsidRPr="006E3CD9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76D8593" w14:textId="7915D4D7" w:rsidR="004E0B3A" w:rsidRDefault="009C7CCA" w:rsidP="00673C86">
      <w:pPr>
        <w:rPr>
          <w:rFonts w:ascii="Amiri" w:eastAsia="標楷體" w:hAnsi="Amiri" w:cs="Amiri" w:hint="eastAsia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8DB1B78" wp14:editId="670C8994">
            <wp:extent cx="2701290" cy="2113280"/>
            <wp:effectExtent l="0" t="0" r="3810" b="1270"/>
            <wp:docPr id="197" name="圖片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20190729_190729_0036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9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33" t="10429" r="10783" b="10860"/>
                    <a:stretch/>
                  </pic:blipFill>
                  <pic:spPr bwMode="auto">
                    <a:xfrm>
                      <a:off x="0" y="0"/>
                      <a:ext cx="270129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BBAC1" w14:textId="379C6F7B" w:rsidR="00673C86" w:rsidRPr="006E3CD9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下午點心：粗梨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673C86" w:rsidRPr="006E3CD9" w14:paraId="38F0C3F2" w14:textId="77777777" w:rsidTr="00E752A0">
        <w:tc>
          <w:tcPr>
            <w:tcW w:w="1843" w:type="dxa"/>
          </w:tcPr>
          <w:p w14:paraId="6CD85660" w14:textId="77777777" w:rsidR="00673C86" w:rsidRPr="006E3CD9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276A007" w14:textId="77777777" w:rsidR="00673C86" w:rsidRPr="006E3CD9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BE60FD2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F9DEFB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3EC080B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FD6510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AF333" w14:textId="77777777" w:rsidR="00673C86" w:rsidRPr="006E3CD9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73C86" w:rsidRPr="006E3CD9" w14:paraId="3DD5D13F" w14:textId="77777777" w:rsidTr="00E752A0">
        <w:tc>
          <w:tcPr>
            <w:tcW w:w="1843" w:type="dxa"/>
          </w:tcPr>
          <w:p w14:paraId="08FB606E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843" w:type="dxa"/>
          </w:tcPr>
          <w:p w14:paraId="2EAF1DAD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701" w:type="dxa"/>
          </w:tcPr>
          <w:p w14:paraId="0F1234CA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487FF30A" w14:textId="77777777" w:rsidR="00673C86" w:rsidRPr="006E3CD9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6F9B8F50" w14:textId="77777777" w:rsidR="00673C86" w:rsidRPr="006E3CD9" w:rsidRDefault="00673C8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68FD788A" w:rsidR="00445E63" w:rsidRPr="006E3CD9" w:rsidRDefault="009C7CCA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63327" wp14:editId="0BE54406">
            <wp:extent cx="2590165" cy="2097405"/>
            <wp:effectExtent l="0" t="0" r="635" b="0"/>
            <wp:docPr id="1394372311" name="圖片 1394372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59016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2"/>
    <w:sectPr w:rsidR="00445E63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9E78F4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2023-11-22T10:26:00Z</dcterms:created>
  <dcterms:modified xsi:type="dcterms:W3CDTF">2023-11-22T10:26:00Z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