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4EBA42DA" w:rsidR="00817C2B" w:rsidRPr="006E3CD9" w:rsidRDefault="00817C2B" w:rsidP="00D77B62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6E3CD9">
        <w:rPr>
          <w:rFonts w:ascii="Amiri" w:eastAsia="標楷體" w:hAnsi="Amiri" w:cs="Amiri"/>
          <w:b/>
          <w:bCs/>
          <w:sz w:val="40"/>
          <w:szCs w:val="40"/>
        </w:rPr>
        <w:t>編號</w:t>
      </w:r>
      <w:r w:rsidRPr="006E3CD9">
        <w:rPr>
          <w:rFonts w:ascii="Amiri" w:eastAsia="標楷體" w:hAnsi="Amiri" w:cs="Amiri"/>
          <w:b/>
          <w:bCs/>
          <w:sz w:val="40"/>
          <w:szCs w:val="40"/>
        </w:rPr>
        <w:t xml:space="preserve">A1 </w:t>
      </w:r>
      <w:r w:rsidRPr="006E3CD9">
        <w:rPr>
          <w:rFonts w:ascii="Amiri" w:eastAsia="標楷體" w:hAnsi="Amiri" w:cs="Amiri"/>
          <w:b/>
          <w:bCs/>
          <w:color w:val="7030A0"/>
          <w:sz w:val="40"/>
          <w:szCs w:val="40"/>
        </w:rPr>
        <w:t>早點</w:t>
      </w:r>
      <w:r w:rsidRPr="006E3CD9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7D503D">
        <w:rPr>
          <w:rFonts w:ascii="Amiri" w:eastAsia="標楷體" w:hAnsi="Amiri" w:cs="Amiri"/>
          <w:b/>
          <w:bCs/>
          <w:sz w:val="40"/>
          <w:szCs w:val="40"/>
        </w:rPr>
        <w:t>午餐</w:t>
      </w:r>
      <w:r w:rsidRPr="007D503D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7D503D">
        <w:rPr>
          <w:rFonts w:ascii="Amiri" w:eastAsia="標楷體" w:hAnsi="Amiri" w:cs="Amiri"/>
          <w:b/>
          <w:bCs/>
          <w:sz w:val="40"/>
          <w:szCs w:val="40"/>
        </w:rPr>
        <w:t>午點</w:t>
      </w:r>
      <w:r w:rsidRPr="006E3CD9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Pr="006E3CD9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葷食</w:t>
      </w:r>
      <w:r w:rsidRPr="006E3CD9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58D547ED" w14:textId="4DA4158A" w:rsidR="003C6360" w:rsidRPr="006E3CD9" w:rsidRDefault="00AB076B" w:rsidP="00AB076B">
      <w:pPr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 w:rsidRPr="006E3CD9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A1 </w:t>
      </w:r>
      <w:r w:rsidRPr="006E3CD9">
        <w:rPr>
          <w:rFonts w:ascii="Amiri" w:eastAsia="標楷體" w:hAnsi="Amiri" w:cs="Amiri"/>
          <w:b/>
          <w:bCs/>
          <w:color w:val="7030A0"/>
          <w:sz w:val="32"/>
          <w:szCs w:val="32"/>
        </w:rPr>
        <w:t>星期三</w:t>
      </w:r>
    </w:p>
    <w:p w14:paraId="37632BBD" w14:textId="567CF5B6" w:rsidR="00AB076B" w:rsidRPr="006E3CD9" w:rsidRDefault="00AB076B" w:rsidP="00AB076B">
      <w:pPr>
        <w:rPr>
          <w:rFonts w:ascii="Amiri" w:eastAsia="標楷體" w:hAnsi="Amiri" w:cs="Amiri"/>
          <w:sz w:val="32"/>
          <w:szCs w:val="32"/>
        </w:rPr>
      </w:pPr>
      <w:bookmarkStart w:id="0" w:name="_Hlk146033510"/>
      <w:r w:rsidRPr="006E3CD9">
        <w:rPr>
          <w:rFonts w:ascii="Amiri" w:eastAsia="標楷體" w:hAnsi="Amiri" w:cs="Amiri"/>
          <w:sz w:val="32"/>
          <w:szCs w:val="32"/>
        </w:rPr>
        <w:t>早上點心：小饅頭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AB076B" w:rsidRPr="006E3CD9" w14:paraId="6029B19A" w14:textId="77777777" w:rsidTr="00AB076B">
        <w:tc>
          <w:tcPr>
            <w:tcW w:w="1985" w:type="dxa"/>
          </w:tcPr>
          <w:p w14:paraId="53926A79" w14:textId="77777777" w:rsidR="00AB076B" w:rsidRPr="006E3CD9" w:rsidRDefault="00AB076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330B8D88" w14:textId="77777777" w:rsidR="00AB076B" w:rsidRPr="006E3CD9" w:rsidRDefault="00AB076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5D41719F" w14:textId="77777777" w:rsidR="00AB076B" w:rsidRPr="006E3CD9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2B0CB16" w14:textId="77777777" w:rsidR="00AB076B" w:rsidRPr="006E3CD9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436BDB2A" w14:textId="77777777" w:rsidR="00AB076B" w:rsidRPr="006E3CD9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BC3C1BC" w14:textId="77777777" w:rsidR="00AB076B" w:rsidRPr="006E3CD9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3FEC1D38" w14:textId="77777777" w:rsidR="00AB076B" w:rsidRPr="006E3CD9" w:rsidRDefault="00AB076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AB076B" w:rsidRPr="006E3CD9" w14:paraId="79D07F59" w14:textId="77777777" w:rsidTr="00AB076B">
        <w:tc>
          <w:tcPr>
            <w:tcW w:w="1985" w:type="dxa"/>
          </w:tcPr>
          <w:p w14:paraId="3A8F4CFE" w14:textId="77777777" w:rsidR="00AB076B" w:rsidRPr="006E3CD9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小饅頭</w:t>
            </w:r>
          </w:p>
        </w:tc>
        <w:tc>
          <w:tcPr>
            <w:tcW w:w="1559" w:type="dxa"/>
          </w:tcPr>
          <w:p w14:paraId="26898344" w14:textId="77777777" w:rsidR="00AB076B" w:rsidRPr="006E3CD9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小饅頭</w:t>
            </w:r>
          </w:p>
        </w:tc>
        <w:tc>
          <w:tcPr>
            <w:tcW w:w="1843" w:type="dxa"/>
          </w:tcPr>
          <w:p w14:paraId="047D9D20" w14:textId="77777777" w:rsidR="00AB076B" w:rsidRPr="006E3CD9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1418" w:type="dxa"/>
          </w:tcPr>
          <w:p w14:paraId="62018ACC" w14:textId="77777777" w:rsidR="00AB076B" w:rsidRPr="006E3CD9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3118" w:type="dxa"/>
          </w:tcPr>
          <w:p w14:paraId="70369A75" w14:textId="77777777" w:rsidR="00AB076B" w:rsidRPr="006E3CD9" w:rsidRDefault="00AB076B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E7583A3" w14:textId="07ACD0C3" w:rsidR="008E6844" w:rsidRPr="006E3CD9" w:rsidRDefault="008E6844" w:rsidP="00AB076B">
      <w:pPr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0BD18935" wp14:editId="0B0933C7">
            <wp:extent cx="2888973" cy="2520380"/>
            <wp:effectExtent l="0" t="0" r="6985" b="0"/>
            <wp:docPr id="2850" name="圖片 28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0" name="20190729_190729_0080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282" t="7542" r="15393" b="9484"/>
                    <a:stretch/>
                  </pic:blipFill>
                  <pic:spPr bwMode="auto">
                    <a:xfrm>
                      <a:off x="0" y="0"/>
                      <a:ext cx="2888973" cy="25203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D613235" w14:textId="6A6D4ED0" w:rsidR="00AB076B" w:rsidRPr="006E3CD9" w:rsidRDefault="00AB076B" w:rsidP="00AB076B">
      <w:pPr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sz w:val="32"/>
          <w:szCs w:val="32"/>
        </w:rPr>
        <w:t>早上點心：全脂牛奶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AB076B" w:rsidRPr="006E3CD9" w14:paraId="53E3BF46" w14:textId="77777777" w:rsidTr="00E752A0">
        <w:tc>
          <w:tcPr>
            <w:tcW w:w="1985" w:type="dxa"/>
          </w:tcPr>
          <w:p w14:paraId="44D00893" w14:textId="77777777" w:rsidR="00AB076B" w:rsidRPr="006E3CD9" w:rsidRDefault="00AB076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7BE5C9D6" w14:textId="77777777" w:rsidR="00AB076B" w:rsidRPr="006E3CD9" w:rsidRDefault="00AB076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397D2029" w14:textId="77777777" w:rsidR="00AB076B" w:rsidRPr="006E3CD9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047A3D5" w14:textId="77777777" w:rsidR="00AB076B" w:rsidRPr="006E3CD9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764DB2D" w14:textId="77777777" w:rsidR="00AB076B" w:rsidRPr="006E3CD9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3391B0C" w14:textId="77777777" w:rsidR="00AB076B" w:rsidRPr="006E3CD9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20CF8310" w14:textId="77777777" w:rsidR="00AB076B" w:rsidRPr="006E3CD9" w:rsidRDefault="00AB076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AB076B" w:rsidRPr="006E3CD9" w14:paraId="64EAD3F7" w14:textId="77777777" w:rsidTr="00E752A0">
        <w:tc>
          <w:tcPr>
            <w:tcW w:w="1985" w:type="dxa"/>
          </w:tcPr>
          <w:p w14:paraId="22439219" w14:textId="77777777" w:rsidR="00AB076B" w:rsidRPr="006E3CD9" w:rsidRDefault="00AB076B" w:rsidP="00E752A0">
            <w:pPr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全脂牛奶</w:t>
            </w:r>
          </w:p>
        </w:tc>
        <w:tc>
          <w:tcPr>
            <w:tcW w:w="1559" w:type="dxa"/>
          </w:tcPr>
          <w:p w14:paraId="15489A88" w14:textId="77777777" w:rsidR="00AB076B" w:rsidRPr="006E3CD9" w:rsidRDefault="00AB076B" w:rsidP="00E752A0">
            <w:pPr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全脂牛奶</w:t>
            </w:r>
          </w:p>
        </w:tc>
        <w:tc>
          <w:tcPr>
            <w:tcW w:w="1843" w:type="dxa"/>
          </w:tcPr>
          <w:p w14:paraId="1D5D17E5" w14:textId="77777777" w:rsidR="00AB076B" w:rsidRPr="006E3CD9" w:rsidRDefault="00AB076B" w:rsidP="00E752A0">
            <w:pPr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毫升</w:t>
            </w:r>
          </w:p>
        </w:tc>
        <w:tc>
          <w:tcPr>
            <w:tcW w:w="1418" w:type="dxa"/>
          </w:tcPr>
          <w:p w14:paraId="176A606B" w14:textId="77777777" w:rsidR="00AB076B" w:rsidRPr="006E3CD9" w:rsidRDefault="00AB076B" w:rsidP="00E752A0">
            <w:pPr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3600</w:t>
            </w:r>
          </w:p>
        </w:tc>
        <w:tc>
          <w:tcPr>
            <w:tcW w:w="3118" w:type="dxa"/>
          </w:tcPr>
          <w:p w14:paraId="6701B37F" w14:textId="77777777" w:rsidR="00AB076B" w:rsidRPr="006E3CD9" w:rsidRDefault="00AB076B" w:rsidP="004F1D1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提供全脂牛奶</w:t>
            </w:r>
          </w:p>
          <w:p w14:paraId="47500C0B" w14:textId="77777777" w:rsidR="00AB076B" w:rsidRPr="006E3CD9" w:rsidRDefault="00AB076B" w:rsidP="004F1D1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毫升</w:t>
            </w:r>
          </w:p>
        </w:tc>
      </w:tr>
    </w:tbl>
    <w:p w14:paraId="154A3EC9" w14:textId="3924A40E" w:rsidR="008E6844" w:rsidRPr="006E3CD9" w:rsidRDefault="008E6844" w:rsidP="008E6844">
      <w:pPr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4E54E7F1" wp14:editId="1359567C">
            <wp:simplePos x="867747" y="569167"/>
            <wp:positionH relativeFrom="column">
              <wp:align>left</wp:align>
            </wp:positionH>
            <wp:positionV relativeFrom="paragraph">
              <wp:align>top</wp:align>
            </wp:positionV>
            <wp:extent cx="2888973" cy="2520380"/>
            <wp:effectExtent l="0" t="0" r="6985" b="0"/>
            <wp:wrapSquare wrapText="bothSides"/>
            <wp:docPr id="2085327336" name="圖片 20853273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0" name="20190729_190729_0080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282" t="7542" r="15393" b="9484"/>
                    <a:stretch/>
                  </pic:blipFill>
                  <pic:spPr bwMode="auto">
                    <a:xfrm>
                      <a:off x="0" y="0"/>
                      <a:ext cx="2888973" cy="25203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44CD08E4" w14:textId="1D44C993" w:rsidR="008E6844" w:rsidRPr="006E3CD9" w:rsidRDefault="008E6844" w:rsidP="007D503D">
      <w:pPr>
        <w:tabs>
          <w:tab w:val="left" w:pos="1215"/>
        </w:tabs>
        <w:ind w:firstLineChars="200" w:firstLine="640"/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sz w:val="32"/>
          <w:szCs w:val="32"/>
        </w:rPr>
        <w:tab/>
      </w:r>
      <w:r w:rsidRPr="006E3CD9">
        <w:rPr>
          <w:rFonts w:ascii="Amiri" w:eastAsia="標楷體" w:hAnsi="Amiri" w:cs="Amiri"/>
          <w:sz w:val="32"/>
          <w:szCs w:val="32"/>
        </w:rPr>
        <w:br w:type="textWrapping" w:clear="all"/>
      </w:r>
      <w:bookmarkStart w:id="1" w:name="_Hlk146033871"/>
      <w:bookmarkEnd w:id="0"/>
    </w:p>
    <w:bookmarkEnd w:id="1"/>
    <w:sectPr w:rsidR="008E6844" w:rsidRPr="006E3CD9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E365791"/>
    <w:multiLevelType w:val="hybridMultilevel"/>
    <w:tmpl w:val="43CAF5F6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21"/>
  </w:num>
  <w:num w:numId="2" w16cid:durableId="1921522195">
    <w:abstractNumId w:val="17"/>
  </w:num>
  <w:num w:numId="3" w16cid:durableId="832791974">
    <w:abstractNumId w:val="20"/>
  </w:num>
  <w:num w:numId="4" w16cid:durableId="1908612228">
    <w:abstractNumId w:val="18"/>
  </w:num>
  <w:num w:numId="5" w16cid:durableId="518272924">
    <w:abstractNumId w:val="11"/>
  </w:num>
  <w:num w:numId="6" w16cid:durableId="56368442">
    <w:abstractNumId w:val="8"/>
  </w:num>
  <w:num w:numId="7" w16cid:durableId="329606082">
    <w:abstractNumId w:val="6"/>
  </w:num>
  <w:num w:numId="8" w16cid:durableId="1159809601">
    <w:abstractNumId w:val="3"/>
  </w:num>
  <w:num w:numId="9" w16cid:durableId="888765697">
    <w:abstractNumId w:val="10"/>
  </w:num>
  <w:num w:numId="10" w16cid:durableId="1228030971">
    <w:abstractNumId w:val="22"/>
  </w:num>
  <w:num w:numId="11" w16cid:durableId="747310329">
    <w:abstractNumId w:val="13"/>
  </w:num>
  <w:num w:numId="12" w16cid:durableId="1901791729">
    <w:abstractNumId w:val="23"/>
  </w:num>
  <w:num w:numId="13" w16cid:durableId="1524980193">
    <w:abstractNumId w:val="5"/>
  </w:num>
  <w:num w:numId="14" w16cid:durableId="2090493913">
    <w:abstractNumId w:val="4"/>
  </w:num>
  <w:num w:numId="15" w16cid:durableId="1053306572">
    <w:abstractNumId w:val="1"/>
  </w:num>
  <w:num w:numId="16" w16cid:durableId="225453019">
    <w:abstractNumId w:val="16"/>
  </w:num>
  <w:num w:numId="17" w16cid:durableId="643001294">
    <w:abstractNumId w:val="14"/>
  </w:num>
  <w:num w:numId="18" w16cid:durableId="1538542705">
    <w:abstractNumId w:val="12"/>
  </w:num>
  <w:num w:numId="19" w16cid:durableId="739133810">
    <w:abstractNumId w:val="15"/>
  </w:num>
  <w:num w:numId="20" w16cid:durableId="871113436">
    <w:abstractNumId w:val="0"/>
  </w:num>
  <w:num w:numId="21" w16cid:durableId="1415592878">
    <w:abstractNumId w:val="19"/>
  </w:num>
  <w:num w:numId="22" w16cid:durableId="391394981">
    <w:abstractNumId w:val="7"/>
  </w:num>
  <w:num w:numId="23" w16cid:durableId="786394529">
    <w:abstractNumId w:val="9"/>
  </w:num>
  <w:num w:numId="24" w16cid:durableId="7304948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731FA"/>
    <w:rsid w:val="000D6B3B"/>
    <w:rsid w:val="0017608C"/>
    <w:rsid w:val="0017717D"/>
    <w:rsid w:val="00184ABD"/>
    <w:rsid w:val="00201F15"/>
    <w:rsid w:val="00202BFB"/>
    <w:rsid w:val="0022341B"/>
    <w:rsid w:val="002631D8"/>
    <w:rsid w:val="00273BFB"/>
    <w:rsid w:val="003416AE"/>
    <w:rsid w:val="00382562"/>
    <w:rsid w:val="003C6360"/>
    <w:rsid w:val="003D23A7"/>
    <w:rsid w:val="00401C9F"/>
    <w:rsid w:val="00445E63"/>
    <w:rsid w:val="00485C61"/>
    <w:rsid w:val="004E0B3A"/>
    <w:rsid w:val="004F1D11"/>
    <w:rsid w:val="004F73C2"/>
    <w:rsid w:val="0050796A"/>
    <w:rsid w:val="005168DD"/>
    <w:rsid w:val="005820C8"/>
    <w:rsid w:val="005F1511"/>
    <w:rsid w:val="00606BE5"/>
    <w:rsid w:val="00607D82"/>
    <w:rsid w:val="00644366"/>
    <w:rsid w:val="00673C86"/>
    <w:rsid w:val="006E3CD9"/>
    <w:rsid w:val="006F7159"/>
    <w:rsid w:val="00723DB0"/>
    <w:rsid w:val="00771011"/>
    <w:rsid w:val="007809D9"/>
    <w:rsid w:val="007B33FC"/>
    <w:rsid w:val="007D503D"/>
    <w:rsid w:val="00817C2B"/>
    <w:rsid w:val="0084012B"/>
    <w:rsid w:val="008548C3"/>
    <w:rsid w:val="00865CDE"/>
    <w:rsid w:val="00896196"/>
    <w:rsid w:val="008D3F21"/>
    <w:rsid w:val="008E6844"/>
    <w:rsid w:val="008F1BCC"/>
    <w:rsid w:val="00905346"/>
    <w:rsid w:val="009259F2"/>
    <w:rsid w:val="009B002E"/>
    <w:rsid w:val="009C7CCA"/>
    <w:rsid w:val="009E3118"/>
    <w:rsid w:val="00A72873"/>
    <w:rsid w:val="00A87EFB"/>
    <w:rsid w:val="00AA67B8"/>
    <w:rsid w:val="00AB076B"/>
    <w:rsid w:val="00AC02C5"/>
    <w:rsid w:val="00B046C7"/>
    <w:rsid w:val="00B1229B"/>
    <w:rsid w:val="00B364F8"/>
    <w:rsid w:val="00CB64E4"/>
    <w:rsid w:val="00CD0FF5"/>
    <w:rsid w:val="00CF4958"/>
    <w:rsid w:val="00D35A59"/>
    <w:rsid w:val="00D716DF"/>
    <w:rsid w:val="00D77B62"/>
    <w:rsid w:val="00DA17C2"/>
    <w:rsid w:val="00DC68A5"/>
    <w:rsid w:val="00EB57A2"/>
    <w:rsid w:val="00F20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</Words>
  <Characters>146</Characters>
  <Application>Microsoft Office Word</Application>
  <DocSecurity>0</DocSecurity>
  <Lines>1</Lines>
  <Paragraphs>1</Paragraphs>
  <ScaleCrop>false</ScaleCrop>
  <Company/>
  <LinksUpToDate>false</LinksUpToDate>
  <CharactersWithSpaces>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2023-11-22T11:06:00Z</dcterms:created>
  <dcterms:modified xsi:type="dcterms:W3CDTF">2023-11-22T11:06:00Z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