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>A1</w:t>
      </w:r>
      <w:r w:rsidRPr="00A2025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20254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A20254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DA4158A" w:rsidR="003C6360" w:rsidRPr="006E3CD9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1FD29FFF" w14:textId="534FC3B1" w:rsidR="00AB076B" w:rsidRPr="006E3CD9" w:rsidRDefault="008E6844" w:rsidP="00A2025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6E3CD9">
        <w:rPr>
          <w:rFonts w:ascii="Amiri" w:eastAsia="標楷體" w:hAnsi="Amiri" w:cs="Amiri"/>
          <w:sz w:val="32"/>
          <w:szCs w:val="32"/>
        </w:rPr>
        <w:t>午餐：金瓜米粉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1A07DB58" w14:textId="77777777" w:rsidTr="008E6844">
        <w:tc>
          <w:tcPr>
            <w:tcW w:w="1985" w:type="dxa"/>
          </w:tcPr>
          <w:p w14:paraId="7DA52992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38B0F6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DE9AF0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EB607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8E0FB1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0E7CB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8D3A257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7ECE19D2" w14:textId="77777777" w:rsidTr="004E0B3A">
        <w:tc>
          <w:tcPr>
            <w:tcW w:w="1985" w:type="dxa"/>
            <w:vMerge w:val="restart"/>
            <w:vAlign w:val="center"/>
          </w:tcPr>
          <w:p w14:paraId="3A767C7C" w14:textId="77777777" w:rsidR="008E6844" w:rsidRPr="006E3CD9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6E927FC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53BFFB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9CE831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2873716" w14:textId="77777777" w:rsidR="008E6844" w:rsidRPr="006E3CD9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08590FE7" w14:textId="77777777" w:rsidR="008E6844" w:rsidRPr="006E3CD9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5BC3BA4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EA4C696" w14:textId="77777777" w:rsidTr="008E6844">
        <w:tc>
          <w:tcPr>
            <w:tcW w:w="1985" w:type="dxa"/>
            <w:vMerge/>
          </w:tcPr>
          <w:p w14:paraId="43C179E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6FAE5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0780751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66187E1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54A9516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5F4165C" w14:textId="77777777" w:rsidTr="008E6844">
        <w:tc>
          <w:tcPr>
            <w:tcW w:w="1985" w:type="dxa"/>
            <w:vMerge/>
          </w:tcPr>
          <w:p w14:paraId="1263777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CEA8CD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1D2AA71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8590F0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BA221B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D998D52" w14:textId="77777777" w:rsidTr="008E6844">
        <w:tc>
          <w:tcPr>
            <w:tcW w:w="1985" w:type="dxa"/>
            <w:vMerge/>
          </w:tcPr>
          <w:p w14:paraId="300AC00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76C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124A624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AA9510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C96507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99FCA51" w14:textId="77777777" w:rsidTr="008E6844">
        <w:tc>
          <w:tcPr>
            <w:tcW w:w="1985" w:type="dxa"/>
            <w:vMerge/>
          </w:tcPr>
          <w:p w14:paraId="56CF3D1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767349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7D5A005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0CAED6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40186D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2107C93C" w14:textId="77777777" w:rsidTr="008E6844">
        <w:tc>
          <w:tcPr>
            <w:tcW w:w="1985" w:type="dxa"/>
            <w:vMerge/>
          </w:tcPr>
          <w:p w14:paraId="1221585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446735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3DC4C9B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17B794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38E76B2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8169524" w14:textId="77777777" w:rsidTr="008E6844">
        <w:tc>
          <w:tcPr>
            <w:tcW w:w="1985" w:type="dxa"/>
            <w:vMerge/>
          </w:tcPr>
          <w:p w14:paraId="42BFD07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AE7FD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6B1D9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705A21E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CD4BAF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006AAA" w14:textId="77777777" w:rsidTr="008E6844">
        <w:tc>
          <w:tcPr>
            <w:tcW w:w="1985" w:type="dxa"/>
            <w:vMerge/>
          </w:tcPr>
          <w:p w14:paraId="35644B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39E901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50BF3E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46984A9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B73729A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36A830A0" w14:textId="77777777" w:rsidTr="004E0B3A">
        <w:tc>
          <w:tcPr>
            <w:tcW w:w="1985" w:type="dxa"/>
            <w:vMerge w:val="restart"/>
            <w:vAlign w:val="center"/>
          </w:tcPr>
          <w:p w14:paraId="6608EB19" w14:textId="77777777" w:rsidR="008E6844" w:rsidRPr="006E3CD9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</w:tcPr>
          <w:p w14:paraId="7F301B4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</w:tcPr>
          <w:p w14:paraId="7393AD5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36EADB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6BDA742F" w14:textId="1F866C60" w:rsidR="008E6844" w:rsidRPr="006E3CD9" w:rsidRDefault="008E6844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6E3CD9" w14:paraId="3C681BDE" w14:textId="77777777" w:rsidTr="008E6844">
        <w:tc>
          <w:tcPr>
            <w:tcW w:w="1985" w:type="dxa"/>
            <w:vMerge/>
          </w:tcPr>
          <w:p w14:paraId="6D5E463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4B8688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418EAD8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9A3ED8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0DB696C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5EB0DBD6" w14:textId="77777777" w:rsidTr="008E6844">
        <w:tc>
          <w:tcPr>
            <w:tcW w:w="1985" w:type="dxa"/>
            <w:vMerge/>
          </w:tcPr>
          <w:p w14:paraId="0101E00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FFB3D5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46DD8B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51F2E0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3834DA8B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5D2FC760" w14:textId="77777777" w:rsidTr="008E6844">
        <w:tc>
          <w:tcPr>
            <w:tcW w:w="1985" w:type="dxa"/>
            <w:vMerge/>
          </w:tcPr>
          <w:p w14:paraId="41EE9CA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FD5CF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7E4011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10B94C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4571E3C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B547ED4" w14:textId="5F782E53" w:rsidR="00AB076B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1F63E7" wp14:editId="264C8D7D">
            <wp:extent cx="2873973" cy="2548255"/>
            <wp:effectExtent l="0" t="0" r="3175" b="4445"/>
            <wp:docPr id="512" name="圖片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95FDE5" wp14:editId="324D3673">
            <wp:extent cx="2880360" cy="2540989"/>
            <wp:effectExtent l="0" t="0" r="0" b="0"/>
            <wp:docPr id="513" name="圖片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A7B06" w14:textId="77777777" w:rsidR="008E6844" w:rsidRPr="006E3CD9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</w:p>
    <w:p w14:paraId="10A79C58" w14:textId="6365A7EF" w:rsidR="008E6844" w:rsidRPr="006E3CD9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午餐：金瓜米粉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51FA7A83" w14:textId="77777777" w:rsidTr="00E752A0">
        <w:tc>
          <w:tcPr>
            <w:tcW w:w="1985" w:type="dxa"/>
          </w:tcPr>
          <w:p w14:paraId="092593A5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21BF56F8" w14:textId="77777777" w:rsidTr="004E0B3A">
        <w:tc>
          <w:tcPr>
            <w:tcW w:w="1985" w:type="dxa"/>
            <w:vMerge w:val="restart"/>
            <w:vAlign w:val="center"/>
          </w:tcPr>
          <w:p w14:paraId="113AC80A" w14:textId="77777777" w:rsidR="008E6844" w:rsidRPr="006E3CD9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1718CFF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DEE461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04A02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180B4F0" w14:textId="77777777" w:rsidR="008E6844" w:rsidRPr="006E3CD9" w:rsidRDefault="008E6844" w:rsidP="004E0B3A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31AA1A94" w14:textId="77777777" w:rsidR="008E6844" w:rsidRPr="006E3CD9" w:rsidRDefault="008E6844" w:rsidP="004E0B3A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熱油鍋加入所有材料及鹽調味</w:t>
            </w:r>
          </w:p>
          <w:p w14:paraId="65CA6CDD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2A2731" w14:textId="77777777" w:rsidTr="00E752A0">
        <w:tc>
          <w:tcPr>
            <w:tcW w:w="1985" w:type="dxa"/>
            <w:vMerge/>
          </w:tcPr>
          <w:p w14:paraId="4478252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539FEE8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398DEF6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15263E21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A17056F" w14:textId="77777777" w:rsidTr="00E752A0">
        <w:tc>
          <w:tcPr>
            <w:tcW w:w="1985" w:type="dxa"/>
            <w:vMerge/>
          </w:tcPr>
          <w:p w14:paraId="272E6D4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470F113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521B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DBB00B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CAA7A40" w14:textId="77777777" w:rsidTr="00E752A0">
        <w:tc>
          <w:tcPr>
            <w:tcW w:w="1985" w:type="dxa"/>
            <w:vMerge/>
          </w:tcPr>
          <w:p w14:paraId="0038397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005B9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1C7367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2817D2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68B0657" w14:textId="77777777" w:rsidTr="00E752A0">
        <w:tc>
          <w:tcPr>
            <w:tcW w:w="1985" w:type="dxa"/>
            <w:vMerge/>
          </w:tcPr>
          <w:p w14:paraId="4320C9D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007FEF1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04354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7D8CB1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59EC83" w14:textId="77777777" w:rsidTr="00E752A0">
        <w:tc>
          <w:tcPr>
            <w:tcW w:w="1985" w:type="dxa"/>
            <w:vMerge/>
          </w:tcPr>
          <w:p w14:paraId="4E7F1F9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6F8496B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C96D9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521B2B5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452278C" w14:textId="77777777" w:rsidTr="00E752A0">
        <w:tc>
          <w:tcPr>
            <w:tcW w:w="1985" w:type="dxa"/>
            <w:vMerge/>
          </w:tcPr>
          <w:p w14:paraId="4FD343D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554D1F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207AC4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0B69C909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1B43838" w14:textId="77777777" w:rsidTr="00E752A0">
        <w:tc>
          <w:tcPr>
            <w:tcW w:w="1985" w:type="dxa"/>
            <w:vMerge/>
          </w:tcPr>
          <w:p w14:paraId="0EC4186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E9DD1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DD3D73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2F3DEE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30BB04C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F2D2B7" w14:textId="29315BEE" w:rsidR="004E0B3A" w:rsidRDefault="004E0B3A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0558D7" wp14:editId="082DEBC1">
            <wp:extent cx="2873973" cy="2548255"/>
            <wp:effectExtent l="0" t="0" r="3175" b="4445"/>
            <wp:docPr id="1234407956" name="圖片 1234407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A084E9" wp14:editId="5A17DB79">
            <wp:extent cx="2880360" cy="2540989"/>
            <wp:effectExtent l="0" t="0" r="0" b="0"/>
            <wp:docPr id="339311487" name="圖片 339311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3FDEC9DC" w:rsidR="008E6844" w:rsidRPr="004E0B3A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4E0B3A">
        <w:rPr>
          <w:rFonts w:ascii="Amiri" w:eastAsia="標楷體" w:hAnsi="Amiri" w:cs="Amiri"/>
          <w:sz w:val="32"/>
          <w:szCs w:val="32"/>
        </w:rPr>
        <w:t>午餐：燉白菜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56C4338C" w14:textId="77777777" w:rsidTr="00E752A0">
        <w:tc>
          <w:tcPr>
            <w:tcW w:w="1985" w:type="dxa"/>
          </w:tcPr>
          <w:p w14:paraId="1B888618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3757AFEF" w14:textId="77777777" w:rsidTr="004E0B3A">
        <w:tc>
          <w:tcPr>
            <w:tcW w:w="1985" w:type="dxa"/>
            <w:vMerge w:val="restart"/>
            <w:vAlign w:val="center"/>
          </w:tcPr>
          <w:p w14:paraId="22C3BDE5" w14:textId="77777777" w:rsidR="008E6844" w:rsidRPr="006E3CD9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</w:tcPr>
          <w:p w14:paraId="4A58B86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</w:tcPr>
          <w:p w14:paraId="48A658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964D8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02F85B7F" w:rsidR="008E6844" w:rsidRPr="006E3CD9" w:rsidRDefault="008E6844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6E3CD9" w14:paraId="678BEE5D" w14:textId="77777777" w:rsidTr="00E752A0">
        <w:tc>
          <w:tcPr>
            <w:tcW w:w="1985" w:type="dxa"/>
            <w:vMerge/>
          </w:tcPr>
          <w:p w14:paraId="3A05440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70FC96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33AFA20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3E8E1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8184E98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DEA9700" w14:textId="77777777" w:rsidTr="00E752A0">
        <w:tc>
          <w:tcPr>
            <w:tcW w:w="1985" w:type="dxa"/>
            <w:vMerge/>
          </w:tcPr>
          <w:p w14:paraId="7E445B1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A815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E80CAA2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ED60563" w14:textId="77777777" w:rsidTr="00E752A0">
        <w:tc>
          <w:tcPr>
            <w:tcW w:w="1985" w:type="dxa"/>
            <w:vMerge/>
          </w:tcPr>
          <w:p w14:paraId="7BAF8EE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4DDE3" w14:textId="1CFDAD01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D6886B6" wp14:editId="5E04E422">
            <wp:extent cx="2873973" cy="2548255"/>
            <wp:effectExtent l="0" t="0" r="3175" b="4445"/>
            <wp:docPr id="136792212" name="圖片 13679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B3A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E0B3A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AE2AE45" wp14:editId="75445BAA">
            <wp:extent cx="2880360" cy="2540989"/>
            <wp:effectExtent l="0" t="0" r="0" b="0"/>
            <wp:docPr id="723082251" name="圖片 723082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8E6844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20254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EB57A2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2023-11-22T11:06:00Z</dcterms:created>
  <dcterms:modified xsi:type="dcterms:W3CDTF">2023-11-22T11:06:00Z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