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 xml:space="preserve">A1 </w:t>
      </w:r>
      <w:r w:rsidRPr="00737F45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737F45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204E66F0" w:rsidR="008E6844" w:rsidRPr="006E3CD9" w:rsidRDefault="00201F15" w:rsidP="008E6844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1EC5E305" w14:textId="49C7DCAF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午餐：紅豆飯</w:t>
      </w:r>
      <w:r w:rsidRPr="006E3CD9">
        <w:rPr>
          <w:rFonts w:ascii="Amiri" w:eastAsia="標楷體" w:hAnsi="Amiri" w:cs="Amiri"/>
          <w:sz w:val="32"/>
          <w:szCs w:val="32"/>
        </w:rPr>
        <w:t>+</w:t>
      </w:r>
      <w:r w:rsidRPr="006E3CD9">
        <w:rPr>
          <w:rFonts w:ascii="Amiri" w:eastAsia="標楷體" w:hAnsi="Amiri" w:cs="Amiri"/>
          <w:sz w:val="32"/>
          <w:szCs w:val="32"/>
        </w:rPr>
        <w:t>洋蔥豬柳</w:t>
      </w:r>
      <w:r w:rsidRPr="006E3CD9">
        <w:rPr>
          <w:rFonts w:ascii="Amiri" w:eastAsia="標楷體" w:hAnsi="Amiri" w:cs="Amiri"/>
          <w:sz w:val="32"/>
          <w:szCs w:val="32"/>
        </w:rPr>
        <w:t>+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滷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豆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干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+</w:t>
      </w:r>
      <w:r w:rsidRPr="006E3CD9">
        <w:rPr>
          <w:rFonts w:ascii="Amiri" w:eastAsia="標楷體" w:hAnsi="Amiri" w:cs="Amiri"/>
          <w:sz w:val="32"/>
          <w:szCs w:val="32"/>
        </w:rPr>
        <w:t>炒白菜</w:t>
      </w:r>
      <w:r w:rsidRPr="006E3CD9">
        <w:rPr>
          <w:rFonts w:ascii="Amiri" w:eastAsia="標楷體" w:hAnsi="Amiri" w:cs="Amiri"/>
          <w:sz w:val="32"/>
          <w:szCs w:val="32"/>
        </w:rPr>
        <w:t>+</w:t>
      </w:r>
      <w:r w:rsidRPr="006E3CD9">
        <w:rPr>
          <w:rFonts w:ascii="Amiri" w:eastAsia="標楷體" w:hAnsi="Amiri" w:cs="Amiri"/>
          <w:sz w:val="32"/>
          <w:szCs w:val="32"/>
        </w:rPr>
        <w:t>羅宋湯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0C041765" w14:textId="77777777" w:rsidTr="00201F15">
        <w:tc>
          <w:tcPr>
            <w:tcW w:w="1560" w:type="dxa"/>
          </w:tcPr>
          <w:p w14:paraId="4409015E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28864A4B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42DCDC3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F9E47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6BE1D3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74AAF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4CF9E98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0C6A8A63" w14:textId="77777777" w:rsidTr="00B046C7">
        <w:tc>
          <w:tcPr>
            <w:tcW w:w="1560" w:type="dxa"/>
            <w:vMerge w:val="restart"/>
            <w:vAlign w:val="center"/>
          </w:tcPr>
          <w:p w14:paraId="14023FEE" w14:textId="77777777" w:rsidR="00201F15" w:rsidRPr="006E3CD9" w:rsidRDefault="00201F15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紅豆飯</w:t>
            </w:r>
          </w:p>
        </w:tc>
        <w:tc>
          <w:tcPr>
            <w:tcW w:w="2126" w:type="dxa"/>
          </w:tcPr>
          <w:p w14:paraId="355B56D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701" w:type="dxa"/>
          </w:tcPr>
          <w:p w14:paraId="0C1E631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4CC816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348C7B7F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36129345" w14:textId="77777777" w:rsidTr="00B046C7">
        <w:tc>
          <w:tcPr>
            <w:tcW w:w="1560" w:type="dxa"/>
            <w:vMerge/>
            <w:vAlign w:val="center"/>
          </w:tcPr>
          <w:p w14:paraId="6E4BA3D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6DA8CC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6957CEB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68A21832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2D872E93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7685AE62" w14:textId="77777777" w:rsidTr="00B046C7">
        <w:tc>
          <w:tcPr>
            <w:tcW w:w="1560" w:type="dxa"/>
            <w:vMerge/>
            <w:vAlign w:val="center"/>
          </w:tcPr>
          <w:p w14:paraId="01A89E0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CC4265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4C00051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37CF2F3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22537394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19DA1DF6" w14:textId="77777777" w:rsidTr="00B046C7">
        <w:tc>
          <w:tcPr>
            <w:tcW w:w="1560" w:type="dxa"/>
            <w:vMerge w:val="restart"/>
            <w:vAlign w:val="center"/>
          </w:tcPr>
          <w:p w14:paraId="017FD998" w14:textId="2118D3B1" w:rsidR="00DC68A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洋蔥豬柳</w:t>
            </w:r>
          </w:p>
          <w:p w14:paraId="33C5A571" w14:textId="42D73C76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944E8E2" w14:textId="5B18007A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豬里肌絲</w:t>
            </w:r>
            <w:proofErr w:type="gramEnd"/>
          </w:p>
        </w:tc>
        <w:tc>
          <w:tcPr>
            <w:tcW w:w="1701" w:type="dxa"/>
          </w:tcPr>
          <w:p w14:paraId="24182761" w14:textId="507DE592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14:paraId="4482BFF8" w14:textId="08DCFBB1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670B74CB" w14:textId="77777777" w:rsidR="00201F15" w:rsidRPr="006E3CD9" w:rsidRDefault="00201F15" w:rsidP="00201F15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加入肉快炒</w:t>
            </w:r>
            <w:proofErr w:type="gramEnd"/>
          </w:p>
          <w:p w14:paraId="5EA92415" w14:textId="1CDAF204" w:rsidR="00201F15" w:rsidRPr="006E3CD9" w:rsidRDefault="00201F15" w:rsidP="00DC68A5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加入洋蔥及調味料煮熟</w:t>
            </w:r>
          </w:p>
        </w:tc>
      </w:tr>
      <w:tr w:rsidR="00201F15" w:rsidRPr="006E3CD9" w14:paraId="0D84E8D5" w14:textId="77777777" w:rsidTr="00B046C7">
        <w:tc>
          <w:tcPr>
            <w:tcW w:w="1560" w:type="dxa"/>
            <w:vMerge/>
            <w:vAlign w:val="center"/>
          </w:tcPr>
          <w:p w14:paraId="5FBC222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0493955" w14:textId="20B06D20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701" w:type="dxa"/>
          </w:tcPr>
          <w:p w14:paraId="3E08B200" w14:textId="2B572477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45685F7C" w14:textId="491EB9C7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023EE97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4956F094" w14:textId="77777777" w:rsidTr="00B046C7">
        <w:tc>
          <w:tcPr>
            <w:tcW w:w="1560" w:type="dxa"/>
            <w:vMerge/>
            <w:vAlign w:val="center"/>
          </w:tcPr>
          <w:p w14:paraId="3EE4DBE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63A19C9" w14:textId="18457CA4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1B3EF07E" w14:textId="3CCB5C45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1.25</w:t>
            </w:r>
          </w:p>
        </w:tc>
        <w:tc>
          <w:tcPr>
            <w:tcW w:w="1418" w:type="dxa"/>
          </w:tcPr>
          <w:p w14:paraId="10FD3D4A" w14:textId="609FA1D9" w:rsidR="00201F15" w:rsidRPr="006E3CD9" w:rsidRDefault="00201F15" w:rsidP="00DC68A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37.5</w:t>
            </w:r>
          </w:p>
        </w:tc>
        <w:tc>
          <w:tcPr>
            <w:tcW w:w="3118" w:type="dxa"/>
            <w:vMerge/>
            <w:vAlign w:val="center"/>
          </w:tcPr>
          <w:p w14:paraId="5E24EAF7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7B7C4A74" w14:textId="77777777" w:rsidTr="00B046C7">
        <w:tc>
          <w:tcPr>
            <w:tcW w:w="1560" w:type="dxa"/>
            <w:vMerge/>
            <w:vAlign w:val="center"/>
          </w:tcPr>
          <w:p w14:paraId="2758385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7E76C5A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2D8AC77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40138BB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8E45ACD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4582458E" w14:textId="77777777" w:rsidTr="00B046C7">
        <w:tc>
          <w:tcPr>
            <w:tcW w:w="1560" w:type="dxa"/>
            <w:vMerge w:val="restart"/>
            <w:vAlign w:val="center"/>
          </w:tcPr>
          <w:p w14:paraId="6A413821" w14:textId="77777777" w:rsidR="00201F15" w:rsidRPr="006E3CD9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2126" w:type="dxa"/>
          </w:tcPr>
          <w:p w14:paraId="63132AB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</w:t>
            </w:r>
          </w:p>
        </w:tc>
        <w:tc>
          <w:tcPr>
            <w:tcW w:w="1701" w:type="dxa"/>
          </w:tcPr>
          <w:p w14:paraId="715AC1C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1C9404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0B36178" w14:textId="77777777" w:rsidR="00201F15" w:rsidRPr="006E3CD9" w:rsidRDefault="00201F15" w:rsidP="00201F15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調味料加水煮滾</w:t>
            </w:r>
          </w:p>
          <w:p w14:paraId="5CAF2098" w14:textId="77777777" w:rsidR="00201F15" w:rsidRPr="006E3CD9" w:rsidRDefault="00201F15" w:rsidP="00201F15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食材洗淨加入煮入味</w:t>
            </w:r>
          </w:p>
        </w:tc>
      </w:tr>
      <w:tr w:rsidR="00201F15" w:rsidRPr="006E3CD9" w14:paraId="640F9BFA" w14:textId="77777777" w:rsidTr="00B046C7">
        <w:tc>
          <w:tcPr>
            <w:tcW w:w="1560" w:type="dxa"/>
            <w:vMerge/>
            <w:vAlign w:val="center"/>
          </w:tcPr>
          <w:p w14:paraId="31B3265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0D3861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701" w:type="dxa"/>
          </w:tcPr>
          <w:p w14:paraId="0DCC051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</w:tcPr>
          <w:p w14:paraId="66EAEF1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5DE2E247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5E6A0006" w14:textId="77777777" w:rsidTr="00B046C7">
        <w:tc>
          <w:tcPr>
            <w:tcW w:w="1560" w:type="dxa"/>
            <w:vMerge/>
            <w:vAlign w:val="center"/>
          </w:tcPr>
          <w:p w14:paraId="45DFAC0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0D732B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</w:tcPr>
          <w:p w14:paraId="4AC1ED8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0CC2135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C6D768F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BFC8B46" w14:textId="77777777" w:rsidTr="00B046C7">
        <w:trPr>
          <w:trHeight w:val="289"/>
        </w:trPr>
        <w:tc>
          <w:tcPr>
            <w:tcW w:w="1560" w:type="dxa"/>
            <w:vMerge/>
            <w:vAlign w:val="center"/>
          </w:tcPr>
          <w:p w14:paraId="238FC93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E27E19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701" w:type="dxa"/>
          </w:tcPr>
          <w:p w14:paraId="3B05E25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6BC96CA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959902B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75DBA424" w14:textId="77777777" w:rsidTr="00B046C7">
        <w:tc>
          <w:tcPr>
            <w:tcW w:w="1560" w:type="dxa"/>
            <w:vMerge w:val="restart"/>
            <w:vAlign w:val="center"/>
          </w:tcPr>
          <w:p w14:paraId="5277EB7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炒白菜</w:t>
            </w:r>
          </w:p>
        </w:tc>
        <w:tc>
          <w:tcPr>
            <w:tcW w:w="2126" w:type="dxa"/>
          </w:tcPr>
          <w:p w14:paraId="5D91624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701" w:type="dxa"/>
          </w:tcPr>
          <w:p w14:paraId="2D7488D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</w:tcPr>
          <w:p w14:paraId="6AB2D01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68E6B5DC" w14:textId="77777777" w:rsidR="00201F15" w:rsidRPr="006E3CD9" w:rsidRDefault="00201F15" w:rsidP="00B046C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01F15" w:rsidRPr="006E3CD9" w14:paraId="50E19FDC" w14:textId="77777777" w:rsidTr="00B046C7">
        <w:tc>
          <w:tcPr>
            <w:tcW w:w="1560" w:type="dxa"/>
            <w:vMerge/>
            <w:vAlign w:val="center"/>
          </w:tcPr>
          <w:p w14:paraId="0634F68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8E1B5C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701" w:type="dxa"/>
          </w:tcPr>
          <w:p w14:paraId="4606E03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10D3964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0394A3C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5C14FDFE" w14:textId="77777777" w:rsidTr="00B046C7">
        <w:tc>
          <w:tcPr>
            <w:tcW w:w="1560" w:type="dxa"/>
            <w:vMerge/>
            <w:vAlign w:val="center"/>
          </w:tcPr>
          <w:p w14:paraId="7ABEA05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7E1B5A7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7A6A6E1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1.25</w:t>
            </w:r>
          </w:p>
        </w:tc>
        <w:tc>
          <w:tcPr>
            <w:tcW w:w="1418" w:type="dxa"/>
          </w:tcPr>
          <w:p w14:paraId="600EEAC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37.5</w:t>
            </w:r>
          </w:p>
        </w:tc>
        <w:tc>
          <w:tcPr>
            <w:tcW w:w="3118" w:type="dxa"/>
            <w:vMerge/>
            <w:vAlign w:val="center"/>
          </w:tcPr>
          <w:p w14:paraId="3751E6EE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5BC9F7FB" w14:textId="77777777" w:rsidTr="00B046C7">
        <w:tc>
          <w:tcPr>
            <w:tcW w:w="1560" w:type="dxa"/>
            <w:vMerge/>
            <w:vAlign w:val="center"/>
          </w:tcPr>
          <w:p w14:paraId="2C60E8B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1CCBABF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4C90D82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BC13D9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F639EA4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3B211A2A" w14:textId="77777777" w:rsidTr="00B046C7">
        <w:tc>
          <w:tcPr>
            <w:tcW w:w="1560" w:type="dxa"/>
            <w:vMerge w:val="restart"/>
            <w:vAlign w:val="center"/>
          </w:tcPr>
          <w:p w14:paraId="6E3B4281" w14:textId="77777777" w:rsidR="00201F15" w:rsidRPr="006E3CD9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羅宋湯</w:t>
            </w:r>
            <w:proofErr w:type="gramEnd"/>
          </w:p>
        </w:tc>
        <w:tc>
          <w:tcPr>
            <w:tcW w:w="2126" w:type="dxa"/>
          </w:tcPr>
          <w:p w14:paraId="7273456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</w:t>
            </w:r>
          </w:p>
        </w:tc>
        <w:tc>
          <w:tcPr>
            <w:tcW w:w="1701" w:type="dxa"/>
          </w:tcPr>
          <w:p w14:paraId="4B3A41A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14F6922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23C0EBC1" w14:textId="43B52DFE" w:rsidR="00201F15" w:rsidRPr="006E3CD9" w:rsidRDefault="00201F15" w:rsidP="00B046C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煮水加入排骨及蔬菜煮熟即可</w:t>
            </w:r>
          </w:p>
        </w:tc>
      </w:tr>
      <w:tr w:rsidR="00201F15" w:rsidRPr="006E3CD9" w14:paraId="4A7A1E1C" w14:textId="77777777" w:rsidTr="00201F15">
        <w:tc>
          <w:tcPr>
            <w:tcW w:w="1560" w:type="dxa"/>
            <w:vMerge/>
          </w:tcPr>
          <w:p w14:paraId="7FF588E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993243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西洋芹</w:t>
            </w:r>
          </w:p>
        </w:tc>
        <w:tc>
          <w:tcPr>
            <w:tcW w:w="1701" w:type="dxa"/>
          </w:tcPr>
          <w:p w14:paraId="6CE0773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7A4B60A2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38C72242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28036F6D" w14:textId="77777777" w:rsidTr="00201F15">
        <w:tc>
          <w:tcPr>
            <w:tcW w:w="1560" w:type="dxa"/>
            <w:vMerge/>
          </w:tcPr>
          <w:p w14:paraId="49E1F3B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2F784BB7" w14:textId="4BBB22C0" w:rsidR="00201F15" w:rsidRPr="006E3CD9" w:rsidRDefault="00201F15" w:rsidP="002631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701" w:type="dxa"/>
          </w:tcPr>
          <w:p w14:paraId="7C7D71A1" w14:textId="6530F517" w:rsidR="00201F15" w:rsidRPr="006E3CD9" w:rsidRDefault="00201F15" w:rsidP="002631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</w:tcPr>
          <w:p w14:paraId="25F25E2B" w14:textId="22376F4A" w:rsidR="00201F15" w:rsidRPr="006E3CD9" w:rsidRDefault="00201F15" w:rsidP="002631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</w:tcPr>
          <w:p w14:paraId="5E135DD4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080EC3B" w14:textId="77777777" w:rsidTr="00201F15">
        <w:tc>
          <w:tcPr>
            <w:tcW w:w="1560" w:type="dxa"/>
            <w:vMerge/>
          </w:tcPr>
          <w:p w14:paraId="26D6612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95A8DC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71FDFF5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383A2DC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2AFA544E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80C876" w14:textId="1D7CFD4C" w:rsidR="00201F15" w:rsidRPr="006E3CD9" w:rsidRDefault="00771011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E53E485" wp14:editId="03CF9DCC">
            <wp:extent cx="2967721" cy="2219325"/>
            <wp:effectExtent l="0" t="0" r="4445" b="0"/>
            <wp:docPr id="215" name="圖片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" t="4085" r="3707" b="5066"/>
                    <a:stretch/>
                  </pic:blipFill>
                  <pic:spPr bwMode="auto">
                    <a:xfrm>
                      <a:off x="0" y="0"/>
                      <a:ext cx="2967721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548C3">
        <w:rPr>
          <w:rFonts w:ascii="Amiri" w:eastAsia="標楷體" w:hAnsi="Amiri" w:cs="Amiri" w:hint="eastAsia"/>
          <w:noProof/>
          <w:color w:val="000000" w:themeColor="text1"/>
          <w:sz w:val="32"/>
          <w:szCs w:val="32"/>
        </w:rPr>
        <w:t xml:space="preserve">  </w:t>
      </w:r>
      <w:r w:rsidR="008548C3"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0DFC69" wp14:editId="36994400">
            <wp:extent cx="2996277" cy="2201334"/>
            <wp:effectExtent l="0" t="0" r="0" b="8890"/>
            <wp:docPr id="530" name="圖片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5AD162" w14:textId="39780D0D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午餐：紅豆飯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3EB2A3C4" w14:textId="77777777" w:rsidTr="00E752A0">
        <w:tc>
          <w:tcPr>
            <w:tcW w:w="1560" w:type="dxa"/>
          </w:tcPr>
          <w:p w14:paraId="731A317B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2126" w:type="dxa"/>
          </w:tcPr>
          <w:p w14:paraId="4EE94361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65CAB84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0C660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FB37D3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D6F92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920142B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295EBE85" w14:textId="77777777" w:rsidTr="00E752A0">
        <w:tc>
          <w:tcPr>
            <w:tcW w:w="1560" w:type="dxa"/>
            <w:vMerge w:val="restart"/>
          </w:tcPr>
          <w:p w14:paraId="6641707D" w14:textId="77777777" w:rsidR="00201F15" w:rsidRPr="006E3CD9" w:rsidRDefault="00201F15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紅豆飯</w:t>
            </w:r>
          </w:p>
        </w:tc>
        <w:tc>
          <w:tcPr>
            <w:tcW w:w="2126" w:type="dxa"/>
          </w:tcPr>
          <w:p w14:paraId="778566E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701" w:type="dxa"/>
          </w:tcPr>
          <w:p w14:paraId="53C91FD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65D7E51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267D20C4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1C9BA2D9" w14:textId="77777777" w:rsidTr="00E752A0">
        <w:tc>
          <w:tcPr>
            <w:tcW w:w="1560" w:type="dxa"/>
            <w:vMerge/>
          </w:tcPr>
          <w:p w14:paraId="32BFBA7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060A83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1722290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48D1D0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04A081AE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7DBA3293" w14:textId="77777777" w:rsidTr="00E752A0">
        <w:tc>
          <w:tcPr>
            <w:tcW w:w="1560" w:type="dxa"/>
            <w:vMerge/>
          </w:tcPr>
          <w:p w14:paraId="19C3121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B98DAC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620F1FB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7940E50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499F422A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2D90F2D" w14:textId="23A352C0" w:rsidR="008548C3" w:rsidRDefault="008548C3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D111767" wp14:editId="53BB96FE">
            <wp:extent cx="2967721" cy="2219325"/>
            <wp:effectExtent l="0" t="0" r="4445" b="0"/>
            <wp:docPr id="564194716" name="圖片 564194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" t="4085" r="3707" b="5066"/>
                    <a:stretch/>
                  </pic:blipFill>
                  <pic:spPr bwMode="auto">
                    <a:xfrm>
                      <a:off x="0" y="0"/>
                      <a:ext cx="2967721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BAA67F1" wp14:editId="63625A5F">
            <wp:extent cx="2996277" cy="2201334"/>
            <wp:effectExtent l="0" t="0" r="0" b="8890"/>
            <wp:docPr id="466209119" name="圖片 466209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7F259D" w14:textId="7157DD7E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午餐：洋蔥豬柳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02A8F862" w14:textId="77777777" w:rsidTr="00E752A0">
        <w:tc>
          <w:tcPr>
            <w:tcW w:w="1560" w:type="dxa"/>
          </w:tcPr>
          <w:p w14:paraId="01D2B76E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0BD39DB4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055B25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A7D46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B8BE99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8D9AA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072E430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3F298F54" w14:textId="77777777" w:rsidTr="007809D9">
        <w:tc>
          <w:tcPr>
            <w:tcW w:w="1560" w:type="dxa"/>
            <w:vMerge w:val="restart"/>
            <w:vAlign w:val="center"/>
          </w:tcPr>
          <w:p w14:paraId="2F7AAC8E" w14:textId="3D284885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洋蔥豬柳</w:t>
            </w:r>
          </w:p>
        </w:tc>
        <w:tc>
          <w:tcPr>
            <w:tcW w:w="2126" w:type="dxa"/>
          </w:tcPr>
          <w:p w14:paraId="324360F4" w14:textId="4D72EEE2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豬里肌絲</w:t>
            </w:r>
            <w:proofErr w:type="gramEnd"/>
          </w:p>
        </w:tc>
        <w:tc>
          <w:tcPr>
            <w:tcW w:w="1701" w:type="dxa"/>
          </w:tcPr>
          <w:p w14:paraId="25B20C93" w14:textId="4D432267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14:paraId="20CA07FC" w14:textId="238B9C24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01A123F8" w14:textId="77777777" w:rsidR="00201F15" w:rsidRPr="006E3CD9" w:rsidRDefault="00201F15" w:rsidP="00A87EFB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加入肉快炒</w:t>
            </w:r>
            <w:proofErr w:type="gramEnd"/>
          </w:p>
          <w:p w14:paraId="1DED9745" w14:textId="77777777" w:rsidR="00201F15" w:rsidRPr="006E3CD9" w:rsidRDefault="00201F15" w:rsidP="00A87EFB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加入洋蔥及調味料煮熟</w:t>
            </w:r>
          </w:p>
          <w:p w14:paraId="4CADB5F0" w14:textId="35FD31A1" w:rsidR="00201F15" w:rsidRPr="006E3CD9" w:rsidRDefault="00201F15" w:rsidP="00A87EFB">
            <w:pPr>
              <w:pStyle w:val="a5"/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03C3090F" w14:textId="77777777" w:rsidTr="00E752A0">
        <w:tc>
          <w:tcPr>
            <w:tcW w:w="1560" w:type="dxa"/>
            <w:vMerge/>
          </w:tcPr>
          <w:p w14:paraId="386C6CD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51C4670" w14:textId="3DF1D8EF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701" w:type="dxa"/>
          </w:tcPr>
          <w:p w14:paraId="3775E0DB" w14:textId="021C2A16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70B4FFBF" w14:textId="0D8738A1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6AC4321A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F4484F2" w14:textId="77777777" w:rsidTr="00E752A0">
        <w:tc>
          <w:tcPr>
            <w:tcW w:w="1560" w:type="dxa"/>
            <w:vMerge/>
          </w:tcPr>
          <w:p w14:paraId="6C3F306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713120A" w14:textId="17943988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614A0511" w14:textId="2C6FD400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1.25</w:t>
            </w:r>
          </w:p>
        </w:tc>
        <w:tc>
          <w:tcPr>
            <w:tcW w:w="1418" w:type="dxa"/>
          </w:tcPr>
          <w:p w14:paraId="7EB7ADAE" w14:textId="5924C350" w:rsidR="00201F15" w:rsidRPr="006E3CD9" w:rsidRDefault="00201F15" w:rsidP="00A87E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37.5</w:t>
            </w:r>
          </w:p>
        </w:tc>
        <w:tc>
          <w:tcPr>
            <w:tcW w:w="3118" w:type="dxa"/>
            <w:vMerge/>
          </w:tcPr>
          <w:p w14:paraId="678EE06C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4128A34C" w14:textId="77777777" w:rsidTr="00E752A0">
        <w:tc>
          <w:tcPr>
            <w:tcW w:w="1560" w:type="dxa"/>
            <w:vMerge/>
          </w:tcPr>
          <w:p w14:paraId="32AD1F7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69CF34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3E2D6C2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F9A854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15F70933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8F8E6C4" w14:textId="4523E406" w:rsidR="008548C3" w:rsidRDefault="008548C3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94BD4D8" wp14:editId="2D313B7C">
            <wp:extent cx="2967721" cy="2219325"/>
            <wp:effectExtent l="0" t="0" r="4445" b="0"/>
            <wp:docPr id="610470338" name="圖片 610470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" t="4085" r="3707" b="5066"/>
                    <a:stretch/>
                  </pic:blipFill>
                  <pic:spPr bwMode="auto">
                    <a:xfrm>
                      <a:off x="0" y="0"/>
                      <a:ext cx="2967721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CEFA34F" wp14:editId="6058BB1B">
            <wp:extent cx="2996277" cy="2201334"/>
            <wp:effectExtent l="0" t="0" r="0" b="8890"/>
            <wp:docPr id="1292967436" name="圖片 1292967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EB454A" w14:textId="5FE61678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滷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豆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干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3B74FC43" w14:textId="77777777" w:rsidTr="00E752A0">
        <w:tc>
          <w:tcPr>
            <w:tcW w:w="1560" w:type="dxa"/>
          </w:tcPr>
          <w:p w14:paraId="59CDDEF4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9EF23E3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76408ED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B56E22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C4ECA8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BC24B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DD83BA6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6BB7D347" w14:textId="77777777" w:rsidTr="007809D9">
        <w:tc>
          <w:tcPr>
            <w:tcW w:w="1560" w:type="dxa"/>
            <w:vMerge w:val="restart"/>
            <w:vAlign w:val="center"/>
          </w:tcPr>
          <w:p w14:paraId="229E5FED" w14:textId="77777777" w:rsidR="00201F15" w:rsidRPr="006E3CD9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2126" w:type="dxa"/>
            <w:vAlign w:val="center"/>
          </w:tcPr>
          <w:p w14:paraId="30D2DE7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</w:t>
            </w:r>
          </w:p>
        </w:tc>
        <w:tc>
          <w:tcPr>
            <w:tcW w:w="1701" w:type="dxa"/>
            <w:vAlign w:val="center"/>
          </w:tcPr>
          <w:p w14:paraId="24AD4D21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774B2E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300C999" w14:textId="77777777" w:rsidR="00201F15" w:rsidRPr="006E3CD9" w:rsidRDefault="00201F15" w:rsidP="00F20DB6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調味料加水煮滾</w:t>
            </w:r>
          </w:p>
          <w:p w14:paraId="1042BF76" w14:textId="77777777" w:rsidR="00201F15" w:rsidRPr="006E3CD9" w:rsidRDefault="00201F15" w:rsidP="00F20DB6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食材洗淨加入煮入味</w:t>
            </w:r>
          </w:p>
        </w:tc>
      </w:tr>
      <w:tr w:rsidR="00201F15" w:rsidRPr="006E3CD9" w14:paraId="14E86A92" w14:textId="77777777" w:rsidTr="00E752A0">
        <w:tc>
          <w:tcPr>
            <w:tcW w:w="1560" w:type="dxa"/>
            <w:vMerge/>
          </w:tcPr>
          <w:p w14:paraId="06313A9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29A166A2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701" w:type="dxa"/>
          </w:tcPr>
          <w:p w14:paraId="2FEB1C0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</w:tcPr>
          <w:p w14:paraId="699F4E2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</w:tcPr>
          <w:p w14:paraId="1F86E413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463E56B9" w14:textId="77777777" w:rsidTr="00E752A0">
        <w:tc>
          <w:tcPr>
            <w:tcW w:w="1560" w:type="dxa"/>
            <w:vMerge/>
          </w:tcPr>
          <w:p w14:paraId="334D295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237172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</w:tcPr>
          <w:p w14:paraId="0680811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0AE46F1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7885F614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64E5DF8" w14:textId="77777777" w:rsidTr="00E752A0">
        <w:trPr>
          <w:trHeight w:val="289"/>
        </w:trPr>
        <w:tc>
          <w:tcPr>
            <w:tcW w:w="1560" w:type="dxa"/>
            <w:vMerge/>
          </w:tcPr>
          <w:p w14:paraId="6091E1F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7972DC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701" w:type="dxa"/>
          </w:tcPr>
          <w:p w14:paraId="5DC5069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6A9A7EA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43F9EEE3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A8B114D" w14:textId="6CB2E512" w:rsidR="008548C3" w:rsidRDefault="008548C3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E804533" wp14:editId="29EBA77F">
            <wp:extent cx="2967721" cy="2219325"/>
            <wp:effectExtent l="0" t="0" r="4445" b="0"/>
            <wp:docPr id="1386461226" name="圖片 1386461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" t="4085" r="3707" b="5066"/>
                    <a:stretch/>
                  </pic:blipFill>
                  <pic:spPr bwMode="auto">
                    <a:xfrm>
                      <a:off x="0" y="0"/>
                      <a:ext cx="2967721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60AC792" wp14:editId="0696F267">
            <wp:extent cx="2996277" cy="2201334"/>
            <wp:effectExtent l="0" t="0" r="0" b="8890"/>
            <wp:docPr id="1718449117" name="圖片 1718449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0745E1" w14:textId="773655EB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午餐：炒白菜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76301FCB" w14:textId="77777777" w:rsidTr="00E752A0">
        <w:tc>
          <w:tcPr>
            <w:tcW w:w="1560" w:type="dxa"/>
          </w:tcPr>
          <w:p w14:paraId="2710B3D0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6CEFBC4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D9D79C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6810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AA0649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01C05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7FCEDF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0B4E0C14" w14:textId="77777777" w:rsidTr="007809D9">
        <w:tc>
          <w:tcPr>
            <w:tcW w:w="1560" w:type="dxa"/>
            <w:vMerge w:val="restart"/>
            <w:vAlign w:val="center"/>
          </w:tcPr>
          <w:p w14:paraId="2DE8752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炒白菜</w:t>
            </w:r>
          </w:p>
        </w:tc>
        <w:tc>
          <w:tcPr>
            <w:tcW w:w="2126" w:type="dxa"/>
            <w:vAlign w:val="center"/>
          </w:tcPr>
          <w:p w14:paraId="49E20C2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701" w:type="dxa"/>
            <w:vAlign w:val="center"/>
          </w:tcPr>
          <w:p w14:paraId="7FF9824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2086BB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3817FCE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01F15" w:rsidRPr="006E3CD9" w14:paraId="13485757" w14:textId="77777777" w:rsidTr="00E752A0">
        <w:tc>
          <w:tcPr>
            <w:tcW w:w="1560" w:type="dxa"/>
            <w:vMerge/>
          </w:tcPr>
          <w:p w14:paraId="4C320CC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721A40F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701" w:type="dxa"/>
          </w:tcPr>
          <w:p w14:paraId="209FA4E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2785D00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538AEA38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1E7E6CA4" w14:textId="77777777" w:rsidTr="00E752A0">
        <w:tc>
          <w:tcPr>
            <w:tcW w:w="1560" w:type="dxa"/>
            <w:vMerge/>
          </w:tcPr>
          <w:p w14:paraId="594B54C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A0074F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E95032C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1.25</w:t>
            </w:r>
          </w:p>
        </w:tc>
        <w:tc>
          <w:tcPr>
            <w:tcW w:w="1418" w:type="dxa"/>
          </w:tcPr>
          <w:p w14:paraId="75A7931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37.5</w:t>
            </w:r>
          </w:p>
        </w:tc>
        <w:tc>
          <w:tcPr>
            <w:tcW w:w="3118" w:type="dxa"/>
            <w:vMerge/>
          </w:tcPr>
          <w:p w14:paraId="38C2A69B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E4CE3C8" w14:textId="77777777" w:rsidTr="00E752A0">
        <w:tc>
          <w:tcPr>
            <w:tcW w:w="1560" w:type="dxa"/>
            <w:vMerge/>
          </w:tcPr>
          <w:p w14:paraId="731A8B5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C619367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2660B2C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6B8614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A77BAFA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641AC4" w14:textId="529ABD36" w:rsidR="008548C3" w:rsidRDefault="008548C3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A1F33A6" wp14:editId="6A0D209F">
            <wp:extent cx="2967721" cy="2219325"/>
            <wp:effectExtent l="0" t="0" r="4445" b="0"/>
            <wp:docPr id="1688756283" name="圖片 1688756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" t="4085" r="3707" b="5066"/>
                    <a:stretch/>
                  </pic:blipFill>
                  <pic:spPr bwMode="auto">
                    <a:xfrm>
                      <a:off x="0" y="0"/>
                      <a:ext cx="2967721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559A061" wp14:editId="2A6A61F6">
            <wp:extent cx="2996277" cy="2201334"/>
            <wp:effectExtent l="0" t="0" r="0" b="8890"/>
            <wp:docPr id="1411053264" name="圖片 1411053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644A4C" w14:textId="1AC68EE1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午餐：羅宋湯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6E3CD9" w14:paraId="704B6B2E" w14:textId="77777777" w:rsidTr="00E752A0">
        <w:tc>
          <w:tcPr>
            <w:tcW w:w="1560" w:type="dxa"/>
          </w:tcPr>
          <w:p w14:paraId="20830992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5E12F636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187C5D19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0C35A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D7298D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05E35D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9453D3E" w14:textId="77777777" w:rsidR="00201F15" w:rsidRPr="006E3CD9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6E3CD9" w14:paraId="42C82DBF" w14:textId="77777777" w:rsidTr="007809D9">
        <w:tc>
          <w:tcPr>
            <w:tcW w:w="1560" w:type="dxa"/>
            <w:vMerge w:val="restart"/>
            <w:vAlign w:val="center"/>
          </w:tcPr>
          <w:p w14:paraId="15453B74" w14:textId="77777777" w:rsidR="00201F15" w:rsidRPr="006E3CD9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羅宋湯</w:t>
            </w:r>
            <w:proofErr w:type="gramEnd"/>
          </w:p>
        </w:tc>
        <w:tc>
          <w:tcPr>
            <w:tcW w:w="2126" w:type="dxa"/>
            <w:vAlign w:val="center"/>
          </w:tcPr>
          <w:p w14:paraId="1C068D63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</w:t>
            </w:r>
          </w:p>
        </w:tc>
        <w:tc>
          <w:tcPr>
            <w:tcW w:w="1701" w:type="dxa"/>
            <w:vAlign w:val="center"/>
          </w:tcPr>
          <w:p w14:paraId="426AC3F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4EBB824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70E95754" w14:textId="4935C47B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煮水加入排骨及蔬菜煮熟即可</w:t>
            </w:r>
          </w:p>
        </w:tc>
      </w:tr>
      <w:tr w:rsidR="00201F15" w:rsidRPr="006E3CD9" w14:paraId="52248ABB" w14:textId="77777777" w:rsidTr="00E752A0">
        <w:tc>
          <w:tcPr>
            <w:tcW w:w="1560" w:type="dxa"/>
            <w:vMerge/>
          </w:tcPr>
          <w:p w14:paraId="148FD88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D7241E0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西洋芹</w:t>
            </w:r>
          </w:p>
        </w:tc>
        <w:tc>
          <w:tcPr>
            <w:tcW w:w="1701" w:type="dxa"/>
          </w:tcPr>
          <w:p w14:paraId="53562D3A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2C11F7D8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485DD0EA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6902953" w14:textId="77777777" w:rsidTr="00E752A0">
        <w:tc>
          <w:tcPr>
            <w:tcW w:w="1560" w:type="dxa"/>
            <w:vMerge/>
          </w:tcPr>
          <w:p w14:paraId="5EEB0D16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18EA94D4" w14:textId="0556B18B" w:rsidR="00201F15" w:rsidRPr="006E3CD9" w:rsidRDefault="00201F15" w:rsidP="00F20DB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701" w:type="dxa"/>
          </w:tcPr>
          <w:p w14:paraId="40867411" w14:textId="69E5C682" w:rsidR="00201F15" w:rsidRPr="006E3CD9" w:rsidRDefault="00201F15" w:rsidP="00F20DB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</w:tcPr>
          <w:p w14:paraId="2F582BA6" w14:textId="2EFD5F17" w:rsidR="00201F15" w:rsidRPr="006E3CD9" w:rsidRDefault="00201F15" w:rsidP="00F20DB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</w:tcPr>
          <w:p w14:paraId="648F3FD1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6E3CD9" w14:paraId="63C0AEB0" w14:textId="77777777" w:rsidTr="00E752A0">
        <w:tc>
          <w:tcPr>
            <w:tcW w:w="1560" w:type="dxa"/>
            <w:vMerge/>
          </w:tcPr>
          <w:p w14:paraId="438E48FE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4930B12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581C805D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58754CEB" w14:textId="77777777" w:rsidR="00201F15" w:rsidRPr="006E3CD9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2714CB1C" w14:textId="77777777" w:rsidR="00201F15" w:rsidRPr="006E3CD9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FA74A5" w14:textId="77777777" w:rsidR="00201F15" w:rsidRPr="006E3CD9" w:rsidRDefault="00201F15" w:rsidP="00201F15">
      <w:pPr>
        <w:rPr>
          <w:rFonts w:ascii="Amiri" w:eastAsia="標楷體" w:hAnsi="Amiri" w:cs="Amiri"/>
          <w:sz w:val="32"/>
          <w:szCs w:val="32"/>
        </w:rPr>
      </w:pPr>
    </w:p>
    <w:p w14:paraId="05B10505" w14:textId="18A57E02" w:rsidR="00201F15" w:rsidRPr="006E3CD9" w:rsidRDefault="00A72873" w:rsidP="00201F15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A6EB237" wp14:editId="53B7A725">
            <wp:extent cx="2967721" cy="2219325"/>
            <wp:effectExtent l="0" t="0" r="4445" b="0"/>
            <wp:docPr id="1682094118" name="圖片 1682094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" t="4085" r="3707" b="5066"/>
                    <a:stretch/>
                  </pic:blipFill>
                  <pic:spPr bwMode="auto">
                    <a:xfrm>
                      <a:off x="0" y="0"/>
                      <a:ext cx="2967721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FDFC8D4" wp14:editId="67282609">
            <wp:extent cx="2996277" cy="2201334"/>
            <wp:effectExtent l="0" t="0" r="0" b="8890"/>
            <wp:docPr id="461622954" name="圖片 461622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01F15" w:rsidRPr="006E3CD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F1511"/>
    <w:rsid w:val="00606BE5"/>
    <w:rsid w:val="00607D82"/>
    <w:rsid w:val="00644366"/>
    <w:rsid w:val="00673C86"/>
    <w:rsid w:val="006E3CD9"/>
    <w:rsid w:val="006F7159"/>
    <w:rsid w:val="00723DB0"/>
    <w:rsid w:val="00737F45"/>
    <w:rsid w:val="00771011"/>
    <w:rsid w:val="007809D9"/>
    <w:rsid w:val="007B33FC"/>
    <w:rsid w:val="007F6EA4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F2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2023-11-22T11:27:00Z</dcterms:created>
  <dcterms:modified xsi:type="dcterms:W3CDTF">2023-11-22T11:27:00Z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