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EBA42DA" w:rsidR="00817C2B" w:rsidRPr="006E3CD9" w:rsidRDefault="00817C2B" w:rsidP="00D77B62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6E3CD9">
        <w:rPr>
          <w:rFonts w:ascii="Amiri" w:eastAsia="標楷體" w:hAnsi="Amiri" w:cs="Amiri"/>
          <w:b/>
          <w:bCs/>
          <w:sz w:val="40"/>
          <w:szCs w:val="40"/>
        </w:rPr>
        <w:t>編號</w:t>
      </w:r>
      <w:r w:rsidRPr="006E3CD9">
        <w:rPr>
          <w:rFonts w:ascii="Amiri" w:eastAsia="標楷體" w:hAnsi="Amiri" w:cs="Amiri"/>
          <w:b/>
          <w:bCs/>
          <w:sz w:val="40"/>
          <w:szCs w:val="40"/>
        </w:rPr>
        <w:t xml:space="preserve">A1 </w:t>
      </w:r>
      <w:r w:rsidRPr="00716A09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6E3CD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716A09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6E3CD9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732B50B" w:rsidR="0022341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6E3CD9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55BB6479" w14:textId="4EB1CDB1" w:rsidR="00B1229B" w:rsidRPr="006E3CD9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  <w:r w:rsidRPr="006E3CD9">
        <w:rPr>
          <w:rFonts w:ascii="Amiri" w:eastAsia="標楷體" w:hAnsi="Amiri" w:cs="Amiri"/>
          <w:sz w:val="32"/>
          <w:szCs w:val="32"/>
        </w:rPr>
        <w:t>+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6E3CD9" w14:paraId="516F116F" w14:textId="77777777" w:rsidTr="00B1229B">
        <w:tc>
          <w:tcPr>
            <w:tcW w:w="1985" w:type="dxa"/>
          </w:tcPr>
          <w:p w14:paraId="24F5D6DA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64039F9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8FCB19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135C72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726AA3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5DDC6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78DD00A7" w14:textId="77777777" w:rsidR="00B1229B" w:rsidRPr="006E3CD9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6E3CD9" w14:paraId="53CF23B1" w14:textId="77777777" w:rsidTr="007809D9">
        <w:tc>
          <w:tcPr>
            <w:tcW w:w="1985" w:type="dxa"/>
            <w:vMerge w:val="restart"/>
            <w:vAlign w:val="center"/>
          </w:tcPr>
          <w:p w14:paraId="2CFCB87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</w:tcPr>
          <w:p w14:paraId="763CE78B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198BC28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</w:tcPr>
          <w:p w14:paraId="21B342D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7518CF2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B1229B" w:rsidRPr="006E3CD9" w14:paraId="3281B9D9" w14:textId="77777777" w:rsidTr="00B1229B">
        <w:tc>
          <w:tcPr>
            <w:tcW w:w="1985" w:type="dxa"/>
            <w:vMerge/>
          </w:tcPr>
          <w:p w14:paraId="4C991D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8FF876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</w:tcPr>
          <w:p w14:paraId="6DFA636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39C3DF8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2A62FC9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12600EF" w14:textId="77777777" w:rsidTr="00B1229B">
        <w:tc>
          <w:tcPr>
            <w:tcW w:w="1985" w:type="dxa"/>
            <w:vMerge/>
          </w:tcPr>
          <w:p w14:paraId="35C3971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B89393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4A6481E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CD7E74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51D0C51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328B5B1" w14:textId="77777777" w:rsidTr="00B1229B">
        <w:tc>
          <w:tcPr>
            <w:tcW w:w="1985" w:type="dxa"/>
            <w:vMerge/>
          </w:tcPr>
          <w:p w14:paraId="39FEBB2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5E70F9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</w:tcPr>
          <w:p w14:paraId="4E210E4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652E4D9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3C63FE8A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2A434385" w14:textId="77777777" w:rsidTr="00B1229B">
        <w:tc>
          <w:tcPr>
            <w:tcW w:w="1985" w:type="dxa"/>
            <w:vMerge/>
          </w:tcPr>
          <w:p w14:paraId="2BCF450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99815C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</w:tcPr>
          <w:p w14:paraId="6A8947C4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F93126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</w:tcPr>
          <w:p w14:paraId="3836D2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6AB540CD" w14:textId="77777777" w:rsidTr="00B1229B">
        <w:tc>
          <w:tcPr>
            <w:tcW w:w="1985" w:type="dxa"/>
            <w:vMerge/>
          </w:tcPr>
          <w:p w14:paraId="71820EB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57C8F8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369AF54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71C15AD8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21C7027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34DEE827" w14:textId="77777777" w:rsidTr="00B1229B">
        <w:tc>
          <w:tcPr>
            <w:tcW w:w="1985" w:type="dxa"/>
            <w:vMerge/>
          </w:tcPr>
          <w:p w14:paraId="4683E89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7DD25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FA9736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1E87E36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5E2B0EAD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5AB0F13A" w14:textId="77777777" w:rsidTr="007809D9">
        <w:trPr>
          <w:trHeight w:val="301"/>
        </w:trPr>
        <w:tc>
          <w:tcPr>
            <w:tcW w:w="1985" w:type="dxa"/>
            <w:vMerge w:val="restart"/>
            <w:vAlign w:val="center"/>
          </w:tcPr>
          <w:p w14:paraId="667CE9D2" w14:textId="77777777" w:rsidR="00B1229B" w:rsidRPr="006E3CD9" w:rsidRDefault="00B1229B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  <w:vAlign w:val="center"/>
          </w:tcPr>
          <w:p w14:paraId="61230C55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  <w:vAlign w:val="center"/>
          </w:tcPr>
          <w:p w14:paraId="189CFA1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93201D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FBC6D10" w14:textId="00B07981" w:rsidR="00B1229B" w:rsidRPr="006E3CD9" w:rsidRDefault="00B1229B" w:rsidP="007809D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B1229B" w:rsidRPr="006E3CD9" w14:paraId="0C791338" w14:textId="77777777" w:rsidTr="00B1229B">
        <w:tc>
          <w:tcPr>
            <w:tcW w:w="1985" w:type="dxa"/>
            <w:vMerge/>
          </w:tcPr>
          <w:p w14:paraId="512325EC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C729F22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44FB15E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0545111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1DB6E4ED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6E3CD9" w14:paraId="4B3CFD23" w14:textId="77777777" w:rsidTr="00F20DB6">
        <w:trPr>
          <w:trHeight w:val="443"/>
        </w:trPr>
        <w:tc>
          <w:tcPr>
            <w:tcW w:w="1985" w:type="dxa"/>
            <w:vMerge/>
          </w:tcPr>
          <w:p w14:paraId="1BE30AE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255B23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4264227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2AC4B680" w14:textId="77777777" w:rsidR="00B1229B" w:rsidRPr="006E3CD9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79A084B" w14:textId="77777777" w:rsidR="00B1229B" w:rsidRPr="006E3CD9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1116FAB" w14:textId="26648C36" w:rsidR="00B1229B" w:rsidRPr="006E3CD9" w:rsidRDefault="008F1BCC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7BCA8D1" wp14:editId="467E2BF7">
            <wp:extent cx="2813538" cy="2110316"/>
            <wp:effectExtent l="0" t="0" r="6350" b="4445"/>
            <wp:docPr id="235" name="圖片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A63B5A0" wp14:editId="06A84740">
            <wp:extent cx="2854036" cy="2172970"/>
            <wp:effectExtent l="0" t="0" r="3810" b="0"/>
            <wp:docPr id="518" name="圖片 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299E24" w14:textId="02E0BF8B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t>午餐：香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芋素肉</w:t>
      </w:r>
      <w:proofErr w:type="gramEnd"/>
      <w:r w:rsidRPr="006E3CD9">
        <w:rPr>
          <w:rFonts w:ascii="Amiri" w:eastAsia="標楷體" w:hAnsi="Amiri" w:cs="Amiri"/>
          <w:sz w:val="32"/>
          <w:szCs w:val="32"/>
        </w:rPr>
        <w:t>粥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64DB9D60" w14:textId="77777777" w:rsidTr="00E752A0">
        <w:tc>
          <w:tcPr>
            <w:tcW w:w="1985" w:type="dxa"/>
          </w:tcPr>
          <w:p w14:paraId="1FA4AB10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B43527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0BE736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5EBCD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E7E7BC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560A4E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A29FDC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540ABAF1" w14:textId="77777777" w:rsidTr="007809D9">
        <w:tc>
          <w:tcPr>
            <w:tcW w:w="1985" w:type="dxa"/>
            <w:vMerge w:val="restart"/>
            <w:vAlign w:val="center"/>
          </w:tcPr>
          <w:p w14:paraId="58315FA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芋素肉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粥</w:t>
            </w:r>
          </w:p>
        </w:tc>
        <w:tc>
          <w:tcPr>
            <w:tcW w:w="1559" w:type="dxa"/>
            <w:vAlign w:val="center"/>
          </w:tcPr>
          <w:p w14:paraId="792EE26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16B082B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1418" w:type="dxa"/>
            <w:vAlign w:val="center"/>
          </w:tcPr>
          <w:p w14:paraId="0C93F66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1500</w:t>
            </w:r>
          </w:p>
        </w:tc>
        <w:tc>
          <w:tcPr>
            <w:tcW w:w="3118" w:type="dxa"/>
            <w:vMerge w:val="restart"/>
            <w:vAlign w:val="center"/>
          </w:tcPr>
          <w:p w14:paraId="2360CFA5" w14:textId="77777777" w:rsidR="008F1BCC" w:rsidRPr="006E3CD9" w:rsidRDefault="008F1BCC" w:rsidP="000731FA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熱油鍋加入所有材料加水、鹽調味</w:t>
            </w:r>
          </w:p>
        </w:tc>
      </w:tr>
      <w:tr w:rsidR="008F1BCC" w:rsidRPr="006E3CD9" w14:paraId="2E092D4E" w14:textId="77777777" w:rsidTr="007809D9">
        <w:tc>
          <w:tcPr>
            <w:tcW w:w="1985" w:type="dxa"/>
            <w:vMerge/>
            <w:vAlign w:val="center"/>
          </w:tcPr>
          <w:p w14:paraId="3AB28CC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ECEED2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芋頭丁</w:t>
            </w:r>
          </w:p>
        </w:tc>
        <w:tc>
          <w:tcPr>
            <w:tcW w:w="1843" w:type="dxa"/>
            <w:vAlign w:val="center"/>
          </w:tcPr>
          <w:p w14:paraId="136DDD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8D623D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4A2950A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C42B1FC" w14:textId="77777777" w:rsidTr="007809D9">
        <w:tc>
          <w:tcPr>
            <w:tcW w:w="1985" w:type="dxa"/>
            <w:vMerge/>
            <w:vAlign w:val="center"/>
          </w:tcPr>
          <w:p w14:paraId="311BDA1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48B36A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3BBD177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038EAF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9A15C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643F9E1D" w14:textId="77777777" w:rsidTr="007809D9">
        <w:tc>
          <w:tcPr>
            <w:tcW w:w="1985" w:type="dxa"/>
            <w:vMerge/>
            <w:vAlign w:val="center"/>
          </w:tcPr>
          <w:p w14:paraId="55B2F4F4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D6C0E7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鮮香菇丁</w:t>
            </w:r>
          </w:p>
        </w:tc>
        <w:tc>
          <w:tcPr>
            <w:tcW w:w="1843" w:type="dxa"/>
            <w:vAlign w:val="center"/>
          </w:tcPr>
          <w:p w14:paraId="4574565B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B21BA7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7FA9C0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04C09F58" w14:textId="77777777" w:rsidTr="007809D9">
        <w:tc>
          <w:tcPr>
            <w:tcW w:w="1985" w:type="dxa"/>
            <w:vMerge/>
            <w:vAlign w:val="center"/>
          </w:tcPr>
          <w:p w14:paraId="77A1B0F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10E42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素火腿絲</w:t>
            </w:r>
          </w:p>
        </w:tc>
        <w:tc>
          <w:tcPr>
            <w:tcW w:w="1843" w:type="dxa"/>
            <w:vAlign w:val="center"/>
          </w:tcPr>
          <w:p w14:paraId="6B0BBC8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3C4CB7B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66311A0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3B181C16" w14:textId="77777777" w:rsidTr="007809D9">
        <w:tc>
          <w:tcPr>
            <w:tcW w:w="1985" w:type="dxa"/>
            <w:vMerge/>
            <w:vAlign w:val="center"/>
          </w:tcPr>
          <w:p w14:paraId="6CAD9ECD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B20247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570E358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7289725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4B3B402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52C9BB5B" w14:textId="77777777" w:rsidTr="00E752A0">
        <w:tc>
          <w:tcPr>
            <w:tcW w:w="1985" w:type="dxa"/>
            <w:vMerge/>
          </w:tcPr>
          <w:p w14:paraId="26FA59A0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D4D1C9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424F12B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6E8ED1EC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78182ED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528C91" w14:textId="434813E2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sz w:val="32"/>
          <w:szCs w:val="32"/>
        </w:rPr>
        <w:lastRenderedPageBreak/>
        <w:t>午餐：</w:t>
      </w:r>
      <w:proofErr w:type="gramStart"/>
      <w:r w:rsidRPr="006E3CD9">
        <w:rPr>
          <w:rFonts w:ascii="Amiri" w:eastAsia="標楷體" w:hAnsi="Amiri" w:cs="Amiri"/>
          <w:sz w:val="32"/>
          <w:szCs w:val="32"/>
        </w:rPr>
        <w:t>炒蒲瓜</w:t>
      </w:r>
      <w:proofErr w:type="gramEnd"/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6E3CD9" w14:paraId="35051F59" w14:textId="77777777" w:rsidTr="00E752A0">
        <w:tc>
          <w:tcPr>
            <w:tcW w:w="1985" w:type="dxa"/>
          </w:tcPr>
          <w:p w14:paraId="61E75BD5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6E3CD9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F1BCC" w:rsidRPr="006E3CD9" w14:paraId="7304C25B" w14:textId="77777777" w:rsidTr="00202BFB">
        <w:tc>
          <w:tcPr>
            <w:tcW w:w="1985" w:type="dxa"/>
            <w:vMerge w:val="restart"/>
          </w:tcPr>
          <w:p w14:paraId="4D8B8C7A" w14:textId="77777777" w:rsidR="008F1BCC" w:rsidRPr="006E3CD9" w:rsidRDefault="008F1BCC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炒蒲瓜</w:t>
            </w:r>
            <w:proofErr w:type="gramEnd"/>
          </w:p>
        </w:tc>
        <w:tc>
          <w:tcPr>
            <w:tcW w:w="1559" w:type="dxa"/>
          </w:tcPr>
          <w:p w14:paraId="7D99078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蒲瓜片</w:t>
            </w:r>
            <w:proofErr w:type="gramEnd"/>
          </w:p>
        </w:tc>
        <w:tc>
          <w:tcPr>
            <w:tcW w:w="1843" w:type="dxa"/>
          </w:tcPr>
          <w:p w14:paraId="72C28C66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4F0C00F" w14:textId="0CDAC898" w:rsidR="008F1BCC" w:rsidRPr="006E3CD9" w:rsidRDefault="008F1BCC" w:rsidP="000731FA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F1BCC" w:rsidRPr="006E3CD9" w14:paraId="710C64DC" w14:textId="77777777" w:rsidTr="00E752A0">
        <w:tc>
          <w:tcPr>
            <w:tcW w:w="1985" w:type="dxa"/>
            <w:vMerge/>
          </w:tcPr>
          <w:p w14:paraId="18A12522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4CB50B59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58813CF5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F1BCC" w:rsidRPr="006E3CD9" w14:paraId="15FCC13D" w14:textId="77777777" w:rsidTr="00E752A0">
        <w:tc>
          <w:tcPr>
            <w:tcW w:w="1985" w:type="dxa"/>
            <w:vMerge/>
          </w:tcPr>
          <w:p w14:paraId="03862E4F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77777777" w:rsidR="008F1BCC" w:rsidRPr="006E3CD9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E3CD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F1BCC" w:rsidRPr="006E3CD9" w:rsidRDefault="008F1BCC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C8DFCCE" w14:textId="77777777" w:rsidR="008F1BCC" w:rsidRPr="006E3CD9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0E2834CB" wp14:editId="377E0DF0">
            <wp:extent cx="2813538" cy="2110316"/>
            <wp:effectExtent l="0" t="0" r="6350" b="4445"/>
            <wp:docPr id="1938343706" name="圖片 1938343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6000" contras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096" cy="2111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6E3CD9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79E980E2" wp14:editId="0E024FFF">
            <wp:extent cx="2854036" cy="2172970"/>
            <wp:effectExtent l="0" t="0" r="3810" b="0"/>
            <wp:docPr id="2045690378" name="圖片 2045690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20190729_190729_0042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-8000" contrast="-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6" t="15119" r="7889" b="7127"/>
                    <a:stretch/>
                  </pic:blipFill>
                  <pic:spPr bwMode="auto">
                    <a:xfrm>
                      <a:off x="0" y="0"/>
                      <a:ext cx="2854036" cy="217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F1BCC" w:rsidRPr="006E3CD9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365791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1"/>
  </w:num>
  <w:num w:numId="2" w16cid:durableId="1921522195">
    <w:abstractNumId w:val="17"/>
  </w:num>
  <w:num w:numId="3" w16cid:durableId="832791974">
    <w:abstractNumId w:val="20"/>
  </w:num>
  <w:num w:numId="4" w16cid:durableId="1908612228">
    <w:abstractNumId w:val="18"/>
  </w:num>
  <w:num w:numId="5" w16cid:durableId="518272924">
    <w:abstractNumId w:val="11"/>
  </w:num>
  <w:num w:numId="6" w16cid:durableId="56368442">
    <w:abstractNumId w:val="8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0"/>
  </w:num>
  <w:num w:numId="10" w16cid:durableId="1228030971">
    <w:abstractNumId w:val="22"/>
  </w:num>
  <w:num w:numId="11" w16cid:durableId="747310329">
    <w:abstractNumId w:val="13"/>
  </w:num>
  <w:num w:numId="12" w16cid:durableId="1901791729">
    <w:abstractNumId w:val="23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16"/>
  </w:num>
  <w:num w:numId="17" w16cid:durableId="643001294">
    <w:abstractNumId w:val="14"/>
  </w:num>
  <w:num w:numId="18" w16cid:durableId="1538542705">
    <w:abstractNumId w:val="12"/>
  </w:num>
  <w:num w:numId="19" w16cid:durableId="739133810">
    <w:abstractNumId w:val="15"/>
  </w:num>
  <w:num w:numId="20" w16cid:durableId="871113436">
    <w:abstractNumId w:val="0"/>
  </w:num>
  <w:num w:numId="21" w16cid:durableId="1415592878">
    <w:abstractNumId w:val="19"/>
  </w:num>
  <w:num w:numId="22" w16cid:durableId="391394981">
    <w:abstractNumId w:val="7"/>
  </w:num>
  <w:num w:numId="23" w16cid:durableId="786394529">
    <w:abstractNumId w:val="9"/>
  </w:num>
  <w:num w:numId="24" w16cid:durableId="730494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7608C"/>
    <w:rsid w:val="0017717D"/>
    <w:rsid w:val="00184ABD"/>
    <w:rsid w:val="00201F15"/>
    <w:rsid w:val="00202BFB"/>
    <w:rsid w:val="0022341B"/>
    <w:rsid w:val="002631D8"/>
    <w:rsid w:val="00273BFB"/>
    <w:rsid w:val="003416AE"/>
    <w:rsid w:val="00382562"/>
    <w:rsid w:val="003C6360"/>
    <w:rsid w:val="003D23A7"/>
    <w:rsid w:val="00401C9F"/>
    <w:rsid w:val="00445E63"/>
    <w:rsid w:val="00485C61"/>
    <w:rsid w:val="004E0B3A"/>
    <w:rsid w:val="004F1D11"/>
    <w:rsid w:val="004F73C2"/>
    <w:rsid w:val="0050796A"/>
    <w:rsid w:val="005168DD"/>
    <w:rsid w:val="005820C8"/>
    <w:rsid w:val="005F1511"/>
    <w:rsid w:val="00606BE5"/>
    <w:rsid w:val="00607D82"/>
    <w:rsid w:val="00644366"/>
    <w:rsid w:val="00673C86"/>
    <w:rsid w:val="006E3CD9"/>
    <w:rsid w:val="006F7159"/>
    <w:rsid w:val="00716A09"/>
    <w:rsid w:val="00723DB0"/>
    <w:rsid w:val="00771011"/>
    <w:rsid w:val="007809D9"/>
    <w:rsid w:val="007B33FC"/>
    <w:rsid w:val="00817C2B"/>
    <w:rsid w:val="0084012B"/>
    <w:rsid w:val="008548C3"/>
    <w:rsid w:val="00865CDE"/>
    <w:rsid w:val="00896196"/>
    <w:rsid w:val="008D3F21"/>
    <w:rsid w:val="008E6844"/>
    <w:rsid w:val="008F1BCC"/>
    <w:rsid w:val="00905346"/>
    <w:rsid w:val="009259F2"/>
    <w:rsid w:val="009B002E"/>
    <w:rsid w:val="009C7CCA"/>
    <w:rsid w:val="009E3118"/>
    <w:rsid w:val="00A72873"/>
    <w:rsid w:val="00A87EFB"/>
    <w:rsid w:val="00AA67B8"/>
    <w:rsid w:val="00AB076B"/>
    <w:rsid w:val="00AC02C5"/>
    <w:rsid w:val="00B046C7"/>
    <w:rsid w:val="00B1229B"/>
    <w:rsid w:val="00B364F8"/>
    <w:rsid w:val="00CB64E4"/>
    <w:rsid w:val="00CD0FF5"/>
    <w:rsid w:val="00CF4958"/>
    <w:rsid w:val="00D35A59"/>
    <w:rsid w:val="00D716DF"/>
    <w:rsid w:val="00D77B62"/>
    <w:rsid w:val="00DA17C2"/>
    <w:rsid w:val="00DC68A5"/>
    <w:rsid w:val="00F20DB6"/>
    <w:rsid w:val="00FF1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2023-11-22T11:29:00Z</dcterms:created>
  <dcterms:modified xsi:type="dcterms:W3CDTF">2023-11-22T11:29:00Z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