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CA4142B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3948BC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3948BC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3948BC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3948BC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3948BC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3948BC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3948BC">
        <w:rPr>
          <w:rFonts w:ascii="Amiri" w:eastAsia="標楷體" w:hAnsi="Amiri" w:cs="Amiri"/>
          <w:b/>
          <w:bCs/>
          <w:sz w:val="40"/>
          <w:szCs w:val="40"/>
        </w:rPr>
        <w:t>葷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12EE0D47" w:rsidR="00817C2B" w:rsidRPr="00D75D88" w:rsidRDefault="00817C2B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300B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2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44702C7D" w14:textId="229B2639" w:rsidR="00817C2B" w:rsidRPr="00D75D88" w:rsidRDefault="00817C2B">
      <w:pPr>
        <w:rPr>
          <w:rFonts w:ascii="Amiri" w:eastAsia="標楷體" w:hAnsi="Amiri" w:cs="Amiri"/>
          <w:sz w:val="32"/>
          <w:szCs w:val="32"/>
        </w:rPr>
      </w:pPr>
      <w:bookmarkStart w:id="0" w:name="_Hlk146031979"/>
      <w:r w:rsidRPr="00D75D88">
        <w:rPr>
          <w:rFonts w:ascii="Amiri" w:eastAsia="標楷體" w:hAnsi="Amiri" w:cs="Amiri"/>
          <w:sz w:val="32"/>
          <w:szCs w:val="32"/>
        </w:rPr>
        <w:t>下午點心：</w:t>
      </w:r>
      <w:proofErr w:type="gramStart"/>
      <w:r w:rsidR="00607B8B" w:rsidRPr="00D75D88">
        <w:rPr>
          <w:rFonts w:ascii="Amiri" w:eastAsia="標楷體" w:hAnsi="Amiri" w:cs="Amiri"/>
          <w:sz w:val="32"/>
          <w:szCs w:val="32"/>
        </w:rPr>
        <w:t>仙草甜湯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07B8B" w:rsidRPr="00D75D88" w14:paraId="09EAA849" w14:textId="77777777" w:rsidTr="00607B8B">
        <w:tc>
          <w:tcPr>
            <w:tcW w:w="1985" w:type="dxa"/>
          </w:tcPr>
          <w:p w14:paraId="3FD12406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55FC256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5AF3402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6B179B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07557D8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0B7DEB2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68E73BB6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07B8B" w:rsidRPr="00D75D88" w14:paraId="3A93A240" w14:textId="77777777" w:rsidTr="00607B8B">
        <w:tc>
          <w:tcPr>
            <w:tcW w:w="1985" w:type="dxa"/>
            <w:vMerge w:val="restart"/>
          </w:tcPr>
          <w:p w14:paraId="0A46B2F8" w14:textId="77777777" w:rsidR="00607B8B" w:rsidRPr="00D75D88" w:rsidRDefault="00607B8B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仙草甜湯</w:t>
            </w:r>
            <w:proofErr w:type="gramEnd"/>
          </w:p>
        </w:tc>
        <w:tc>
          <w:tcPr>
            <w:tcW w:w="1559" w:type="dxa"/>
          </w:tcPr>
          <w:p w14:paraId="554C7B48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仙草塊</w:t>
            </w:r>
            <w:proofErr w:type="gramEnd"/>
          </w:p>
        </w:tc>
        <w:tc>
          <w:tcPr>
            <w:tcW w:w="1843" w:type="dxa"/>
          </w:tcPr>
          <w:p w14:paraId="722252EB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9D3F271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3089046" w14:textId="16E10EEE" w:rsidR="00607B8B" w:rsidRPr="00D75D88" w:rsidRDefault="00607B8B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煮開加糖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、仙草</w:t>
            </w:r>
            <w:r w:rsidR="005341EB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放涼即可</w:t>
            </w:r>
          </w:p>
        </w:tc>
      </w:tr>
      <w:tr w:rsidR="00607B8B" w:rsidRPr="00D75D88" w14:paraId="089123A4" w14:textId="77777777" w:rsidTr="00607B8B">
        <w:tc>
          <w:tcPr>
            <w:tcW w:w="1985" w:type="dxa"/>
            <w:vMerge/>
          </w:tcPr>
          <w:p w14:paraId="4CC43C67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4E1C61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精緻糖</w:t>
            </w:r>
          </w:p>
        </w:tc>
        <w:tc>
          <w:tcPr>
            <w:tcW w:w="1843" w:type="dxa"/>
          </w:tcPr>
          <w:p w14:paraId="12A36A5E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2234434F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4A06F927" w14:textId="77777777" w:rsidR="00607B8B" w:rsidRPr="00D75D88" w:rsidRDefault="00607B8B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99CFA9" w14:textId="4FC9B0E0" w:rsidR="00607B8B" w:rsidRPr="00D75D88" w:rsidRDefault="00607B8B" w:rsidP="00607B8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79367A8" wp14:editId="3CD78702">
            <wp:extent cx="2784763" cy="2159635"/>
            <wp:effectExtent l="0" t="0" r="0" b="0"/>
            <wp:docPr id="238" name="圖片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20190729_190729_0037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2" t="7618" r="7155" b="10815"/>
                    <a:stretch/>
                  </pic:blipFill>
                  <pic:spPr bwMode="auto">
                    <a:xfrm>
                      <a:off x="0" y="0"/>
                      <a:ext cx="2784763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B1E4BF" w14:textId="384FC733" w:rsidR="00607B8B" w:rsidRPr="00D75D88" w:rsidRDefault="00607B8B" w:rsidP="00607B8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下午點心：木瓜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07B8B" w:rsidRPr="00D75D88" w14:paraId="59F416D1" w14:textId="77777777" w:rsidTr="00426179">
        <w:tc>
          <w:tcPr>
            <w:tcW w:w="1985" w:type="dxa"/>
          </w:tcPr>
          <w:p w14:paraId="16C926EC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DE6E641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E1C2022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098DFE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993AB8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E6E589F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A4A92F2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07B8B" w:rsidRPr="00D75D88" w14:paraId="1DDF9085" w14:textId="77777777" w:rsidTr="00426179">
        <w:tc>
          <w:tcPr>
            <w:tcW w:w="1985" w:type="dxa"/>
          </w:tcPr>
          <w:p w14:paraId="384B94B7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559" w:type="dxa"/>
          </w:tcPr>
          <w:p w14:paraId="469500F4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843" w:type="dxa"/>
          </w:tcPr>
          <w:p w14:paraId="5D526DA0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1418" w:type="dxa"/>
          </w:tcPr>
          <w:p w14:paraId="3E447CED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4500</w:t>
            </w:r>
          </w:p>
        </w:tc>
        <w:tc>
          <w:tcPr>
            <w:tcW w:w="3118" w:type="dxa"/>
          </w:tcPr>
          <w:p w14:paraId="647955DB" w14:textId="77777777" w:rsidR="00607B8B" w:rsidRPr="00D75D88" w:rsidRDefault="00607B8B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36C24B5" w14:textId="77777777" w:rsidR="00607B8B" w:rsidRPr="00027071" w:rsidRDefault="00607B8B" w:rsidP="00027071">
      <w:pPr>
        <w:spacing w:line="0" w:lineRule="atLeast"/>
        <w:rPr>
          <w:rFonts w:ascii="Amiri" w:eastAsia="標楷體" w:hAnsi="Amiri" w:cs="Amiri"/>
          <w:sz w:val="8"/>
          <w:szCs w:val="8"/>
        </w:rPr>
      </w:pPr>
    </w:p>
    <w:p w14:paraId="6027808E" w14:textId="438FB41F" w:rsidR="00607B8B" w:rsidRPr="00D75D88" w:rsidRDefault="00607B8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AFDD071" wp14:editId="64BA0359">
            <wp:extent cx="2765632" cy="2053150"/>
            <wp:effectExtent l="0" t="0" r="0" b="4445"/>
            <wp:docPr id="2899" name="圖片 2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3" t="8093" r="5195" b="6083"/>
                    <a:stretch/>
                  </pic:blipFill>
                  <pic:spPr bwMode="auto">
                    <a:xfrm>
                      <a:off x="0" y="0"/>
                      <a:ext cx="2766157" cy="205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607B8B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071"/>
    <w:rsid w:val="000731FA"/>
    <w:rsid w:val="000D6B3B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45A9F"/>
    <w:rsid w:val="002527AB"/>
    <w:rsid w:val="002546A1"/>
    <w:rsid w:val="00261600"/>
    <w:rsid w:val="002631D8"/>
    <w:rsid w:val="002717D2"/>
    <w:rsid w:val="00273BFB"/>
    <w:rsid w:val="003416AE"/>
    <w:rsid w:val="00345730"/>
    <w:rsid w:val="00382562"/>
    <w:rsid w:val="003948BC"/>
    <w:rsid w:val="003A1096"/>
    <w:rsid w:val="003C6360"/>
    <w:rsid w:val="003D23A7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F1511"/>
    <w:rsid w:val="00607B8B"/>
    <w:rsid w:val="00607D82"/>
    <w:rsid w:val="00644366"/>
    <w:rsid w:val="00673C86"/>
    <w:rsid w:val="006F0B95"/>
    <w:rsid w:val="006F7159"/>
    <w:rsid w:val="00723DB0"/>
    <w:rsid w:val="007515D2"/>
    <w:rsid w:val="00771011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B1229B"/>
    <w:rsid w:val="00B212D5"/>
    <w:rsid w:val="00B300BC"/>
    <w:rsid w:val="00B364F8"/>
    <w:rsid w:val="00C22A79"/>
    <w:rsid w:val="00C24B69"/>
    <w:rsid w:val="00C27715"/>
    <w:rsid w:val="00C90D0C"/>
    <w:rsid w:val="00CB64E4"/>
    <w:rsid w:val="00CD0FF5"/>
    <w:rsid w:val="00CF4958"/>
    <w:rsid w:val="00D35A59"/>
    <w:rsid w:val="00D75D88"/>
    <w:rsid w:val="00D77B62"/>
    <w:rsid w:val="00DC04B1"/>
    <w:rsid w:val="00DC68A5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3</cp:revision>
  <dcterms:created xsi:type="dcterms:W3CDTF">2023-11-22T07:45:00Z</dcterms:created>
  <dcterms:modified xsi:type="dcterms:W3CDTF">2023-11-22T07:47:00Z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