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7D52EF5B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6F0B95" w:rsidRPr="00D75D88">
        <w:rPr>
          <w:rFonts w:ascii="Amiri" w:eastAsia="標楷體" w:hAnsi="Amiri" w:cs="Amiri"/>
          <w:sz w:val="32"/>
          <w:szCs w:val="32"/>
        </w:rPr>
        <w:t>絲瓜麵線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D75D88" w14:paraId="54B3B96C" w14:textId="77777777" w:rsidTr="006F0B95">
        <w:tc>
          <w:tcPr>
            <w:tcW w:w="1985" w:type="dxa"/>
          </w:tcPr>
          <w:p w14:paraId="4372D25A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6FC9A9E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3C463A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30101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E5A64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28076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B08A3B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D75D88" w14:paraId="0F772AC6" w14:textId="77777777" w:rsidTr="005341EB">
        <w:tc>
          <w:tcPr>
            <w:tcW w:w="1985" w:type="dxa"/>
            <w:vMerge w:val="restart"/>
            <w:vAlign w:val="center"/>
          </w:tcPr>
          <w:p w14:paraId="0DDD42B9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絲瓜麵線</w:t>
            </w:r>
          </w:p>
        </w:tc>
        <w:tc>
          <w:tcPr>
            <w:tcW w:w="1559" w:type="dxa"/>
          </w:tcPr>
          <w:p w14:paraId="7C55688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398F60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4E22B69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4C4AA09" w14:textId="77777777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</w:t>
            </w:r>
          </w:p>
          <w:p w14:paraId="27BBDE8F" w14:textId="422474AF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油鍋中加入蔬菜、肉絲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D55CBC5" w14:textId="77777777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6F0B95" w:rsidRPr="00D75D88" w14:paraId="567B97C5" w14:textId="77777777" w:rsidTr="006F0B95">
        <w:trPr>
          <w:trHeight w:val="394"/>
        </w:trPr>
        <w:tc>
          <w:tcPr>
            <w:tcW w:w="1985" w:type="dxa"/>
            <w:vMerge/>
          </w:tcPr>
          <w:p w14:paraId="69B0981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29C517" w14:textId="5ACB8B66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</w:tcPr>
          <w:p w14:paraId="65909AD9" w14:textId="05344AFD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1E323840" w14:textId="0353DBE0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07A4C08D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207C410" w14:textId="77777777" w:rsidTr="006F0B95">
        <w:tc>
          <w:tcPr>
            <w:tcW w:w="1985" w:type="dxa"/>
            <w:vMerge/>
          </w:tcPr>
          <w:p w14:paraId="5E7A436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7869F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絲瓜塊</w:t>
            </w:r>
          </w:p>
        </w:tc>
        <w:tc>
          <w:tcPr>
            <w:tcW w:w="1843" w:type="dxa"/>
          </w:tcPr>
          <w:p w14:paraId="0D84D36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3BAF37F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</w:tcPr>
          <w:p w14:paraId="4C02C9E2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A009A75" w14:textId="77777777" w:rsidTr="006F0B95">
        <w:tc>
          <w:tcPr>
            <w:tcW w:w="1985" w:type="dxa"/>
            <w:vMerge/>
          </w:tcPr>
          <w:p w14:paraId="1EF94EF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561EB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4BE4F79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9FA728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07B03C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081FA6F" w14:textId="77777777" w:rsidTr="006F0B95">
        <w:tc>
          <w:tcPr>
            <w:tcW w:w="1985" w:type="dxa"/>
            <w:vMerge/>
          </w:tcPr>
          <w:p w14:paraId="743237D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9636C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2EC08FA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C54540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A27B61B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A0D397" w14:textId="3B7BBD32" w:rsidR="007B33FC" w:rsidRPr="00D75D88" w:rsidRDefault="007B33FC">
      <w:pPr>
        <w:rPr>
          <w:rFonts w:ascii="Amiri" w:eastAsia="標楷體" w:hAnsi="Amiri" w:cs="Amiri"/>
          <w:sz w:val="32"/>
          <w:szCs w:val="32"/>
        </w:rPr>
      </w:pPr>
    </w:p>
    <w:p w14:paraId="537C651C" w14:textId="07433E4D" w:rsidR="00D35A59" w:rsidRPr="00D75D88" w:rsidRDefault="006F0B9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5408" behindDoc="0" locked="0" layoutInCell="1" allowOverlap="1" wp14:anchorId="76299ABB" wp14:editId="3521E4CE">
            <wp:simplePos x="0" y="0"/>
            <wp:positionH relativeFrom="margin">
              <wp:posOffset>38100</wp:posOffset>
            </wp:positionH>
            <wp:positionV relativeFrom="paragraph">
              <wp:posOffset>95250</wp:posOffset>
            </wp:positionV>
            <wp:extent cx="2879768" cy="2159826"/>
            <wp:effectExtent l="0" t="0" r="0" b="0"/>
            <wp:wrapNone/>
            <wp:docPr id="201" name="圖片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5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A59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4ECF0F7" wp14:editId="0489BE22">
            <wp:extent cx="2606246" cy="2112820"/>
            <wp:effectExtent l="38100" t="57150" r="41910" b="40005"/>
            <wp:docPr id="506" name="圖片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/>
                    <a:stretch/>
                  </pic:blipFill>
                  <pic:spPr bwMode="auto">
                    <a:xfrm>
                      <a:off x="0" y="0"/>
                      <a:ext cx="2609194" cy="21152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4B69" w:rsidRPr="00D75D88">
        <w:rPr>
          <w:rFonts w:ascii="Amiri" w:eastAsia="標楷體" w:hAnsi="Amiri" w:cs="Amiri"/>
          <w:sz w:val="32"/>
          <w:szCs w:val="32"/>
        </w:rPr>
        <w:t xml:space="preserve">     </w:t>
      </w:r>
      <w:r w:rsidR="00C24B69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9B9B3CB" wp14:editId="075B1073">
            <wp:extent cx="2921635" cy="2208810"/>
            <wp:effectExtent l="0" t="0" r="0" b="1270"/>
            <wp:docPr id="233" name="圖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5" t="6232" r="4855" b="8522"/>
                    <a:stretch/>
                  </pic:blipFill>
                  <pic:spPr bwMode="auto">
                    <a:xfrm>
                      <a:off x="0" y="0"/>
                      <a:ext cx="2930927" cy="221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4F1F3" w14:textId="502486C0" w:rsidR="006F0B95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F0B95" w:rsidRPr="00D75D88">
        <w:rPr>
          <w:rFonts w:ascii="Amiri" w:eastAsia="標楷體" w:hAnsi="Amiri" w:cs="Amiri"/>
          <w:sz w:val="32"/>
          <w:szCs w:val="32"/>
        </w:rPr>
        <w:t>地瓜</w:t>
      </w:r>
      <w:r w:rsidR="003C32BC">
        <w:rPr>
          <w:rFonts w:ascii="Amiri" w:eastAsia="標楷體" w:hAnsi="Amiri" w:cs="Amiri" w:hint="eastAsia"/>
          <w:sz w:val="32"/>
          <w:szCs w:val="32"/>
        </w:rPr>
        <w:t>飯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烤雞腿肉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胡蘿蔔炒蛋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炒空心菜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6F0B95" w:rsidRPr="00D75D88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6F0B95" w:rsidRPr="00D75D88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D75D88" w14:paraId="0B55C98E" w14:textId="77777777" w:rsidTr="006F0B95">
        <w:tc>
          <w:tcPr>
            <w:tcW w:w="1985" w:type="dxa"/>
          </w:tcPr>
          <w:p w14:paraId="47F6FB99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91EEF27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2C98B7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F7A44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66080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84F561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6A60D36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D75D88" w14:paraId="331C3DC6" w14:textId="77777777" w:rsidTr="006F0B95">
        <w:tc>
          <w:tcPr>
            <w:tcW w:w="1985" w:type="dxa"/>
            <w:vMerge w:val="restart"/>
          </w:tcPr>
          <w:p w14:paraId="75220681" w14:textId="77777777" w:rsidR="006F0B95" w:rsidRPr="00D75D88" w:rsidRDefault="006F0B95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559" w:type="dxa"/>
          </w:tcPr>
          <w:p w14:paraId="35606C5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843" w:type="dxa"/>
          </w:tcPr>
          <w:p w14:paraId="4F29FC0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18B6AD5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3325257F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0F3D6F2" w14:textId="77777777" w:rsidTr="006F0B95">
        <w:tc>
          <w:tcPr>
            <w:tcW w:w="1985" w:type="dxa"/>
            <w:vMerge/>
          </w:tcPr>
          <w:p w14:paraId="5D7A971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03361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6D3F811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8488D6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26467ED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5A5DDBEF" w14:textId="77777777" w:rsidTr="006F0B95">
        <w:tc>
          <w:tcPr>
            <w:tcW w:w="1985" w:type="dxa"/>
            <w:vMerge/>
          </w:tcPr>
          <w:p w14:paraId="5589F8A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15DAF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467D1E1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48F7A68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5FBC6AE6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5DC38C15" w14:textId="77777777" w:rsidTr="006F0B95">
        <w:tc>
          <w:tcPr>
            <w:tcW w:w="1985" w:type="dxa"/>
            <w:vMerge w:val="restart"/>
          </w:tcPr>
          <w:p w14:paraId="5763FBB0" w14:textId="131A0FAE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烤雞腿肉</w:t>
            </w:r>
          </w:p>
        </w:tc>
        <w:tc>
          <w:tcPr>
            <w:tcW w:w="1559" w:type="dxa"/>
          </w:tcPr>
          <w:p w14:paraId="59754EB7" w14:textId="28BC5481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</w:t>
            </w:r>
          </w:p>
        </w:tc>
        <w:tc>
          <w:tcPr>
            <w:tcW w:w="1843" w:type="dxa"/>
          </w:tcPr>
          <w:p w14:paraId="07B0FD15" w14:textId="6E43B86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</w:tcPr>
          <w:p w14:paraId="416070FD" w14:textId="227333E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2BDB6716" w14:textId="77777777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1B0E9448" w14:textId="5057A98A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雞腿肉洗淨放進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195B471B" w14:textId="77777777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6F0B95" w:rsidRPr="00D75D88" w14:paraId="4225DD15" w14:textId="77777777" w:rsidTr="006F0B95">
        <w:tc>
          <w:tcPr>
            <w:tcW w:w="1985" w:type="dxa"/>
            <w:vMerge/>
          </w:tcPr>
          <w:p w14:paraId="31E1E11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84F29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</w:tcPr>
          <w:p w14:paraId="245A7BE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3E4FC42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1524DC58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90B867D" w14:textId="77777777" w:rsidTr="006F0B95">
        <w:tc>
          <w:tcPr>
            <w:tcW w:w="1985" w:type="dxa"/>
            <w:vMerge/>
          </w:tcPr>
          <w:p w14:paraId="419F428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C8DF7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56325DB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542A5E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8E44A84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1AB8B5E" w14:textId="77777777" w:rsidTr="006F0B95">
        <w:tc>
          <w:tcPr>
            <w:tcW w:w="1985" w:type="dxa"/>
            <w:vMerge/>
          </w:tcPr>
          <w:p w14:paraId="4A334FC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87CA7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D6F6D9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6CCB17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C214FA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8DEB383" w14:textId="77777777" w:rsidTr="006F0B95">
        <w:tc>
          <w:tcPr>
            <w:tcW w:w="1985" w:type="dxa"/>
            <w:vMerge w:val="restart"/>
          </w:tcPr>
          <w:p w14:paraId="5D0E791A" w14:textId="77777777" w:rsidR="006F0B95" w:rsidRPr="00D75D88" w:rsidRDefault="006F0B95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</w:tcPr>
          <w:p w14:paraId="0F48C04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</w:tcPr>
          <w:p w14:paraId="750511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E7D2DB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34EE98C" w14:textId="77777777" w:rsidR="006F0B95" w:rsidRPr="00D75D88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5625836" w14:textId="77777777" w:rsidR="006F0B95" w:rsidRPr="00D75D88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6F0B95" w:rsidRPr="00D75D88" w14:paraId="346ACBC9" w14:textId="77777777" w:rsidTr="006F0B95">
        <w:tc>
          <w:tcPr>
            <w:tcW w:w="1985" w:type="dxa"/>
            <w:vMerge/>
          </w:tcPr>
          <w:p w14:paraId="0299734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E885C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1A612C1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CE4C8F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FFE936F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046C6F43" w14:textId="77777777" w:rsidTr="006F0B95">
        <w:tc>
          <w:tcPr>
            <w:tcW w:w="1985" w:type="dxa"/>
            <w:vMerge/>
          </w:tcPr>
          <w:p w14:paraId="0018BC4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FBDCF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C58BC2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3373C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918B88B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054BB705" w14:textId="77777777" w:rsidTr="006F0B95">
        <w:trPr>
          <w:trHeight w:val="289"/>
        </w:trPr>
        <w:tc>
          <w:tcPr>
            <w:tcW w:w="1985" w:type="dxa"/>
            <w:vMerge/>
          </w:tcPr>
          <w:p w14:paraId="4EF50AB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AA1E1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E508CD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37774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1E6FB84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3A069583" w14:textId="77777777" w:rsidTr="005341EB">
        <w:tc>
          <w:tcPr>
            <w:tcW w:w="1985" w:type="dxa"/>
            <w:vMerge w:val="restart"/>
          </w:tcPr>
          <w:p w14:paraId="44B8F9E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2" w:name="_Hlk151552843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炒空心菜</w:t>
            </w:r>
            <w:bookmarkEnd w:id="2"/>
          </w:p>
        </w:tc>
        <w:tc>
          <w:tcPr>
            <w:tcW w:w="1559" w:type="dxa"/>
          </w:tcPr>
          <w:p w14:paraId="075810E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</w:tcPr>
          <w:p w14:paraId="588C21D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12FA0A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37426F0" w14:textId="0690385E" w:rsidR="006F0B95" w:rsidRPr="00D75D88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6F0B95" w:rsidRPr="00D75D88" w14:paraId="5B05EC63" w14:textId="77777777" w:rsidTr="006F0B95">
        <w:tc>
          <w:tcPr>
            <w:tcW w:w="1985" w:type="dxa"/>
            <w:vMerge/>
          </w:tcPr>
          <w:p w14:paraId="29A291A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BA0C4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7504F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C4D1C8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54D215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42BFBBDE" w14:textId="77777777" w:rsidTr="006F0B95">
        <w:tc>
          <w:tcPr>
            <w:tcW w:w="1985" w:type="dxa"/>
            <w:vMerge/>
          </w:tcPr>
          <w:p w14:paraId="0D4A789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02196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49502E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9DD94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9A60FF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40A7DBDC" w14:textId="77777777" w:rsidTr="005341EB">
        <w:tc>
          <w:tcPr>
            <w:tcW w:w="1985" w:type="dxa"/>
            <w:vMerge w:val="restart"/>
          </w:tcPr>
          <w:p w14:paraId="5097098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559" w:type="dxa"/>
          </w:tcPr>
          <w:p w14:paraId="36E48C4C" w14:textId="5508725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洋蔥絲</w:t>
            </w:r>
          </w:p>
        </w:tc>
        <w:tc>
          <w:tcPr>
            <w:tcW w:w="1843" w:type="dxa"/>
          </w:tcPr>
          <w:p w14:paraId="682E2157" w14:textId="76FAE6EA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CC1DB7" w14:textId="5AB8FC29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7E96A83" w14:textId="68C63BBD" w:rsidR="006F0B95" w:rsidRPr="00D75D88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6F0B95" w:rsidRPr="00D75D88" w14:paraId="266ADF3A" w14:textId="77777777" w:rsidTr="006F0B95">
        <w:tc>
          <w:tcPr>
            <w:tcW w:w="1985" w:type="dxa"/>
            <w:vMerge/>
          </w:tcPr>
          <w:p w14:paraId="02AA709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AD6F3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1B90C3E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1BB8A93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63FBE0E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37212E5" w14:textId="77777777" w:rsidTr="006F0B95">
        <w:tc>
          <w:tcPr>
            <w:tcW w:w="1985" w:type="dxa"/>
            <w:vMerge/>
          </w:tcPr>
          <w:p w14:paraId="6D027A2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4177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D4CAD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276135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6D1A34A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560624E" w14:textId="77777777" w:rsidTr="006F0B95">
        <w:tc>
          <w:tcPr>
            <w:tcW w:w="1985" w:type="dxa"/>
            <w:vMerge/>
          </w:tcPr>
          <w:p w14:paraId="6A4B99D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59548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843" w:type="dxa"/>
          </w:tcPr>
          <w:p w14:paraId="0B0C71D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7784B4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5CEDAF06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2366E726" w:rsidR="00D35A59" w:rsidRPr="00D75D88" w:rsidRDefault="00C24B69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B27E31" wp14:editId="036B0E00">
            <wp:extent cx="2879725" cy="2159635"/>
            <wp:effectExtent l="0" t="0" r="0" b="0"/>
            <wp:docPr id="441" name="圖片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BE6350" wp14:editId="6F548581">
            <wp:extent cx="2879090" cy="2159635"/>
            <wp:effectExtent l="0" t="0" r="0" b="0"/>
            <wp:docPr id="504" name="圖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D0D3" w14:textId="7E5FAAD4" w:rsidR="0017608C" w:rsidRPr="00D75D88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3C32BC">
        <w:rPr>
          <w:rFonts w:ascii="Amiri" w:eastAsia="標楷體" w:hAnsi="Amiri" w:cs="Amiri" w:hint="eastAsia"/>
          <w:sz w:val="32"/>
          <w:szCs w:val="32"/>
        </w:rPr>
        <w:t>地瓜</w:t>
      </w:r>
      <w:r w:rsidRPr="00D75D88">
        <w:rPr>
          <w:rFonts w:ascii="Amiri" w:eastAsia="標楷體" w:hAnsi="Amiri" w:cs="Amiri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D75D88" w14:paraId="467CAE0E" w14:textId="77777777" w:rsidTr="00E752A0">
        <w:tc>
          <w:tcPr>
            <w:tcW w:w="1843" w:type="dxa"/>
          </w:tcPr>
          <w:p w14:paraId="08401BAD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542029B4" w14:textId="77777777" w:rsidTr="001F39B2">
        <w:tc>
          <w:tcPr>
            <w:tcW w:w="1843" w:type="dxa"/>
            <w:vMerge w:val="restart"/>
            <w:vAlign w:val="center"/>
          </w:tcPr>
          <w:p w14:paraId="382E37E9" w14:textId="421AF12F" w:rsidR="00EF4AC8" w:rsidRPr="00D75D88" w:rsidRDefault="00EF4AC8" w:rsidP="00EF4AC8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843" w:type="dxa"/>
          </w:tcPr>
          <w:p w14:paraId="6023C3E7" w14:textId="7E9B181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701" w:type="dxa"/>
          </w:tcPr>
          <w:p w14:paraId="571F6216" w14:textId="25DAE7F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6A02D8C8" w14:textId="376945B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0A4354FD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8850C10" w14:textId="77777777" w:rsidTr="001F39B2">
        <w:tc>
          <w:tcPr>
            <w:tcW w:w="1843" w:type="dxa"/>
            <w:vMerge/>
            <w:vAlign w:val="center"/>
          </w:tcPr>
          <w:p w14:paraId="70ECB647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2D84D39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034EF90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33E2228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445F62B4" w14:textId="77777777" w:rsidTr="001F39B2">
        <w:tc>
          <w:tcPr>
            <w:tcW w:w="1843" w:type="dxa"/>
            <w:vMerge/>
            <w:vAlign w:val="center"/>
          </w:tcPr>
          <w:p w14:paraId="432C71F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1DEF3F" w14:textId="0F77FAB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67012C9" w14:textId="1B030AF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48D8D1F" w14:textId="4925701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D8C687C" w14:textId="786AA22C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2A9436" wp14:editId="7984A75E">
            <wp:extent cx="2879725" cy="2159635"/>
            <wp:effectExtent l="0" t="0" r="0" b="0"/>
            <wp:docPr id="1888978552" name="圖片 1888978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DDC66A6" wp14:editId="7B5AC119">
            <wp:extent cx="2879090" cy="2159635"/>
            <wp:effectExtent l="0" t="0" r="0" b="0"/>
            <wp:docPr id="1018851583" name="圖片 1018851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064E" w14:textId="58D49591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烤雞腿肉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45CF6A0B" w14:textId="77777777" w:rsidTr="00E752A0">
        <w:tc>
          <w:tcPr>
            <w:tcW w:w="1843" w:type="dxa"/>
          </w:tcPr>
          <w:p w14:paraId="0783B2AA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3600B8C1" w14:textId="77777777" w:rsidTr="005341EB">
        <w:tc>
          <w:tcPr>
            <w:tcW w:w="1843" w:type="dxa"/>
            <w:vMerge w:val="restart"/>
            <w:vAlign w:val="center"/>
          </w:tcPr>
          <w:p w14:paraId="547070F1" w14:textId="796C1EA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烤雞腿肉</w:t>
            </w:r>
          </w:p>
        </w:tc>
        <w:tc>
          <w:tcPr>
            <w:tcW w:w="1843" w:type="dxa"/>
          </w:tcPr>
          <w:p w14:paraId="1E1A696D" w14:textId="1982503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</w:t>
            </w:r>
          </w:p>
        </w:tc>
        <w:tc>
          <w:tcPr>
            <w:tcW w:w="1701" w:type="dxa"/>
          </w:tcPr>
          <w:p w14:paraId="40D6B6AC" w14:textId="64742DE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</w:tcPr>
          <w:p w14:paraId="6BE83B68" w14:textId="6675E80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0B61A3BE" w14:textId="77777777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3BD3569D" w14:textId="77777777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雞腿肉洗淨放進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62BADEC3" w14:textId="35AE8D6B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EF4AC8" w:rsidRPr="00D75D88" w14:paraId="1D6D3165" w14:textId="77777777" w:rsidTr="00E752A0">
        <w:tc>
          <w:tcPr>
            <w:tcW w:w="1843" w:type="dxa"/>
            <w:vMerge/>
          </w:tcPr>
          <w:p w14:paraId="54BC9CC1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82690D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72F1733" w14:textId="5E4A95C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4499EE1F" w14:textId="6E6190B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050F8FF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A7BB7D0" w14:textId="77777777" w:rsidTr="00E752A0">
        <w:tc>
          <w:tcPr>
            <w:tcW w:w="1843" w:type="dxa"/>
            <w:vMerge/>
          </w:tcPr>
          <w:p w14:paraId="010CB29B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894D3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DF59E1D" w14:textId="28F836B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2BF98AC" w14:textId="7AB8977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B50EC07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745A32A3" w14:textId="77777777" w:rsidTr="00E752A0">
        <w:tc>
          <w:tcPr>
            <w:tcW w:w="1843" w:type="dxa"/>
            <w:vMerge/>
          </w:tcPr>
          <w:p w14:paraId="1747765D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653301E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3EE9A61F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4766FA3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9C6366" w14:textId="77777777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</w:p>
    <w:p w14:paraId="4FE67596" w14:textId="1BEF26E7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B4CD508" wp14:editId="3D955458">
            <wp:extent cx="2879725" cy="2159635"/>
            <wp:effectExtent l="0" t="0" r="0" b="0"/>
            <wp:docPr id="960818966" name="圖片 96081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DBECC7" wp14:editId="31174D03">
            <wp:extent cx="2879090" cy="2159635"/>
            <wp:effectExtent l="0" t="0" r="0" b="0"/>
            <wp:docPr id="1206525878" name="圖片 120652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E1D5" w14:textId="0CF5E1DC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胡蘿蔔炒蛋</w:t>
      </w:r>
    </w:p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5D03E8F3" w14:textId="77777777" w:rsidTr="003C32BC">
        <w:trPr>
          <w:jc w:val="center"/>
        </w:trPr>
        <w:tc>
          <w:tcPr>
            <w:tcW w:w="1843" w:type="dxa"/>
          </w:tcPr>
          <w:p w14:paraId="00227110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4C7C64A1" w14:textId="77777777" w:rsidTr="003C32BC">
        <w:trPr>
          <w:jc w:val="center"/>
        </w:trPr>
        <w:tc>
          <w:tcPr>
            <w:tcW w:w="1843" w:type="dxa"/>
            <w:vMerge w:val="restart"/>
            <w:vAlign w:val="center"/>
          </w:tcPr>
          <w:p w14:paraId="4DED63B2" w14:textId="196A338F" w:rsidR="00EF4AC8" w:rsidRPr="00D75D88" w:rsidRDefault="00EF4AC8" w:rsidP="00EF4AC8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843" w:type="dxa"/>
          </w:tcPr>
          <w:p w14:paraId="27167556" w14:textId="5C5952B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701" w:type="dxa"/>
          </w:tcPr>
          <w:p w14:paraId="23A03DA2" w14:textId="067050B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693E13" w14:textId="406E3A1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2C0E5D4" w14:textId="77777777" w:rsidR="00EF4AC8" w:rsidRPr="00D75D88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D3DD745" w:rsidR="00EF4AC8" w:rsidRPr="00D75D88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EF4AC8" w:rsidRPr="00D75D88" w14:paraId="651B6E31" w14:textId="77777777" w:rsidTr="003C32BC">
        <w:trPr>
          <w:jc w:val="center"/>
        </w:trPr>
        <w:tc>
          <w:tcPr>
            <w:tcW w:w="1843" w:type="dxa"/>
            <w:vMerge/>
          </w:tcPr>
          <w:p w14:paraId="5B2D4902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5DC467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080C8E7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24079F0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2A09F90" w14:textId="77777777" w:rsidTr="003C32BC">
        <w:trPr>
          <w:jc w:val="center"/>
        </w:trPr>
        <w:tc>
          <w:tcPr>
            <w:tcW w:w="1843" w:type="dxa"/>
            <w:vMerge/>
          </w:tcPr>
          <w:p w14:paraId="685F43E3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0FFA891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27674A6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2CE65B7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5D057AAA" w14:textId="77777777" w:rsidTr="003C32BC">
        <w:trPr>
          <w:trHeight w:val="289"/>
          <w:jc w:val="center"/>
        </w:trPr>
        <w:tc>
          <w:tcPr>
            <w:tcW w:w="1843" w:type="dxa"/>
            <w:vMerge/>
          </w:tcPr>
          <w:p w14:paraId="3716217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4D15D11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5292066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3BB0F39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8E1B1" w14:textId="79C512CD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575F559" wp14:editId="295236CB">
            <wp:extent cx="2879725" cy="2159635"/>
            <wp:effectExtent l="0" t="0" r="0" b="0"/>
            <wp:docPr id="828547581" name="圖片 82854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86F28E7" wp14:editId="7B80E514">
            <wp:extent cx="2879090" cy="2159635"/>
            <wp:effectExtent l="0" t="0" r="0" b="0"/>
            <wp:docPr id="167966183" name="圖片 167966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C18E3" w14:textId="51741B51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54BE7F57" w14:textId="77777777" w:rsidTr="00E752A0">
        <w:tc>
          <w:tcPr>
            <w:tcW w:w="1843" w:type="dxa"/>
          </w:tcPr>
          <w:p w14:paraId="4949491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24FFF1F7" w14:textId="77777777" w:rsidTr="003C32BC">
        <w:tc>
          <w:tcPr>
            <w:tcW w:w="1843" w:type="dxa"/>
            <w:vMerge w:val="restart"/>
            <w:vAlign w:val="center"/>
          </w:tcPr>
          <w:p w14:paraId="2C7E813F" w14:textId="766C313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843" w:type="dxa"/>
          </w:tcPr>
          <w:p w14:paraId="0C3114B3" w14:textId="121D7DA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701" w:type="dxa"/>
          </w:tcPr>
          <w:p w14:paraId="51F3BD17" w14:textId="5F10472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0EA9FFB0" w14:textId="52215056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66595099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F4AC8" w:rsidRPr="00D75D88" w14:paraId="6D8A90A5" w14:textId="77777777" w:rsidTr="00E752A0">
        <w:tc>
          <w:tcPr>
            <w:tcW w:w="1843" w:type="dxa"/>
            <w:vMerge/>
          </w:tcPr>
          <w:p w14:paraId="09F2622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0CFC8A4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BF7AFC1" w14:textId="0BBBC0A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81E49BE" w14:textId="000313F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2CFFD491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7545847D" w14:textId="77777777" w:rsidTr="00E752A0">
        <w:tc>
          <w:tcPr>
            <w:tcW w:w="1843" w:type="dxa"/>
            <w:vMerge/>
          </w:tcPr>
          <w:p w14:paraId="77DBFF33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325A1286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B8B50D5" w14:textId="4DB41BD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AA8E27B" w14:textId="4A4ED70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C05601F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0A0FA754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</w:p>
    <w:p w14:paraId="73C4F2CA" w14:textId="605ED90C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C6922B" wp14:editId="2AE240A2">
            <wp:extent cx="2879725" cy="2159635"/>
            <wp:effectExtent l="0" t="0" r="0" b="0"/>
            <wp:docPr id="2122623290" name="圖片 212262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1B98743" wp14:editId="3586F061">
            <wp:extent cx="2879090" cy="2159635"/>
            <wp:effectExtent l="0" t="0" r="0" b="0"/>
            <wp:docPr id="121334802" name="圖片 12133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6423" w14:textId="1C90A2DE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EF4AC8" w:rsidRPr="00D75D88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EF4AC8" w:rsidRPr="00D75D88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7C7199A9" w14:textId="77777777" w:rsidTr="00E752A0">
        <w:tc>
          <w:tcPr>
            <w:tcW w:w="1843" w:type="dxa"/>
          </w:tcPr>
          <w:p w14:paraId="4224C35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2D4E79DA" w14:textId="77777777" w:rsidTr="005341EB">
        <w:tc>
          <w:tcPr>
            <w:tcW w:w="1843" w:type="dxa"/>
            <w:vMerge w:val="restart"/>
            <w:vAlign w:val="center"/>
          </w:tcPr>
          <w:p w14:paraId="3989DD16" w14:textId="09A0C3D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843" w:type="dxa"/>
          </w:tcPr>
          <w:p w14:paraId="78F374F9" w14:textId="39A18B4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洋蔥絲</w:t>
            </w:r>
          </w:p>
        </w:tc>
        <w:tc>
          <w:tcPr>
            <w:tcW w:w="1701" w:type="dxa"/>
          </w:tcPr>
          <w:p w14:paraId="2EDB6873" w14:textId="427B2FF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242BE26" w14:textId="05623E9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0012A53A" w:rsidR="00EF4AC8" w:rsidRPr="00D75D88" w:rsidRDefault="00EF4AC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EF4AC8" w:rsidRPr="00D75D88" w14:paraId="2EF99238" w14:textId="77777777" w:rsidTr="00E752A0">
        <w:tc>
          <w:tcPr>
            <w:tcW w:w="1843" w:type="dxa"/>
            <w:vMerge/>
          </w:tcPr>
          <w:p w14:paraId="36A56A86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1A4C65C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701" w:type="dxa"/>
          </w:tcPr>
          <w:p w14:paraId="131880AB" w14:textId="0C9C973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4079DF96" w14:textId="457565D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E835250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23892BD2" w14:textId="77777777" w:rsidTr="00E752A0">
        <w:tc>
          <w:tcPr>
            <w:tcW w:w="1843" w:type="dxa"/>
            <w:vMerge/>
          </w:tcPr>
          <w:p w14:paraId="6261FADF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E22622" w14:textId="43D113D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5DDE07B" w14:textId="46F403E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BF9D1BB" w14:textId="1A4700C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9EFE74D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050F5089" w14:textId="77777777" w:rsidTr="00E752A0">
        <w:tc>
          <w:tcPr>
            <w:tcW w:w="1843" w:type="dxa"/>
            <w:vMerge/>
          </w:tcPr>
          <w:p w14:paraId="376B28F0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9FF6AC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701" w:type="dxa"/>
          </w:tcPr>
          <w:p w14:paraId="32B9705F" w14:textId="48DF58D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F18B7F8" w14:textId="3B601DF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2565533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C347B" w14:textId="63F571C5" w:rsidR="004B5192" w:rsidRPr="00D75D88" w:rsidRDefault="004B5192">
      <w:pPr>
        <w:rPr>
          <w:rFonts w:ascii="Amiri" w:eastAsia="標楷體" w:hAnsi="Amiri" w:cs="Amiri"/>
          <w:sz w:val="32"/>
          <w:szCs w:val="32"/>
        </w:rPr>
      </w:pPr>
      <w:bookmarkStart w:id="3" w:name="_Hlk146033137"/>
      <w:bookmarkEnd w:id="1"/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9481BB" wp14:editId="5741B29E">
            <wp:extent cx="2879725" cy="2159635"/>
            <wp:effectExtent l="0" t="0" r="0" b="0"/>
            <wp:docPr id="410369727" name="圖片 41036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A1A8116" wp14:editId="45D6FFC2">
            <wp:extent cx="2879090" cy="2159635"/>
            <wp:effectExtent l="0" t="0" r="0" b="0"/>
            <wp:docPr id="1629560219" name="圖片 162956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85329" w14:textId="1F9F9B8F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633E8" w:rsidRPr="00D75D88">
        <w:rPr>
          <w:rFonts w:ascii="Amiri" w:eastAsia="標楷體" w:hAnsi="Amiri" w:cs="Amiri"/>
          <w:sz w:val="32"/>
          <w:szCs w:val="32"/>
        </w:rPr>
        <w:t>黑糖牛奶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D75D88" w14:paraId="5784CBDB" w14:textId="77777777" w:rsidTr="005341EB">
        <w:tc>
          <w:tcPr>
            <w:tcW w:w="1985" w:type="dxa"/>
            <w:vMerge w:val="restart"/>
          </w:tcPr>
          <w:p w14:paraId="637E82F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黑糖牛奶</w:t>
            </w:r>
          </w:p>
        </w:tc>
        <w:tc>
          <w:tcPr>
            <w:tcW w:w="1559" w:type="dxa"/>
          </w:tcPr>
          <w:p w14:paraId="07743A25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</w:tcPr>
          <w:p w14:paraId="10E7583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133B3C8" w14:textId="77777777" w:rsidR="005633E8" w:rsidRPr="00D75D88" w:rsidRDefault="005633E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牛奶加黑糖</w:t>
            </w:r>
          </w:p>
        </w:tc>
      </w:tr>
      <w:tr w:rsidR="005633E8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351CAE2E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852DB6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DB6C25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46E7E062" w:rsidR="005633E8" w:rsidRPr="00D75D88" w:rsidRDefault="005633E8" w:rsidP="00673C86">
      <w:pPr>
        <w:rPr>
          <w:rFonts w:ascii="Amiri" w:eastAsia="標楷體" w:hAnsi="Amiri" w:cs="Amiri"/>
          <w:sz w:val="32"/>
          <w:szCs w:val="32"/>
        </w:rPr>
      </w:pPr>
      <w:r w:rsidRPr="00B212D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97EB2A" wp14:editId="1F630802">
            <wp:extent cx="2879768" cy="2160000"/>
            <wp:effectExtent l="0" t="0" r="0" b="0"/>
            <wp:docPr id="510" name="圖片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2085C54A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633E8" w:rsidRPr="00D75D88">
        <w:rPr>
          <w:rFonts w:ascii="Amiri" w:eastAsia="標楷體" w:hAnsi="Amiri" w:cs="Amiri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D75D88" w14:paraId="39D4D893" w14:textId="77777777" w:rsidTr="00426179">
        <w:tc>
          <w:tcPr>
            <w:tcW w:w="1985" w:type="dxa"/>
          </w:tcPr>
          <w:p w14:paraId="3949F18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64C3FAE5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4D7D1322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5253E76D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77E225E6" w14:textId="77777777" w:rsidR="005633E8" w:rsidRPr="00D75D88" w:rsidRDefault="005633E8" w:rsidP="002F22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F746C3D" w14:textId="4AA0EF95" w:rsidR="00445E63" w:rsidRPr="00D75D88" w:rsidRDefault="005633E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7456" behindDoc="0" locked="0" layoutInCell="1" allowOverlap="1" wp14:anchorId="1B13F714" wp14:editId="67FA8CD6">
            <wp:simplePos x="0" y="0"/>
            <wp:positionH relativeFrom="margin">
              <wp:posOffset>0</wp:posOffset>
            </wp:positionH>
            <wp:positionV relativeFrom="paragraph">
              <wp:posOffset>95250</wp:posOffset>
            </wp:positionV>
            <wp:extent cx="2879725" cy="2148205"/>
            <wp:effectExtent l="0" t="0" r="0" b="4445"/>
            <wp:wrapNone/>
            <wp:docPr id="3451" name="圖片 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8401" r="6483" b="5950"/>
                    <a:stretch/>
                  </pic:blipFill>
                  <pic:spPr bwMode="auto">
                    <a:xfrm>
                      <a:off x="0" y="0"/>
                      <a:ext cx="287972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CCA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3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A7D6D"/>
    <w:rsid w:val="00AB076B"/>
    <w:rsid w:val="00AC02C5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DD13A1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26" Type="http://schemas.microsoft.com/office/2007/relationships/hdphoto" Target="media/hdphoto8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microsoft.com/office/2007/relationships/hdphoto" Target="media/hdphoto7.wdp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2023-11-22T07:52:00Z</dcterms:created>
  <dcterms:modified xsi:type="dcterms:W3CDTF">2023-11-22T07:52:00Z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