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B12BB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5B12B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B12BB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5B12B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B12BB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5B12BB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3A72A7ED" w:rsidR="007B33FC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7D52EF5B" w:rsidR="007B33FC" w:rsidRPr="00D75D88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6F0B95" w:rsidRPr="00D75D88">
        <w:rPr>
          <w:rFonts w:ascii="Amiri" w:eastAsia="標楷體" w:hAnsi="Amiri" w:cs="Amiri"/>
          <w:sz w:val="32"/>
          <w:szCs w:val="32"/>
        </w:rPr>
        <w:t>絲瓜麵線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F0B95" w:rsidRPr="00D75D88" w14:paraId="54B3B96C" w14:textId="77777777" w:rsidTr="006F0B95">
        <w:tc>
          <w:tcPr>
            <w:tcW w:w="1985" w:type="dxa"/>
          </w:tcPr>
          <w:p w14:paraId="4372D25A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26FC9A9E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3C463A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0301014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E5A642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B28076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9B08A3B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F0B95" w:rsidRPr="00D75D88" w14:paraId="0F772AC6" w14:textId="77777777" w:rsidTr="005341EB">
        <w:tc>
          <w:tcPr>
            <w:tcW w:w="1985" w:type="dxa"/>
            <w:vMerge w:val="restart"/>
            <w:vAlign w:val="center"/>
          </w:tcPr>
          <w:p w14:paraId="0DDD42B9" w14:textId="77777777" w:rsidR="006F0B95" w:rsidRPr="00D75D88" w:rsidRDefault="006F0B9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絲瓜麵線</w:t>
            </w:r>
          </w:p>
        </w:tc>
        <w:tc>
          <w:tcPr>
            <w:tcW w:w="1559" w:type="dxa"/>
          </w:tcPr>
          <w:p w14:paraId="7C55688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麵線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398F60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4E22B69E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4C4AA09" w14:textId="77777777" w:rsidR="006F0B95" w:rsidRPr="00D75D88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煮一鍋水燙麵線</w:t>
            </w:r>
          </w:p>
          <w:p w14:paraId="27BBDE8F" w14:textId="422474AF" w:rsidR="006F0B95" w:rsidRPr="00D75D88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油鍋中加入蔬菜、肉絲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6D55CBC5" w14:textId="77777777" w:rsidR="006F0B95" w:rsidRPr="00D75D88" w:rsidRDefault="006F0B95" w:rsidP="006F0B95">
            <w:pPr>
              <w:pStyle w:val="a5"/>
              <w:numPr>
                <w:ilvl w:val="0"/>
                <w:numId w:val="2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再加入麵線拌勻</w:t>
            </w:r>
          </w:p>
        </w:tc>
      </w:tr>
      <w:tr w:rsidR="006F0B95" w:rsidRPr="00D75D88" w14:paraId="567B97C5" w14:textId="77777777" w:rsidTr="006F0B95">
        <w:trPr>
          <w:trHeight w:val="394"/>
        </w:trPr>
        <w:tc>
          <w:tcPr>
            <w:tcW w:w="1985" w:type="dxa"/>
            <w:vMerge/>
          </w:tcPr>
          <w:p w14:paraId="69B0981D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329C517" w14:textId="5ACB8B66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肉絲</w:t>
            </w:r>
          </w:p>
        </w:tc>
        <w:tc>
          <w:tcPr>
            <w:tcW w:w="1843" w:type="dxa"/>
          </w:tcPr>
          <w:p w14:paraId="65909AD9" w14:textId="05344AFD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</w:tcPr>
          <w:p w14:paraId="1E323840" w14:textId="0353DBE0" w:rsidR="006F0B95" w:rsidRPr="00D75D88" w:rsidRDefault="006F0B95" w:rsidP="006F0B9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</w:tcPr>
          <w:p w14:paraId="07A4C08D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207C410" w14:textId="77777777" w:rsidTr="006F0B95">
        <w:tc>
          <w:tcPr>
            <w:tcW w:w="1985" w:type="dxa"/>
            <w:vMerge/>
          </w:tcPr>
          <w:p w14:paraId="5E7A436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7869F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絲瓜塊</w:t>
            </w:r>
          </w:p>
        </w:tc>
        <w:tc>
          <w:tcPr>
            <w:tcW w:w="1843" w:type="dxa"/>
          </w:tcPr>
          <w:p w14:paraId="0D84D36A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3BAF37F7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</w:tcPr>
          <w:p w14:paraId="4C02C9E2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A009A75" w14:textId="77777777" w:rsidTr="006F0B95">
        <w:tc>
          <w:tcPr>
            <w:tcW w:w="1985" w:type="dxa"/>
            <w:vMerge/>
          </w:tcPr>
          <w:p w14:paraId="1EF94EF0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D561EB5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4BE4F792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9FA7282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0807B03C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F0B95" w:rsidRPr="00D75D88" w14:paraId="2081FA6F" w14:textId="77777777" w:rsidTr="006F0B95">
        <w:tc>
          <w:tcPr>
            <w:tcW w:w="1985" w:type="dxa"/>
            <w:vMerge/>
          </w:tcPr>
          <w:p w14:paraId="743237DE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59636C9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</w:tcPr>
          <w:p w14:paraId="2EC08FAB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C545403" w14:textId="77777777" w:rsidR="006F0B95" w:rsidRPr="00D75D88" w:rsidRDefault="006F0B9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A27B61B" w14:textId="77777777" w:rsidR="006F0B95" w:rsidRPr="00D75D88" w:rsidRDefault="006F0B9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37C651C" w14:textId="07433E4D" w:rsidR="00D35A59" w:rsidRPr="00D75D88" w:rsidRDefault="006F0B9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65408" behindDoc="0" locked="0" layoutInCell="1" allowOverlap="1" wp14:anchorId="76299ABB" wp14:editId="3521E4CE">
            <wp:simplePos x="0" y="0"/>
            <wp:positionH relativeFrom="margin">
              <wp:posOffset>38100</wp:posOffset>
            </wp:positionH>
            <wp:positionV relativeFrom="paragraph">
              <wp:posOffset>95250</wp:posOffset>
            </wp:positionV>
            <wp:extent cx="2879768" cy="2159826"/>
            <wp:effectExtent l="0" t="0" r="0" b="0"/>
            <wp:wrapNone/>
            <wp:docPr id="201" name="圖片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68" cy="2159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5A59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4ECF0F7" wp14:editId="0489BE22">
            <wp:extent cx="2606246" cy="2112820"/>
            <wp:effectExtent l="38100" t="57150" r="41910" b="40005"/>
            <wp:docPr id="506" name="圖片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20190729_190729_006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/>
                    <a:stretch/>
                  </pic:blipFill>
                  <pic:spPr bwMode="auto">
                    <a:xfrm>
                      <a:off x="0" y="0"/>
                      <a:ext cx="2609194" cy="211521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24B69" w:rsidRPr="00D75D88">
        <w:rPr>
          <w:rFonts w:ascii="Amiri" w:eastAsia="標楷體" w:hAnsi="Amiri" w:cs="Amiri"/>
          <w:sz w:val="32"/>
          <w:szCs w:val="32"/>
        </w:rPr>
        <w:t xml:space="preserve">     </w:t>
      </w:r>
      <w:r w:rsidR="00C24B69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9B9B3CB" wp14:editId="075B1073">
            <wp:extent cx="2921635" cy="2208810"/>
            <wp:effectExtent l="0" t="0" r="0" b="1270"/>
            <wp:docPr id="233" name="圖片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5" t="6232" r="4855" b="8522"/>
                    <a:stretch/>
                  </pic:blipFill>
                  <pic:spPr bwMode="auto">
                    <a:xfrm>
                      <a:off x="0" y="0"/>
                      <a:ext cx="2930927" cy="221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D35A59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B12BB"/>
    <w:rsid w:val="005F1511"/>
    <w:rsid w:val="00607B8B"/>
    <w:rsid w:val="00607D82"/>
    <w:rsid w:val="00644366"/>
    <w:rsid w:val="00673C86"/>
    <w:rsid w:val="006F0B95"/>
    <w:rsid w:val="006F7159"/>
    <w:rsid w:val="00723DB0"/>
    <w:rsid w:val="007515D2"/>
    <w:rsid w:val="00771011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A7D6D"/>
    <w:rsid w:val="00AB076B"/>
    <w:rsid w:val="00AC02C5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68A5"/>
    <w:rsid w:val="00DD13A1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2023-11-22T07:53:00Z</dcterms:created>
  <dcterms:modified xsi:type="dcterms:W3CDTF">2023-11-22T07:53:00Z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