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A2733F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A2733F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0F7BFDE9" w:rsidR="008E6844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1EC5E305" w14:textId="4CCF004E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C22A79" w:rsidRPr="00D75D88">
        <w:rPr>
          <w:rFonts w:ascii="Amiri" w:eastAsia="標楷體" w:hAnsi="Amiri" w:cs="Amiri"/>
          <w:sz w:val="32"/>
          <w:szCs w:val="32"/>
        </w:rPr>
        <w:t>五穀飯</w:t>
      </w:r>
      <w:r w:rsidR="00C22A79" w:rsidRPr="00D75D88">
        <w:rPr>
          <w:rFonts w:ascii="Amiri" w:eastAsia="標楷體" w:hAnsi="Amiri" w:cs="Amiri"/>
          <w:sz w:val="32"/>
          <w:szCs w:val="32"/>
        </w:rPr>
        <w:t>+</w:t>
      </w:r>
      <w:r w:rsidR="00C22A79" w:rsidRPr="00D75D88">
        <w:rPr>
          <w:rFonts w:ascii="Amiri" w:eastAsia="標楷體" w:hAnsi="Amiri" w:cs="Amiri"/>
          <w:sz w:val="32"/>
          <w:szCs w:val="32"/>
        </w:rPr>
        <w:t>照燒豬排</w:t>
      </w:r>
      <w:r w:rsidR="00C22A79" w:rsidRPr="00D75D88">
        <w:rPr>
          <w:rFonts w:ascii="Amiri" w:eastAsia="標楷體" w:hAnsi="Amiri" w:cs="Amiri"/>
          <w:sz w:val="32"/>
          <w:szCs w:val="32"/>
        </w:rPr>
        <w:t>+</w:t>
      </w:r>
      <w:proofErr w:type="gramStart"/>
      <w:r w:rsidR="00C22A79" w:rsidRPr="00D75D88">
        <w:rPr>
          <w:rFonts w:ascii="Amiri" w:eastAsia="標楷體" w:hAnsi="Amiri" w:cs="Amiri"/>
          <w:sz w:val="32"/>
          <w:szCs w:val="32"/>
        </w:rPr>
        <w:t>滷</w:t>
      </w:r>
      <w:proofErr w:type="gramEnd"/>
      <w:r w:rsidR="00C22A79" w:rsidRPr="00D75D88">
        <w:rPr>
          <w:rFonts w:ascii="Amiri" w:eastAsia="標楷體" w:hAnsi="Amiri" w:cs="Amiri"/>
          <w:sz w:val="32"/>
          <w:szCs w:val="32"/>
        </w:rPr>
        <w:t>豆腐</w:t>
      </w:r>
      <w:r w:rsidR="00C22A79" w:rsidRPr="00D75D88">
        <w:rPr>
          <w:rFonts w:ascii="Amiri" w:eastAsia="標楷體" w:hAnsi="Amiri" w:cs="Amiri"/>
          <w:sz w:val="32"/>
          <w:szCs w:val="32"/>
        </w:rPr>
        <w:t>+</w:t>
      </w:r>
      <w:r w:rsidR="00C22A79" w:rsidRPr="00D75D88">
        <w:rPr>
          <w:rFonts w:ascii="Amiri" w:eastAsia="標楷體" w:hAnsi="Amiri" w:cs="Amiri"/>
          <w:sz w:val="32"/>
          <w:szCs w:val="32"/>
        </w:rPr>
        <w:t>炒地瓜葉</w:t>
      </w:r>
      <w:r w:rsidR="00C22A79" w:rsidRPr="00D75D88">
        <w:rPr>
          <w:rFonts w:ascii="Amiri" w:eastAsia="標楷體" w:hAnsi="Amiri" w:cs="Amiri"/>
          <w:sz w:val="32"/>
          <w:szCs w:val="32"/>
        </w:rPr>
        <w:t>+</w:t>
      </w:r>
      <w:proofErr w:type="gramStart"/>
      <w:r w:rsidR="00C22A79" w:rsidRPr="00D75D88">
        <w:rPr>
          <w:rFonts w:ascii="Amiri" w:eastAsia="標楷體" w:hAnsi="Amiri" w:cs="Amiri"/>
          <w:sz w:val="32"/>
          <w:szCs w:val="32"/>
        </w:rPr>
        <w:t>蛤蜊薑</w:t>
      </w:r>
      <w:proofErr w:type="gramEnd"/>
      <w:r w:rsidR="00C22A79" w:rsidRPr="00D75D88">
        <w:rPr>
          <w:rFonts w:ascii="Amiri" w:eastAsia="標楷體" w:hAnsi="Amiri" w:cs="Amiri"/>
          <w:sz w:val="32"/>
          <w:szCs w:val="32"/>
        </w:rPr>
        <w:t>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A79" w:rsidRPr="00D75D88" w14:paraId="16AE9D46" w14:textId="77777777" w:rsidTr="00C22A79">
        <w:tc>
          <w:tcPr>
            <w:tcW w:w="1985" w:type="dxa"/>
          </w:tcPr>
          <w:p w14:paraId="592F13EA" w14:textId="77777777" w:rsidR="00C22A79" w:rsidRPr="00D75D88" w:rsidRDefault="00C22A79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E1BDD88" w14:textId="77777777" w:rsidR="00C22A79" w:rsidRPr="00D75D88" w:rsidRDefault="00C22A79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E0EAF55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690C58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D0B7C3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CA90134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A9FFCB5" w14:textId="77777777" w:rsidR="00C22A79" w:rsidRPr="00D75D88" w:rsidRDefault="00C22A79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A79" w:rsidRPr="00D75D88" w14:paraId="4B1AE877" w14:textId="77777777" w:rsidTr="00C22A79">
        <w:tc>
          <w:tcPr>
            <w:tcW w:w="1985" w:type="dxa"/>
            <w:vMerge w:val="restart"/>
          </w:tcPr>
          <w:p w14:paraId="43D4410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五穀飯</w:t>
            </w:r>
          </w:p>
        </w:tc>
        <w:tc>
          <w:tcPr>
            <w:tcW w:w="1559" w:type="dxa"/>
          </w:tcPr>
          <w:p w14:paraId="40CF5EAB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五穀米</w:t>
            </w:r>
          </w:p>
        </w:tc>
        <w:tc>
          <w:tcPr>
            <w:tcW w:w="1843" w:type="dxa"/>
          </w:tcPr>
          <w:p w14:paraId="6E6F97A4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A196065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A93D93C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 xml:space="preserve"> </w:t>
            </w:r>
          </w:p>
          <w:p w14:paraId="2501A4C5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66FB6A80" w14:textId="77777777" w:rsidTr="00C22A79">
        <w:tc>
          <w:tcPr>
            <w:tcW w:w="1985" w:type="dxa"/>
            <w:vMerge/>
          </w:tcPr>
          <w:p w14:paraId="62550155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2210D7E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790F7F0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62890AE1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3E7343C3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5987FBF0" w14:textId="77777777" w:rsidTr="00C22A79">
        <w:tc>
          <w:tcPr>
            <w:tcW w:w="1985" w:type="dxa"/>
            <w:vMerge/>
          </w:tcPr>
          <w:p w14:paraId="5631A87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A18894A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</w:tcPr>
          <w:p w14:paraId="2A57AE3B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00C3D8D1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7461730F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095D89B6" w14:textId="77777777" w:rsidTr="00FD0635">
        <w:tc>
          <w:tcPr>
            <w:tcW w:w="1985" w:type="dxa"/>
            <w:vMerge w:val="restart"/>
            <w:vAlign w:val="center"/>
          </w:tcPr>
          <w:p w14:paraId="50D9045F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照燒豬排</w:t>
            </w:r>
          </w:p>
          <w:p w14:paraId="2967BB08" w14:textId="3CC5AE5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D50F0D1" w14:textId="749ED0B1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</w:t>
            </w:r>
            <w:proofErr w:type="gramEnd"/>
          </w:p>
        </w:tc>
        <w:tc>
          <w:tcPr>
            <w:tcW w:w="1843" w:type="dxa"/>
          </w:tcPr>
          <w:p w14:paraId="5B6041E3" w14:textId="4ACAFAFD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14:paraId="3F04C11A" w14:textId="286CE520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</w:tcPr>
          <w:p w14:paraId="3470D3AB" w14:textId="77777777" w:rsidR="00C22A79" w:rsidRPr="00D75D88" w:rsidRDefault="00C22A79" w:rsidP="00C22A79">
            <w:pPr>
              <w:pStyle w:val="a5"/>
              <w:numPr>
                <w:ilvl w:val="0"/>
                <w:numId w:val="3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豬里肌用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調味料醃過</w:t>
            </w:r>
          </w:p>
          <w:p w14:paraId="67751D10" w14:textId="3C808F16" w:rsidR="00C22A79" w:rsidRPr="00D75D88" w:rsidRDefault="00C22A79" w:rsidP="00C22A79">
            <w:pPr>
              <w:pStyle w:val="a5"/>
              <w:numPr>
                <w:ilvl w:val="0"/>
                <w:numId w:val="3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油炒里肌肉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分熟備用</w:t>
            </w:r>
          </w:p>
          <w:p w14:paraId="12E8D5C4" w14:textId="2AFE21E6" w:rsidR="00C22A79" w:rsidRPr="00D75D88" w:rsidRDefault="00C22A79" w:rsidP="00C22A79">
            <w:pPr>
              <w:pStyle w:val="a5"/>
              <w:numPr>
                <w:ilvl w:val="0"/>
                <w:numId w:val="3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加入洋蔥炒熟即可</w:t>
            </w:r>
          </w:p>
        </w:tc>
      </w:tr>
      <w:tr w:rsidR="00C22A79" w:rsidRPr="00D75D88" w14:paraId="64D5F468" w14:textId="77777777" w:rsidTr="00FD0635">
        <w:tc>
          <w:tcPr>
            <w:tcW w:w="1985" w:type="dxa"/>
            <w:vMerge/>
            <w:vAlign w:val="center"/>
          </w:tcPr>
          <w:p w14:paraId="6478C5DC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16E899C" w14:textId="557BF1CD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843" w:type="dxa"/>
          </w:tcPr>
          <w:p w14:paraId="1D88AB96" w14:textId="6090E954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5E4DF412" w14:textId="5ECCB557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6F993D6A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370C3500" w14:textId="77777777" w:rsidTr="00FD0635">
        <w:tc>
          <w:tcPr>
            <w:tcW w:w="1985" w:type="dxa"/>
            <w:vMerge/>
            <w:vAlign w:val="center"/>
          </w:tcPr>
          <w:p w14:paraId="7F0E1F01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4CE373F" w14:textId="6A66AEFC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蒜頭</w:t>
            </w:r>
          </w:p>
        </w:tc>
        <w:tc>
          <w:tcPr>
            <w:tcW w:w="1843" w:type="dxa"/>
          </w:tcPr>
          <w:p w14:paraId="7C24005F" w14:textId="2CF236D8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0B52E8FE" w14:textId="632EB87C" w:rsidR="00C22A79" w:rsidRPr="00D75D88" w:rsidRDefault="00C22A79" w:rsidP="00203B7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06C10C94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5415B22E" w14:textId="77777777" w:rsidTr="00FD0635">
        <w:tc>
          <w:tcPr>
            <w:tcW w:w="1985" w:type="dxa"/>
            <w:vMerge/>
            <w:vAlign w:val="center"/>
          </w:tcPr>
          <w:p w14:paraId="6A5A136B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CA7E895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</w:tcPr>
          <w:p w14:paraId="70926781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B99B5BA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12DD6FC6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21AFB3F1" w14:textId="77777777" w:rsidTr="00FD0635">
        <w:trPr>
          <w:trHeight w:val="609"/>
        </w:trPr>
        <w:tc>
          <w:tcPr>
            <w:tcW w:w="1985" w:type="dxa"/>
            <w:vMerge/>
            <w:vAlign w:val="center"/>
          </w:tcPr>
          <w:p w14:paraId="5F6171D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8592ADC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4FCE070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DF04780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5F3B690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5451E306" w14:textId="77777777" w:rsidTr="00FD0635">
        <w:tc>
          <w:tcPr>
            <w:tcW w:w="1985" w:type="dxa"/>
            <w:vMerge w:val="restart"/>
            <w:vAlign w:val="center"/>
          </w:tcPr>
          <w:p w14:paraId="6C96E151" w14:textId="77777777" w:rsidR="00C22A79" w:rsidRPr="00D75D88" w:rsidRDefault="00C22A79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559" w:type="dxa"/>
          </w:tcPr>
          <w:p w14:paraId="734EC62D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843" w:type="dxa"/>
          </w:tcPr>
          <w:p w14:paraId="30159FF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8A684B2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DD08A2E" w14:textId="5D81A630" w:rsidR="00C22A79" w:rsidRPr="00D75D88" w:rsidRDefault="00C22A79" w:rsidP="00FD063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滷汁煮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滾</w:t>
            </w:r>
            <w:r w:rsidR="00FD0635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加入食材煮熟</w:t>
            </w:r>
          </w:p>
        </w:tc>
      </w:tr>
      <w:tr w:rsidR="00C22A79" w:rsidRPr="00D75D88" w14:paraId="3F78B501" w14:textId="77777777" w:rsidTr="00C22A79">
        <w:tc>
          <w:tcPr>
            <w:tcW w:w="1985" w:type="dxa"/>
            <w:vMerge/>
          </w:tcPr>
          <w:p w14:paraId="647F2EA0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E2C9AF8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</w:tcPr>
          <w:p w14:paraId="10421D0C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53612010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5017E353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3A6A2856" w14:textId="77777777" w:rsidTr="00C22A79">
        <w:tc>
          <w:tcPr>
            <w:tcW w:w="1985" w:type="dxa"/>
            <w:vMerge/>
          </w:tcPr>
          <w:p w14:paraId="14C4B6A4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99F6BCC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53F7501E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1C9750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89B5720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364D5222" w14:textId="77777777" w:rsidTr="00C22A79">
        <w:tc>
          <w:tcPr>
            <w:tcW w:w="1985" w:type="dxa"/>
            <w:vMerge/>
          </w:tcPr>
          <w:p w14:paraId="159A508C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C10D483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843" w:type="dxa"/>
          </w:tcPr>
          <w:p w14:paraId="0CB594A3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2D13EC09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7052DF4C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7A7E6E0C" w14:textId="77777777" w:rsidTr="002527AB">
        <w:tc>
          <w:tcPr>
            <w:tcW w:w="1985" w:type="dxa"/>
            <w:vMerge w:val="restart"/>
            <w:vAlign w:val="center"/>
          </w:tcPr>
          <w:p w14:paraId="4F54AF01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炒地瓜葉</w:t>
            </w:r>
          </w:p>
        </w:tc>
        <w:tc>
          <w:tcPr>
            <w:tcW w:w="1559" w:type="dxa"/>
            <w:vAlign w:val="center"/>
          </w:tcPr>
          <w:p w14:paraId="7ECA8C3B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地瓜葉</w:t>
            </w:r>
          </w:p>
        </w:tc>
        <w:tc>
          <w:tcPr>
            <w:tcW w:w="1843" w:type="dxa"/>
          </w:tcPr>
          <w:p w14:paraId="3B72AF9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39C70CF2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44878A2" w14:textId="77777777" w:rsidR="00C22A79" w:rsidRPr="00D75D88" w:rsidRDefault="00C22A79" w:rsidP="002527A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0B4894BB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C22A79" w:rsidRPr="00D75D88" w14:paraId="32A28F35" w14:textId="77777777" w:rsidTr="002527AB">
        <w:tc>
          <w:tcPr>
            <w:tcW w:w="1985" w:type="dxa"/>
            <w:vMerge/>
            <w:vAlign w:val="center"/>
          </w:tcPr>
          <w:p w14:paraId="5F50B154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5AFBDCE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32115CF5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F27E3AA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1855E799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75411FD9" w14:textId="77777777" w:rsidTr="002527AB">
        <w:tc>
          <w:tcPr>
            <w:tcW w:w="1985" w:type="dxa"/>
            <w:vMerge/>
            <w:vAlign w:val="center"/>
          </w:tcPr>
          <w:p w14:paraId="215CA7B1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99F70E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FA7D868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526059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EB15CC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0CE3446B" w14:textId="77777777" w:rsidTr="002527AB">
        <w:tc>
          <w:tcPr>
            <w:tcW w:w="1985" w:type="dxa"/>
            <w:vMerge w:val="restart"/>
            <w:vAlign w:val="center"/>
          </w:tcPr>
          <w:p w14:paraId="27973CCE" w14:textId="495C2907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蛤蜊薑絲湯</w:t>
            </w:r>
            <w:proofErr w:type="gramEnd"/>
          </w:p>
        </w:tc>
        <w:tc>
          <w:tcPr>
            <w:tcW w:w="1559" w:type="dxa"/>
            <w:vAlign w:val="center"/>
          </w:tcPr>
          <w:p w14:paraId="700461E8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冬瓜塊</w:t>
            </w:r>
          </w:p>
        </w:tc>
        <w:tc>
          <w:tcPr>
            <w:tcW w:w="1843" w:type="dxa"/>
          </w:tcPr>
          <w:p w14:paraId="732CEE8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DC7849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9159AE0" w14:textId="38414F00" w:rsidR="00C22A79" w:rsidRPr="00D75D88" w:rsidRDefault="00C22A79" w:rsidP="00203B7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煮水加入冬瓜及蛤蜊煮熟即可</w:t>
            </w:r>
          </w:p>
        </w:tc>
      </w:tr>
      <w:tr w:rsidR="00C22A79" w:rsidRPr="00D75D88" w14:paraId="3679D96A" w14:textId="77777777" w:rsidTr="002527AB">
        <w:tc>
          <w:tcPr>
            <w:tcW w:w="1985" w:type="dxa"/>
            <w:vMerge/>
            <w:vAlign w:val="center"/>
          </w:tcPr>
          <w:p w14:paraId="05C4637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1A528F" w14:textId="3CAD8097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</w:t>
            </w:r>
          </w:p>
        </w:tc>
        <w:tc>
          <w:tcPr>
            <w:tcW w:w="1843" w:type="dxa"/>
          </w:tcPr>
          <w:p w14:paraId="7A7722E3" w14:textId="672AEE1B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6F991650" w14:textId="74FD660F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5EF9F6B1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65B5622F" w14:textId="77777777" w:rsidTr="002527AB">
        <w:tc>
          <w:tcPr>
            <w:tcW w:w="1985" w:type="dxa"/>
            <w:vMerge/>
            <w:vAlign w:val="center"/>
          </w:tcPr>
          <w:p w14:paraId="7B968DAC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C5FB5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1B481C30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386E204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73D8F82A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1AAC0270" w14:textId="77777777" w:rsidTr="002527AB">
        <w:tc>
          <w:tcPr>
            <w:tcW w:w="1985" w:type="dxa"/>
            <w:vMerge/>
            <w:vAlign w:val="center"/>
          </w:tcPr>
          <w:p w14:paraId="7A8499E2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107A1F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</w:tcPr>
          <w:p w14:paraId="2F29DD64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741F0EE8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668BC25B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80C876" w14:textId="0B7FC13E" w:rsidR="00201F15" w:rsidRPr="00D75D88" w:rsidRDefault="002717D2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0BA24DB" wp14:editId="37380B22">
            <wp:extent cx="2879090" cy="2159635"/>
            <wp:effectExtent l="0" t="0" r="0" b="0"/>
            <wp:docPr id="223" name="圖片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F252479" wp14:editId="22625296">
            <wp:extent cx="3006090" cy="2159635"/>
            <wp:effectExtent l="0" t="0" r="3810" b="0"/>
            <wp:docPr id="535" name="圖片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5AD162" w14:textId="103EE9C8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717D2" w:rsidRPr="00D75D88">
        <w:rPr>
          <w:rFonts w:ascii="Amiri" w:eastAsia="標楷體" w:hAnsi="Amiri" w:cs="Amiri"/>
          <w:sz w:val="32"/>
          <w:szCs w:val="32"/>
        </w:rPr>
        <w:t>五穀飯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D75D88" w14:paraId="3EB2A3C4" w14:textId="77777777" w:rsidTr="00203B75">
        <w:tc>
          <w:tcPr>
            <w:tcW w:w="1560" w:type="dxa"/>
          </w:tcPr>
          <w:p w14:paraId="731A317B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2126" w:type="dxa"/>
          </w:tcPr>
          <w:p w14:paraId="4EE94361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65CAB847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0C660B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FB37D33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D6F920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920142B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D75D88" w14:paraId="295EBE85" w14:textId="77777777" w:rsidTr="00203B75">
        <w:tc>
          <w:tcPr>
            <w:tcW w:w="1560" w:type="dxa"/>
            <w:vMerge w:val="restart"/>
          </w:tcPr>
          <w:p w14:paraId="6641707D" w14:textId="3A576BCC" w:rsidR="002717D2" w:rsidRPr="00D75D88" w:rsidRDefault="002717D2" w:rsidP="002717D2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五穀飯</w:t>
            </w:r>
          </w:p>
        </w:tc>
        <w:tc>
          <w:tcPr>
            <w:tcW w:w="2126" w:type="dxa"/>
          </w:tcPr>
          <w:p w14:paraId="778566E4" w14:textId="15E62735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五穀米</w:t>
            </w:r>
          </w:p>
        </w:tc>
        <w:tc>
          <w:tcPr>
            <w:tcW w:w="1701" w:type="dxa"/>
          </w:tcPr>
          <w:p w14:paraId="53C91FDB" w14:textId="38F899AA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65D7E51B" w14:textId="130B6CD1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267D20C4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1C9BA2D9" w14:textId="77777777" w:rsidTr="00203B75">
        <w:tc>
          <w:tcPr>
            <w:tcW w:w="1560" w:type="dxa"/>
            <w:vMerge/>
          </w:tcPr>
          <w:p w14:paraId="32BFBA73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060A838" w14:textId="7D09D5DE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1722290A" w14:textId="30A369AC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148D1D0F" w14:textId="60324D22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04A081AE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7DBA3293" w14:textId="77777777" w:rsidTr="00203B75">
        <w:tc>
          <w:tcPr>
            <w:tcW w:w="1560" w:type="dxa"/>
            <w:vMerge/>
          </w:tcPr>
          <w:p w14:paraId="19C31211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6B98DACF" w14:textId="395DB725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620F1FB9" w14:textId="6D1E16BA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7940E507" w14:textId="5323B2E8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499F422A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9DE3BFF" w14:textId="7D9E3D8C" w:rsidR="002717D2" w:rsidRPr="00D75D88" w:rsidRDefault="002717D2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779E79A" wp14:editId="7AB6D5C9">
            <wp:extent cx="2879090" cy="2159635"/>
            <wp:effectExtent l="0" t="0" r="0" b="0"/>
            <wp:docPr id="59658835" name="圖片 596588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AAC269C" wp14:editId="79520729">
            <wp:extent cx="3006090" cy="2159635"/>
            <wp:effectExtent l="0" t="0" r="3810" b="0"/>
            <wp:docPr id="1241909691" name="圖片 1241909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7F259D" w14:textId="6E5EEAB7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717D2" w:rsidRPr="00D75D88">
        <w:rPr>
          <w:rFonts w:ascii="Amiri" w:eastAsia="標楷體" w:hAnsi="Amiri" w:cs="Amiri"/>
          <w:sz w:val="32"/>
          <w:szCs w:val="32"/>
        </w:rPr>
        <w:t>照燒豬排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D75D88" w14:paraId="02A8F862" w14:textId="77777777" w:rsidTr="00E752A0">
        <w:tc>
          <w:tcPr>
            <w:tcW w:w="1560" w:type="dxa"/>
          </w:tcPr>
          <w:p w14:paraId="01D2B76E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0BD39DB4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055B259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A7D465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B8BE999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8D9AA8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072E430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D75D88" w14:paraId="3F298F54" w14:textId="77777777" w:rsidTr="00433CA8">
        <w:tc>
          <w:tcPr>
            <w:tcW w:w="1560" w:type="dxa"/>
            <w:vMerge w:val="restart"/>
            <w:vAlign w:val="center"/>
          </w:tcPr>
          <w:p w14:paraId="2F7AAC8E" w14:textId="3D284885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洋蔥豬柳</w:t>
            </w:r>
          </w:p>
        </w:tc>
        <w:tc>
          <w:tcPr>
            <w:tcW w:w="2126" w:type="dxa"/>
          </w:tcPr>
          <w:p w14:paraId="324360F4" w14:textId="2348C163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</w:t>
            </w:r>
            <w:proofErr w:type="gramEnd"/>
          </w:p>
        </w:tc>
        <w:tc>
          <w:tcPr>
            <w:tcW w:w="1701" w:type="dxa"/>
          </w:tcPr>
          <w:p w14:paraId="25B20C93" w14:textId="74252DD1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14:paraId="20CA07FC" w14:textId="405CF53A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</w:tcPr>
          <w:p w14:paraId="7EE61D30" w14:textId="77777777" w:rsidR="002717D2" w:rsidRPr="00D75D88" w:rsidRDefault="002717D2" w:rsidP="002717D2">
            <w:pPr>
              <w:pStyle w:val="a5"/>
              <w:numPr>
                <w:ilvl w:val="0"/>
                <w:numId w:val="3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豬里肌用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調味料醃過</w:t>
            </w:r>
          </w:p>
          <w:p w14:paraId="4CADB5F0" w14:textId="65E8756A" w:rsidR="002717D2" w:rsidRPr="001C21DB" w:rsidRDefault="002717D2" w:rsidP="001C21DB">
            <w:pPr>
              <w:pStyle w:val="a5"/>
              <w:numPr>
                <w:ilvl w:val="0"/>
                <w:numId w:val="3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油炒里肌肉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分熟備用</w:t>
            </w:r>
            <w:r w:rsidR="001C21DB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1C21D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加入洋蔥炒熟即可</w:t>
            </w:r>
          </w:p>
        </w:tc>
      </w:tr>
      <w:tr w:rsidR="002717D2" w:rsidRPr="00D75D88" w14:paraId="03C3090F" w14:textId="77777777" w:rsidTr="00E752A0">
        <w:tc>
          <w:tcPr>
            <w:tcW w:w="1560" w:type="dxa"/>
            <w:vMerge/>
          </w:tcPr>
          <w:p w14:paraId="386C6CDF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51C4670" w14:textId="194DDBF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701" w:type="dxa"/>
          </w:tcPr>
          <w:p w14:paraId="3775E0DB" w14:textId="1E236E24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70B4FFBF" w14:textId="04D3492F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6AC4321A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6F4484F2" w14:textId="77777777" w:rsidTr="00E752A0">
        <w:tc>
          <w:tcPr>
            <w:tcW w:w="1560" w:type="dxa"/>
            <w:vMerge/>
          </w:tcPr>
          <w:p w14:paraId="6C3F306E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713120A" w14:textId="1CF22DE8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蒜頭</w:t>
            </w:r>
          </w:p>
        </w:tc>
        <w:tc>
          <w:tcPr>
            <w:tcW w:w="1701" w:type="dxa"/>
          </w:tcPr>
          <w:p w14:paraId="614A0511" w14:textId="2144FF12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7EB7ADAE" w14:textId="6EFA1B5F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678EE06C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7E693B42" w14:textId="77777777" w:rsidTr="00E752A0">
        <w:tc>
          <w:tcPr>
            <w:tcW w:w="1560" w:type="dxa"/>
            <w:vMerge/>
          </w:tcPr>
          <w:p w14:paraId="5E711F33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4C6BEE5" w14:textId="0BF8F072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</w:tcPr>
          <w:p w14:paraId="47962917" w14:textId="682CEC4D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6B31F49" w14:textId="1E722A3B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00C41BC0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4128A34C" w14:textId="77777777" w:rsidTr="00E752A0">
        <w:tc>
          <w:tcPr>
            <w:tcW w:w="1560" w:type="dxa"/>
            <w:vMerge/>
          </w:tcPr>
          <w:p w14:paraId="32AD1F77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69CF345" w14:textId="2B5795FD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3E2D6C24" w14:textId="61A1E7CD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F9A8541" w14:textId="7A257906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15F70933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45DF9EF" w14:textId="21D79DB7" w:rsidR="002717D2" w:rsidRPr="00D75D88" w:rsidRDefault="002717D2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2132392" wp14:editId="334859E7">
            <wp:extent cx="2879090" cy="2159635"/>
            <wp:effectExtent l="0" t="0" r="0" b="0"/>
            <wp:docPr id="1599569705" name="圖片 1599569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7CA48B9" wp14:editId="5654D9D7">
            <wp:extent cx="3006090" cy="2159635"/>
            <wp:effectExtent l="0" t="0" r="3810" b="0"/>
            <wp:docPr id="327380716" name="圖片 327380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EB454A" w14:textId="55CAE4FA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="002717D2" w:rsidRPr="00D75D88">
        <w:rPr>
          <w:rFonts w:ascii="Amiri" w:eastAsia="標楷體" w:hAnsi="Amiri" w:cs="Amiri"/>
          <w:sz w:val="32"/>
          <w:szCs w:val="32"/>
        </w:rPr>
        <w:t>滷</w:t>
      </w:r>
      <w:proofErr w:type="gramEnd"/>
      <w:r w:rsidR="002717D2" w:rsidRPr="00D75D88">
        <w:rPr>
          <w:rFonts w:ascii="Amiri" w:eastAsia="標楷體" w:hAnsi="Amiri" w:cs="Amiri"/>
          <w:sz w:val="32"/>
          <w:szCs w:val="32"/>
        </w:rPr>
        <w:t>豆腐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D75D88" w14:paraId="3B74FC43" w14:textId="77777777" w:rsidTr="00E752A0">
        <w:tc>
          <w:tcPr>
            <w:tcW w:w="1560" w:type="dxa"/>
          </w:tcPr>
          <w:p w14:paraId="59CDDEF4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9EF23E3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76408EDB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B56E22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C4ECA85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BC24B0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DD83BA6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D75D88" w14:paraId="6BB7D347" w14:textId="77777777" w:rsidTr="001C21DB">
        <w:tc>
          <w:tcPr>
            <w:tcW w:w="1560" w:type="dxa"/>
            <w:vMerge w:val="restart"/>
            <w:vAlign w:val="center"/>
          </w:tcPr>
          <w:p w14:paraId="229E5FED" w14:textId="21AF4484" w:rsidR="002717D2" w:rsidRPr="00D75D88" w:rsidRDefault="002717D2" w:rsidP="002717D2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D75D88">
              <w:rPr>
                <w:rFonts w:ascii="Amiri" w:eastAsia="標楷體" w:hAnsi="Amiri" w:cs="Amiri"/>
                <w:sz w:val="32"/>
                <w:szCs w:val="32"/>
              </w:rPr>
              <w:t>豆腐</w:t>
            </w:r>
          </w:p>
        </w:tc>
        <w:tc>
          <w:tcPr>
            <w:tcW w:w="2126" w:type="dxa"/>
          </w:tcPr>
          <w:p w14:paraId="30D2DE77" w14:textId="7DBC4280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701" w:type="dxa"/>
          </w:tcPr>
          <w:p w14:paraId="24AD4D21" w14:textId="2D8D11DD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774B2EC" w14:textId="64CD3AD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042BF76" w14:textId="67C71D9B" w:rsidR="002717D2" w:rsidRPr="00D75D88" w:rsidRDefault="002717D2" w:rsidP="00433CA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滷汁煮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滾</w:t>
            </w:r>
            <w:r w:rsidR="00433CA8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加入食材煮熟</w:t>
            </w:r>
          </w:p>
        </w:tc>
      </w:tr>
      <w:tr w:rsidR="002717D2" w:rsidRPr="00D75D88" w14:paraId="14E86A92" w14:textId="77777777" w:rsidTr="00E752A0">
        <w:tc>
          <w:tcPr>
            <w:tcW w:w="1560" w:type="dxa"/>
            <w:vMerge/>
          </w:tcPr>
          <w:p w14:paraId="06313A97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29A166A2" w14:textId="1C63918F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701" w:type="dxa"/>
          </w:tcPr>
          <w:p w14:paraId="2FEB1C09" w14:textId="05B979B5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699F4E2C" w14:textId="1866937E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1F86E413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463E56B9" w14:textId="77777777" w:rsidTr="00E752A0">
        <w:tc>
          <w:tcPr>
            <w:tcW w:w="1560" w:type="dxa"/>
            <w:vMerge/>
          </w:tcPr>
          <w:p w14:paraId="334D2953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237172A" w14:textId="37F9FB30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06808113" w14:textId="2F5A8134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0AE46F14" w14:textId="3CA67EA3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7885F614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664E5DF8" w14:textId="77777777" w:rsidTr="00E752A0">
        <w:trPr>
          <w:trHeight w:val="289"/>
        </w:trPr>
        <w:tc>
          <w:tcPr>
            <w:tcW w:w="1560" w:type="dxa"/>
            <w:vMerge/>
          </w:tcPr>
          <w:p w14:paraId="6091E1FA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7972DCD" w14:textId="0B500A5B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701" w:type="dxa"/>
          </w:tcPr>
          <w:p w14:paraId="5DC50696" w14:textId="4E5F7288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6A9A7EA8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43F9EEE3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DFAE5BE" w14:textId="34F5CE3F" w:rsidR="002717D2" w:rsidRPr="00D75D88" w:rsidRDefault="002717D2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1510859" wp14:editId="1CB9E85F">
            <wp:extent cx="2879090" cy="2159635"/>
            <wp:effectExtent l="0" t="0" r="0" b="0"/>
            <wp:docPr id="1384334688" name="圖片 1384334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4F60A9F" wp14:editId="7E025764">
            <wp:extent cx="3006090" cy="2159635"/>
            <wp:effectExtent l="0" t="0" r="3810" b="0"/>
            <wp:docPr id="280374484" name="圖片 280374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0745E1" w14:textId="77333541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717D2" w:rsidRPr="00D75D88">
        <w:rPr>
          <w:rFonts w:ascii="Amiri" w:eastAsia="標楷體" w:hAnsi="Amiri" w:cs="Amiri"/>
          <w:sz w:val="32"/>
          <w:szCs w:val="32"/>
        </w:rPr>
        <w:t>炒地瓜葉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38"/>
        <w:gridCol w:w="1848"/>
        <w:gridCol w:w="1701"/>
        <w:gridCol w:w="1418"/>
        <w:gridCol w:w="3118"/>
      </w:tblGrid>
      <w:tr w:rsidR="00201F15" w:rsidRPr="00D75D88" w14:paraId="76301FCB" w14:textId="77777777" w:rsidTr="002717D2">
        <w:tc>
          <w:tcPr>
            <w:tcW w:w="1838" w:type="dxa"/>
          </w:tcPr>
          <w:p w14:paraId="2710B3D0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8" w:type="dxa"/>
          </w:tcPr>
          <w:p w14:paraId="46CEFBC4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D9D79CE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68104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AA06499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01C05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7FCEDF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D75D88" w14:paraId="0B4E0C14" w14:textId="77777777" w:rsidTr="00433CA8">
        <w:tc>
          <w:tcPr>
            <w:tcW w:w="1838" w:type="dxa"/>
            <w:vMerge w:val="restart"/>
            <w:vAlign w:val="center"/>
          </w:tcPr>
          <w:p w14:paraId="2DE87520" w14:textId="02E193A3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炒地瓜葉</w:t>
            </w:r>
          </w:p>
        </w:tc>
        <w:tc>
          <w:tcPr>
            <w:tcW w:w="1848" w:type="dxa"/>
          </w:tcPr>
          <w:p w14:paraId="49E20C2A" w14:textId="47243106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地瓜葉</w:t>
            </w:r>
          </w:p>
        </w:tc>
        <w:tc>
          <w:tcPr>
            <w:tcW w:w="1701" w:type="dxa"/>
          </w:tcPr>
          <w:p w14:paraId="7FF9824B" w14:textId="1DB35884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22086BB0" w14:textId="2A4770E2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3817FCE7" w14:textId="5CC79F9E" w:rsidR="002717D2" w:rsidRPr="00D75D88" w:rsidRDefault="002717D2" w:rsidP="00433CA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717D2" w:rsidRPr="00D75D88" w14:paraId="13485757" w14:textId="77777777" w:rsidTr="002717D2">
        <w:tc>
          <w:tcPr>
            <w:tcW w:w="1838" w:type="dxa"/>
            <w:vMerge/>
          </w:tcPr>
          <w:p w14:paraId="4C320CCB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3721A40F" w14:textId="695F82A0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209FA4E6" w14:textId="31702E21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785D00A" w14:textId="07822E34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38AEA38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1E7E6CA4" w14:textId="77777777" w:rsidTr="002717D2">
        <w:tc>
          <w:tcPr>
            <w:tcW w:w="1838" w:type="dxa"/>
            <w:vMerge/>
          </w:tcPr>
          <w:p w14:paraId="594B54C8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3A0074FE" w14:textId="4F7B2B2C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3E95032C" w14:textId="420E4273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5A79316" w14:textId="0F1BC690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8C2A69B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AF06989" w14:textId="77777777" w:rsidR="00C27715" w:rsidRPr="00D75D88" w:rsidRDefault="00C27715" w:rsidP="00201F15">
      <w:pPr>
        <w:rPr>
          <w:rFonts w:ascii="Amiri" w:eastAsia="標楷體" w:hAnsi="Amiri" w:cs="Amiri"/>
          <w:sz w:val="32"/>
          <w:szCs w:val="32"/>
        </w:rPr>
      </w:pPr>
    </w:p>
    <w:p w14:paraId="4B02462B" w14:textId="4DDB954B" w:rsidR="00C27715" w:rsidRPr="00D75D88" w:rsidRDefault="00C277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ABC2551" wp14:editId="1EF085DF">
            <wp:extent cx="2879090" cy="2159635"/>
            <wp:effectExtent l="0" t="0" r="0" b="0"/>
            <wp:docPr id="1493161789" name="圖片 1493161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BFB40EC" wp14:editId="70F6A667">
            <wp:extent cx="3006090" cy="2159635"/>
            <wp:effectExtent l="0" t="0" r="3810" b="0"/>
            <wp:docPr id="1581309213" name="圖片 1581309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644A4C" w14:textId="740DA866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="002717D2" w:rsidRPr="00D75D88">
        <w:rPr>
          <w:rFonts w:ascii="Amiri" w:eastAsia="標楷體" w:hAnsi="Amiri" w:cs="Amiri"/>
          <w:sz w:val="32"/>
          <w:szCs w:val="32"/>
        </w:rPr>
        <w:t>蛤蜊薑</w:t>
      </w:r>
      <w:proofErr w:type="gramEnd"/>
      <w:r w:rsidR="002717D2" w:rsidRPr="00D75D88">
        <w:rPr>
          <w:rFonts w:ascii="Amiri" w:eastAsia="標楷體" w:hAnsi="Amiri" w:cs="Amiri"/>
          <w:sz w:val="32"/>
          <w:szCs w:val="32"/>
        </w:rPr>
        <w:t>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38"/>
        <w:gridCol w:w="1848"/>
        <w:gridCol w:w="1701"/>
        <w:gridCol w:w="1418"/>
        <w:gridCol w:w="3118"/>
      </w:tblGrid>
      <w:tr w:rsidR="00201F15" w:rsidRPr="00D75D88" w14:paraId="704B6B2E" w14:textId="77777777" w:rsidTr="001F3C03">
        <w:tc>
          <w:tcPr>
            <w:tcW w:w="1838" w:type="dxa"/>
            <w:vAlign w:val="center"/>
          </w:tcPr>
          <w:p w14:paraId="20830992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8" w:type="dxa"/>
            <w:vAlign w:val="center"/>
          </w:tcPr>
          <w:p w14:paraId="5E12F636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187C5D19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0C35A3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D7298D6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05E35DD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9453D3E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D75D88" w14:paraId="42C82DBF" w14:textId="77777777" w:rsidTr="001F3C03">
        <w:tc>
          <w:tcPr>
            <w:tcW w:w="1838" w:type="dxa"/>
            <w:vMerge w:val="restart"/>
            <w:vAlign w:val="center"/>
          </w:tcPr>
          <w:p w14:paraId="15453B74" w14:textId="4475206E" w:rsidR="002717D2" w:rsidRPr="00D75D88" w:rsidRDefault="002717D2" w:rsidP="002717D2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蛤蜊薑絲湯</w:t>
            </w:r>
            <w:proofErr w:type="gramEnd"/>
          </w:p>
        </w:tc>
        <w:tc>
          <w:tcPr>
            <w:tcW w:w="1848" w:type="dxa"/>
          </w:tcPr>
          <w:p w14:paraId="1C068D63" w14:textId="2E87664E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冬瓜塊</w:t>
            </w:r>
          </w:p>
        </w:tc>
        <w:tc>
          <w:tcPr>
            <w:tcW w:w="1701" w:type="dxa"/>
          </w:tcPr>
          <w:p w14:paraId="426AC3F0" w14:textId="3084031B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4EBB824" w14:textId="3C9A442F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0E95754" w14:textId="157E3ABF" w:rsidR="002717D2" w:rsidRPr="00D75D88" w:rsidRDefault="002717D2" w:rsidP="001F3C0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煮水加入冬瓜及蛤蜊煮熟即可</w:t>
            </w:r>
          </w:p>
        </w:tc>
      </w:tr>
      <w:tr w:rsidR="002717D2" w:rsidRPr="00D75D88" w14:paraId="52248ABB" w14:textId="77777777" w:rsidTr="002717D2">
        <w:tc>
          <w:tcPr>
            <w:tcW w:w="1838" w:type="dxa"/>
            <w:vMerge/>
          </w:tcPr>
          <w:p w14:paraId="148FD886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6D7241E0" w14:textId="1B69D11D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</w:t>
            </w:r>
          </w:p>
        </w:tc>
        <w:tc>
          <w:tcPr>
            <w:tcW w:w="1701" w:type="dxa"/>
          </w:tcPr>
          <w:p w14:paraId="53562D3A" w14:textId="0CA2372E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2C11F7D8" w14:textId="0FCEB4B8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485DD0EA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66902953" w14:textId="77777777" w:rsidTr="002717D2">
        <w:tc>
          <w:tcPr>
            <w:tcW w:w="1838" w:type="dxa"/>
            <w:vMerge/>
          </w:tcPr>
          <w:p w14:paraId="5EEB0D16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18EA94D4" w14:textId="4222EAE9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40867411" w14:textId="5DA90A1D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2F582BA6" w14:textId="4AE9ACA6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648F3FD1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63C0AEB0" w14:textId="77777777" w:rsidTr="002717D2">
        <w:tc>
          <w:tcPr>
            <w:tcW w:w="1838" w:type="dxa"/>
            <w:vMerge/>
          </w:tcPr>
          <w:p w14:paraId="438E48FE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44930B12" w14:textId="3B723421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701" w:type="dxa"/>
          </w:tcPr>
          <w:p w14:paraId="581C805D" w14:textId="5EE828BC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58754CEB" w14:textId="0B6FA00C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2714CB1C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FA74A5" w14:textId="77777777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</w:p>
    <w:p w14:paraId="05B10505" w14:textId="1ADD9E67" w:rsidR="00201F15" w:rsidRPr="00D75D88" w:rsidRDefault="00C277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13CED31" wp14:editId="39643B6E">
            <wp:extent cx="2879090" cy="2159635"/>
            <wp:effectExtent l="0" t="0" r="0" b="0"/>
            <wp:docPr id="122191914" name="圖片 122191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73621F7" wp14:editId="12C1B1D0">
            <wp:extent cx="3006090" cy="2159635"/>
            <wp:effectExtent l="0" t="0" r="3810" b="0"/>
            <wp:docPr id="1943988497" name="圖片 1943988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01F15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3416AE"/>
    <w:rsid w:val="00345730"/>
    <w:rsid w:val="00382562"/>
    <w:rsid w:val="003A1096"/>
    <w:rsid w:val="003C6360"/>
    <w:rsid w:val="003D23A7"/>
    <w:rsid w:val="00401C9F"/>
    <w:rsid w:val="00410BFC"/>
    <w:rsid w:val="00433CA8"/>
    <w:rsid w:val="00445E63"/>
    <w:rsid w:val="00485C61"/>
    <w:rsid w:val="004A06F2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73C86"/>
    <w:rsid w:val="006F0B95"/>
    <w:rsid w:val="006F7159"/>
    <w:rsid w:val="00723DB0"/>
    <w:rsid w:val="00727305"/>
    <w:rsid w:val="007515D2"/>
    <w:rsid w:val="00771011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2733F"/>
    <w:rsid w:val="00A30033"/>
    <w:rsid w:val="00A72873"/>
    <w:rsid w:val="00A87EFB"/>
    <w:rsid w:val="00AA67B8"/>
    <w:rsid w:val="00AB076B"/>
    <w:rsid w:val="00AC02C5"/>
    <w:rsid w:val="00B1229B"/>
    <w:rsid w:val="00B212D5"/>
    <w:rsid w:val="00B300BC"/>
    <w:rsid w:val="00B364F8"/>
    <w:rsid w:val="00C22A79"/>
    <w:rsid w:val="00C24B69"/>
    <w:rsid w:val="00C27715"/>
    <w:rsid w:val="00C90D0C"/>
    <w:rsid w:val="00CB64E4"/>
    <w:rsid w:val="00CD0FF5"/>
    <w:rsid w:val="00CF4958"/>
    <w:rsid w:val="00D35A59"/>
    <w:rsid w:val="00D75D88"/>
    <w:rsid w:val="00D77B62"/>
    <w:rsid w:val="00DC68A5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2023-11-22T08:07:00Z</dcterms:created>
  <dcterms:modified xsi:type="dcterms:W3CDTF">2023-11-22T08:07:00Z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