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CA4142B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D75D88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BB9652C" w:rsidR="00B1229B" w:rsidRPr="00D75D88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D53C6" w:rsidRPr="00D75D88">
        <w:rPr>
          <w:rFonts w:ascii="Amiri" w:eastAsia="標楷體" w:hAnsi="Amiri" w:cs="Amiri"/>
          <w:sz w:val="32"/>
          <w:szCs w:val="32"/>
        </w:rPr>
        <w:t>巧克力吐司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0E1AFE7E" w14:textId="77777777" w:rsidTr="001F3C03">
        <w:tc>
          <w:tcPr>
            <w:tcW w:w="1985" w:type="dxa"/>
          </w:tcPr>
          <w:p w14:paraId="7E9C0E7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7FF185B0" w14:textId="77777777" w:rsidTr="001F3C03">
        <w:tc>
          <w:tcPr>
            <w:tcW w:w="1985" w:type="dxa"/>
            <w:vMerge w:val="restart"/>
          </w:tcPr>
          <w:p w14:paraId="3CA1F2ED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巧克力吐司</w:t>
            </w:r>
          </w:p>
        </w:tc>
        <w:tc>
          <w:tcPr>
            <w:tcW w:w="1559" w:type="dxa"/>
          </w:tcPr>
          <w:p w14:paraId="2BF14F0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6372A7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09383E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吐司抹巧克力醬即可</w:t>
            </w:r>
          </w:p>
        </w:tc>
      </w:tr>
      <w:tr w:rsidR="008D53C6" w:rsidRPr="00D75D88" w14:paraId="572A513E" w14:textId="77777777" w:rsidTr="008D53C6">
        <w:tc>
          <w:tcPr>
            <w:tcW w:w="1985" w:type="dxa"/>
            <w:vMerge/>
          </w:tcPr>
          <w:p w14:paraId="6FA2A27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F1D2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巧克力醬</w:t>
            </w:r>
          </w:p>
        </w:tc>
        <w:tc>
          <w:tcPr>
            <w:tcW w:w="1843" w:type="dxa"/>
          </w:tcPr>
          <w:p w14:paraId="094F038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746B35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2E5A3EDC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1E607AFC" w:rsidR="00B1229B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9504" behindDoc="0" locked="0" layoutInCell="1" allowOverlap="1" wp14:anchorId="765ADE39" wp14:editId="170C3841">
            <wp:simplePos x="0" y="0"/>
            <wp:positionH relativeFrom="margin">
              <wp:posOffset>0</wp:posOffset>
            </wp:positionH>
            <wp:positionV relativeFrom="paragraph">
              <wp:posOffset>44450</wp:posOffset>
            </wp:positionV>
            <wp:extent cx="2853690" cy="2213610"/>
            <wp:effectExtent l="0" t="0" r="3810" b="0"/>
            <wp:wrapNone/>
            <wp:docPr id="244" name="圖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t="6975" r="5214" b="6973"/>
                    <a:stretch/>
                  </pic:blipFill>
                  <pic:spPr bwMode="auto">
                    <a:xfrm>
                      <a:off x="0" y="0"/>
                      <a:ext cx="285369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B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1F9F1DAD" w:rsidR="00B1229B" w:rsidRPr="00D75D88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D53C6" w:rsidRPr="00D75D88">
        <w:rPr>
          <w:rFonts w:ascii="Amiri" w:eastAsia="標楷體" w:hAnsi="Amiri" w:cs="Amiri"/>
          <w:sz w:val="32"/>
          <w:szCs w:val="32"/>
        </w:rPr>
        <w:t>杏鮑菇豆腐豆漿燉飯</w:t>
      </w:r>
      <w:r w:rsidRPr="00D75D88">
        <w:rPr>
          <w:rFonts w:ascii="Amiri" w:eastAsia="標楷體" w:hAnsi="Amiri" w:cs="Amiri"/>
          <w:sz w:val="32"/>
          <w:szCs w:val="32"/>
        </w:rPr>
        <w:t>+</w:t>
      </w:r>
      <w:r w:rsidR="008D53C6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433FA00B" w14:textId="77777777" w:rsidTr="008D53C6">
        <w:tc>
          <w:tcPr>
            <w:tcW w:w="1985" w:type="dxa"/>
          </w:tcPr>
          <w:p w14:paraId="0519E54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D7D27C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6B374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35B8E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10247C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88BEC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C0B2964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63E31E23" w14:textId="77777777" w:rsidTr="00B212D5">
        <w:tc>
          <w:tcPr>
            <w:tcW w:w="1985" w:type="dxa"/>
            <w:vMerge w:val="restart"/>
            <w:vAlign w:val="center"/>
          </w:tcPr>
          <w:p w14:paraId="7AEBA11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杏鮑菇豆腐豆漿燉飯</w:t>
            </w:r>
          </w:p>
        </w:tc>
        <w:tc>
          <w:tcPr>
            <w:tcW w:w="1559" w:type="dxa"/>
            <w:vAlign w:val="center"/>
          </w:tcPr>
          <w:p w14:paraId="3C90843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F2D121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F1CBE1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CB59D93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</w:p>
          <w:p w14:paraId="7E6AD7BB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煮至稠即可</w:t>
            </w:r>
          </w:p>
        </w:tc>
      </w:tr>
      <w:tr w:rsidR="008D53C6" w:rsidRPr="00D75D88" w14:paraId="2044F165" w14:textId="77777777" w:rsidTr="00B212D5">
        <w:tc>
          <w:tcPr>
            <w:tcW w:w="1985" w:type="dxa"/>
            <w:vMerge/>
            <w:vAlign w:val="center"/>
          </w:tcPr>
          <w:p w14:paraId="1B0812A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BFBC9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  <w:vAlign w:val="center"/>
          </w:tcPr>
          <w:p w14:paraId="19B31B1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221AB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267B985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4A4E68E7" w14:textId="77777777" w:rsidTr="00B212D5">
        <w:tc>
          <w:tcPr>
            <w:tcW w:w="1985" w:type="dxa"/>
            <w:vMerge/>
            <w:vAlign w:val="center"/>
          </w:tcPr>
          <w:p w14:paraId="0FED6D8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8EE87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5F783D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2DDFF6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99CAABA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A49FF6D" w14:textId="77777777" w:rsidTr="00B212D5">
        <w:tc>
          <w:tcPr>
            <w:tcW w:w="1985" w:type="dxa"/>
            <w:vMerge/>
            <w:vAlign w:val="center"/>
          </w:tcPr>
          <w:p w14:paraId="3D1B3CC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F6CC5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F094A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27E824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58C351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63108A6" w14:textId="77777777" w:rsidTr="00B212D5">
        <w:tc>
          <w:tcPr>
            <w:tcW w:w="1985" w:type="dxa"/>
            <w:vMerge/>
            <w:vAlign w:val="center"/>
          </w:tcPr>
          <w:p w14:paraId="43D8BBF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F8B2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  <w:vAlign w:val="center"/>
          </w:tcPr>
          <w:p w14:paraId="257A5F9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2B2DB0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89A950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08625CE3" w14:textId="77777777" w:rsidTr="00B212D5">
        <w:tc>
          <w:tcPr>
            <w:tcW w:w="1985" w:type="dxa"/>
            <w:vMerge/>
            <w:vAlign w:val="center"/>
          </w:tcPr>
          <w:p w14:paraId="5225B70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EC4A1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2E3EC9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F81D3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  <w:vAlign w:val="center"/>
          </w:tcPr>
          <w:p w14:paraId="5585C84F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FC356AE" w14:textId="77777777" w:rsidTr="00B212D5">
        <w:tc>
          <w:tcPr>
            <w:tcW w:w="1985" w:type="dxa"/>
            <w:vMerge/>
            <w:vAlign w:val="center"/>
          </w:tcPr>
          <w:p w14:paraId="4092304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53F0E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4CF20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0EEE8C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8646D55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31CCC471" w14:textId="77777777" w:rsidTr="00B212D5">
        <w:tc>
          <w:tcPr>
            <w:tcW w:w="1985" w:type="dxa"/>
            <w:vMerge/>
            <w:vAlign w:val="center"/>
          </w:tcPr>
          <w:p w14:paraId="43E1345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A1D35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363D8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3E313F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830110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4E409E74" w14:textId="77777777" w:rsidTr="00B212D5">
        <w:tc>
          <w:tcPr>
            <w:tcW w:w="1985" w:type="dxa"/>
            <w:vMerge w:val="restart"/>
            <w:vAlign w:val="center"/>
          </w:tcPr>
          <w:p w14:paraId="1798DF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5ECF3AA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F0AF25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1FEBD6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4B415AB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BB01C76" w14:textId="77777777" w:rsidR="008D53C6" w:rsidRPr="00D75D88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及適量水炒熟即可</w:t>
            </w:r>
          </w:p>
        </w:tc>
      </w:tr>
      <w:tr w:rsidR="008D53C6" w:rsidRPr="00D75D88" w14:paraId="243439F1" w14:textId="77777777" w:rsidTr="008D53C6">
        <w:tc>
          <w:tcPr>
            <w:tcW w:w="1985" w:type="dxa"/>
            <w:vMerge/>
          </w:tcPr>
          <w:p w14:paraId="200B9B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66367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441EE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462CCF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D5D6D3B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E6A83D7" w14:textId="77777777" w:rsidTr="008D53C6">
        <w:tc>
          <w:tcPr>
            <w:tcW w:w="1985" w:type="dxa"/>
            <w:vMerge/>
          </w:tcPr>
          <w:p w14:paraId="029F8D4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C5FA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5EF12C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0FAFCC6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6419E80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C1279F" w14:textId="77777777" w:rsidR="008D53C6" w:rsidRPr="00D75D88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240E90D" w14:textId="387472F1" w:rsidR="003A1096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D10B92D" wp14:editId="40AFC67A">
            <wp:extent cx="2908300" cy="2171065"/>
            <wp:effectExtent l="0" t="0" r="6350" b="635"/>
            <wp:docPr id="245" name="圖片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8AD6702" wp14:editId="15398D81">
            <wp:extent cx="2877820" cy="2212975"/>
            <wp:effectExtent l="0" t="0" r="0" b="0"/>
            <wp:docPr id="482257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299E24" w14:textId="555468AF" w:rsidR="008F1BCC" w:rsidRPr="00D75D88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A30033" w:rsidRPr="00A30033">
        <w:rPr>
          <w:rFonts w:ascii="Amiri" w:eastAsia="標楷體" w:hAnsi="Amiri" w:cs="Amiri" w:hint="eastAsia"/>
          <w:sz w:val="32"/>
          <w:szCs w:val="32"/>
        </w:rPr>
        <w:t>杏鮑菇豆腐豆漿燉飯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66A05E9C" w14:textId="77777777" w:rsidTr="00426179">
        <w:tc>
          <w:tcPr>
            <w:tcW w:w="1985" w:type="dxa"/>
          </w:tcPr>
          <w:p w14:paraId="5B840372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28521C0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86CADD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540D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DA5FD3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F09B0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077FFE3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35ADA7DF" w14:textId="77777777" w:rsidTr="001F3C03">
        <w:tc>
          <w:tcPr>
            <w:tcW w:w="1985" w:type="dxa"/>
            <w:vMerge w:val="restart"/>
            <w:vAlign w:val="center"/>
          </w:tcPr>
          <w:p w14:paraId="315A7AE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杏鮑菇豆腐豆漿燉飯</w:t>
            </w:r>
          </w:p>
        </w:tc>
        <w:tc>
          <w:tcPr>
            <w:tcW w:w="1559" w:type="dxa"/>
          </w:tcPr>
          <w:p w14:paraId="772925B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0099A43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13EBD9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3D3F6BE" w14:textId="6FD4F4AF" w:rsidR="008D53C6" w:rsidRPr="00D75D88" w:rsidRDefault="008D53C6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  <w:r w:rsidR="001F3C03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，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煮至稠即可</w:t>
            </w:r>
          </w:p>
        </w:tc>
      </w:tr>
      <w:tr w:rsidR="008D53C6" w:rsidRPr="00D75D88" w14:paraId="5693CB71" w14:textId="77777777" w:rsidTr="00426179">
        <w:tc>
          <w:tcPr>
            <w:tcW w:w="1985" w:type="dxa"/>
            <w:vMerge/>
          </w:tcPr>
          <w:p w14:paraId="620DEF7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BA8F08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2B1FBF9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05A9D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051A0D5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06EBF687" w14:textId="77777777" w:rsidTr="00426179">
        <w:tc>
          <w:tcPr>
            <w:tcW w:w="1985" w:type="dxa"/>
            <w:vMerge/>
          </w:tcPr>
          <w:p w14:paraId="7EF0938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7A1D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</w:tcPr>
          <w:p w14:paraId="32E8973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FFCDD7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2C7D2BA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B4092EE" w14:textId="77777777" w:rsidTr="00426179">
        <w:tc>
          <w:tcPr>
            <w:tcW w:w="1985" w:type="dxa"/>
            <w:vMerge/>
          </w:tcPr>
          <w:p w14:paraId="255D3B1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AF9A2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FB871C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1F1A2F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E05454D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159DB98" w14:textId="77777777" w:rsidTr="00426179">
        <w:tc>
          <w:tcPr>
            <w:tcW w:w="1985" w:type="dxa"/>
            <w:vMerge/>
          </w:tcPr>
          <w:p w14:paraId="5751AD5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72FC1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杏鮑菇丁</w:t>
            </w:r>
          </w:p>
        </w:tc>
        <w:tc>
          <w:tcPr>
            <w:tcW w:w="1843" w:type="dxa"/>
          </w:tcPr>
          <w:p w14:paraId="1D3E5F1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CD1DF1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69A133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F50B2EF" w14:textId="77777777" w:rsidTr="00426179">
        <w:tc>
          <w:tcPr>
            <w:tcW w:w="1985" w:type="dxa"/>
            <w:vMerge/>
          </w:tcPr>
          <w:p w14:paraId="4F4A4DA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91EE09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</w:tcPr>
          <w:p w14:paraId="2965BE7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3F48A3F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60C7E2B2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E9E159F" w14:textId="77777777" w:rsidTr="00426179">
        <w:tc>
          <w:tcPr>
            <w:tcW w:w="1985" w:type="dxa"/>
            <w:vMerge/>
          </w:tcPr>
          <w:p w14:paraId="05ED66BA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8A904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1CD380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38EA33F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0BD75329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AC4B6CD" w14:textId="77777777" w:rsidTr="00426179">
        <w:tc>
          <w:tcPr>
            <w:tcW w:w="1985" w:type="dxa"/>
            <w:vMerge/>
          </w:tcPr>
          <w:p w14:paraId="71B06AC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FD0AF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19B7CD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510A09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9ED96F4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E552FA" w14:textId="3B72AAD3" w:rsidR="008D53C6" w:rsidRPr="00D75D88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5378BC" wp14:editId="004B89F2">
            <wp:extent cx="2908300" cy="2171065"/>
            <wp:effectExtent l="0" t="0" r="6350" b="635"/>
            <wp:docPr id="488504105" name="圖片 48850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3910364C" wp14:editId="3DFFCCB0">
            <wp:extent cx="2877820" cy="2212975"/>
            <wp:effectExtent l="0" t="0" r="0" b="0"/>
            <wp:docPr id="603331630" name="圖片 60333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28C91" w14:textId="23DA4AF3" w:rsidR="008F1BCC" w:rsidRPr="00D75D88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="008D53C6" w:rsidRPr="00D75D88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D75D88" w14:paraId="35051F59" w14:textId="77777777" w:rsidTr="00E752A0">
        <w:tc>
          <w:tcPr>
            <w:tcW w:w="1985" w:type="dxa"/>
          </w:tcPr>
          <w:p w14:paraId="61E75BD5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D75D88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D75D88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7304C25B" w14:textId="77777777" w:rsidTr="00E752A0">
        <w:tc>
          <w:tcPr>
            <w:tcW w:w="1985" w:type="dxa"/>
            <w:vMerge w:val="restart"/>
          </w:tcPr>
          <w:p w14:paraId="4D8B8C7A" w14:textId="0082DC1D" w:rsidR="008D53C6" w:rsidRPr="00D75D88" w:rsidRDefault="008D53C6" w:rsidP="008D53C6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7D990786" w14:textId="1FB596D1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72C28C66" w14:textId="6425A132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0483B881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4F0C00F" w14:textId="0CDAC898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熱油鍋加入蔬菜及適量水炒熟即可</w:t>
            </w:r>
          </w:p>
        </w:tc>
      </w:tr>
      <w:tr w:rsidR="008D53C6" w:rsidRPr="00D75D88" w14:paraId="710C64DC" w14:textId="77777777" w:rsidTr="00E752A0">
        <w:tc>
          <w:tcPr>
            <w:tcW w:w="1985" w:type="dxa"/>
            <w:vMerge/>
          </w:tcPr>
          <w:p w14:paraId="18A12522" w14:textId="77777777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4B6681CD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10514D3F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CB50B59" w14:textId="0754061F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8813CF5" w14:textId="77777777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15FCC13D" w14:textId="77777777" w:rsidTr="00E752A0">
        <w:tc>
          <w:tcPr>
            <w:tcW w:w="1985" w:type="dxa"/>
            <w:vMerge/>
          </w:tcPr>
          <w:p w14:paraId="03862E4F" w14:textId="77777777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45CA7F65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2785E0D0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00C8186E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D53C6" w:rsidRPr="00D75D88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3163A429" w:rsidR="008D3F21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B379E1" wp14:editId="6057A96B">
            <wp:extent cx="2908300" cy="2171065"/>
            <wp:effectExtent l="0" t="0" r="6350" b="635"/>
            <wp:docPr id="829457618" name="圖片 82945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69D7FB3" wp14:editId="7338E8D1">
            <wp:extent cx="2877820" cy="2212975"/>
            <wp:effectExtent l="0" t="0" r="0" b="0"/>
            <wp:docPr id="313733908" name="圖片 313733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83364" w14:textId="77777777" w:rsidR="003A1096" w:rsidRPr="003A1096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321C721D" w14:textId="2F396BA5" w:rsidR="008F1BCC" w:rsidRPr="00D75D88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D53C6" w:rsidRPr="00D75D88">
        <w:rPr>
          <w:rFonts w:ascii="Amiri" w:eastAsia="標楷體" w:hAnsi="Amiri" w:cs="Amiri"/>
          <w:sz w:val="32"/>
          <w:szCs w:val="32"/>
        </w:rPr>
        <w:t>蔬菜玉米炒蛋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D75D88" w14:paraId="288E3798" w14:textId="77777777" w:rsidTr="008D53C6">
        <w:tc>
          <w:tcPr>
            <w:tcW w:w="1985" w:type="dxa"/>
          </w:tcPr>
          <w:p w14:paraId="69C9C477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D75D88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675BDCD5" w14:textId="77777777" w:rsidTr="005341EB">
        <w:tc>
          <w:tcPr>
            <w:tcW w:w="1985" w:type="dxa"/>
            <w:vMerge w:val="restart"/>
            <w:vAlign w:val="center"/>
          </w:tcPr>
          <w:p w14:paraId="72F7945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蔬菜玉米</w:t>
            </w:r>
          </w:p>
          <w:p w14:paraId="1F02AA7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炒蛋</w:t>
            </w:r>
          </w:p>
        </w:tc>
        <w:tc>
          <w:tcPr>
            <w:tcW w:w="1559" w:type="dxa"/>
          </w:tcPr>
          <w:p w14:paraId="44518CFD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</w:tcPr>
          <w:p w14:paraId="079A9AE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</w:tcPr>
          <w:p w14:paraId="513482D4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BD7BB" w14:textId="77777777" w:rsidR="008D53C6" w:rsidRPr="00D75D88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1DDFFD2C" w14:textId="77777777" w:rsidR="008D53C6" w:rsidRPr="00D75D88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5004B77" w14:textId="77777777" w:rsidR="008D53C6" w:rsidRPr="00D75D88" w:rsidRDefault="008D53C6" w:rsidP="005341EB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蔬菜加入蛋液及水炒熟</w:t>
            </w:r>
          </w:p>
        </w:tc>
      </w:tr>
      <w:tr w:rsidR="008D53C6" w:rsidRPr="00D75D88" w14:paraId="67F1447A" w14:textId="77777777" w:rsidTr="008D53C6">
        <w:tc>
          <w:tcPr>
            <w:tcW w:w="1985" w:type="dxa"/>
            <w:vMerge/>
          </w:tcPr>
          <w:p w14:paraId="4A33D7F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F0A02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蘑菇片</w:t>
            </w:r>
          </w:p>
        </w:tc>
        <w:tc>
          <w:tcPr>
            <w:tcW w:w="1843" w:type="dxa"/>
          </w:tcPr>
          <w:p w14:paraId="473CE351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5E96A87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86D9178" w14:textId="77777777" w:rsidTr="008D53C6">
        <w:tc>
          <w:tcPr>
            <w:tcW w:w="1985" w:type="dxa"/>
            <w:vMerge/>
          </w:tcPr>
          <w:p w14:paraId="2DDCE692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86383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4E288E1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E10ED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66F592C2" w14:textId="77777777" w:rsidTr="008D53C6">
        <w:tc>
          <w:tcPr>
            <w:tcW w:w="1985" w:type="dxa"/>
            <w:vMerge/>
          </w:tcPr>
          <w:p w14:paraId="4E72A413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0D53E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5D59A1E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2A62AC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7CA52A0D" w14:textId="77777777" w:rsidTr="008D53C6">
        <w:tc>
          <w:tcPr>
            <w:tcW w:w="1985" w:type="dxa"/>
            <w:vMerge/>
          </w:tcPr>
          <w:p w14:paraId="760BFA6F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936BF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6A27F8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3036E3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5A7AD03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2782A143" w14:textId="77777777" w:rsidTr="008D53C6">
        <w:tc>
          <w:tcPr>
            <w:tcW w:w="1985" w:type="dxa"/>
            <w:vMerge/>
          </w:tcPr>
          <w:p w14:paraId="674B1D05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A5430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A0920D6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3D7B8C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D75D88" w14:paraId="51AA2C65" w14:textId="77777777" w:rsidTr="008D53C6">
        <w:tc>
          <w:tcPr>
            <w:tcW w:w="1985" w:type="dxa"/>
            <w:vMerge/>
          </w:tcPr>
          <w:p w14:paraId="5971521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682D60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16A1ABF8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34F18BE" w14:textId="77777777" w:rsidR="008D53C6" w:rsidRPr="00D75D88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C750E16" w14:textId="77777777" w:rsidR="008D53C6" w:rsidRPr="00D75D88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D407815" w:rsidR="008D53C6" w:rsidRPr="00D75D88" w:rsidRDefault="008D53C6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A602350" wp14:editId="4C1D1CCC">
            <wp:extent cx="2868930" cy="2145030"/>
            <wp:effectExtent l="0" t="0" r="7620" b="7620"/>
            <wp:docPr id="540" name="圖片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1" t="4635" r="4320" b="5736"/>
                    <a:stretch/>
                  </pic:blipFill>
                  <pic:spPr bwMode="auto">
                    <a:xfrm>
                      <a:off x="0" y="0"/>
                      <a:ext cx="286893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75D88">
        <w:rPr>
          <w:rFonts w:ascii="Amiri" w:eastAsia="標楷體" w:hAnsi="Amiri" w:cs="Amiri"/>
          <w:sz w:val="32"/>
          <w:szCs w:val="32"/>
        </w:rPr>
        <w:t xml:space="preserve">  </w:t>
      </w: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D4B87E2" wp14:editId="376A8BA5">
            <wp:extent cx="2811185" cy="2196935"/>
            <wp:effectExtent l="0" t="0" r="8255" b="0"/>
            <wp:docPr id="1085" name="圖片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232101B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8D53C6" w:rsidRPr="00D75D88">
        <w:rPr>
          <w:rFonts w:ascii="Amiri" w:eastAsia="標楷體" w:hAnsi="Amiri" w:cs="Amiri"/>
          <w:sz w:val="32"/>
          <w:szCs w:val="32"/>
        </w:rPr>
        <w:t>奇異果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D75D88" w14:paraId="17BEFD6F" w14:textId="77777777" w:rsidTr="00E752A0">
        <w:tc>
          <w:tcPr>
            <w:tcW w:w="1985" w:type="dxa"/>
          </w:tcPr>
          <w:p w14:paraId="28523835" w14:textId="204E0EF6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559" w:type="dxa"/>
          </w:tcPr>
          <w:p w14:paraId="7542FF6D" w14:textId="4B9FCAED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843" w:type="dxa"/>
          </w:tcPr>
          <w:p w14:paraId="264DDEF4" w14:textId="3AC30DDB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146EEEEA" w14:textId="19352A55" w:rsidR="008D53C6" w:rsidRPr="00D75D88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ED04A4A" w14:textId="27A5BF3E" w:rsidR="008D53C6" w:rsidRPr="00D75D88" w:rsidRDefault="008D53C6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737ABBF3" w:rsidR="008D3F21" w:rsidRPr="00D75D88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71552" behindDoc="0" locked="0" layoutInCell="1" allowOverlap="1" wp14:anchorId="46894639" wp14:editId="1B57D6B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3828" cy="2172335"/>
            <wp:effectExtent l="0" t="0" r="3175" b="0"/>
            <wp:wrapNone/>
            <wp:docPr id="3677" name="圖片 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" t="3886" r="1963" b="3413"/>
                    <a:stretch/>
                  </pic:blipFill>
                  <pic:spPr bwMode="auto">
                    <a:xfrm>
                      <a:off x="0" y="0"/>
                      <a:ext cx="2874437" cy="217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F21" w:rsidRPr="00D75D88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142AB"/>
    <w:rsid w:val="000258E6"/>
    <w:rsid w:val="000731FA"/>
    <w:rsid w:val="000D6B3B"/>
    <w:rsid w:val="00165482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3416AE"/>
    <w:rsid w:val="00345730"/>
    <w:rsid w:val="00382562"/>
    <w:rsid w:val="003A1096"/>
    <w:rsid w:val="003C6360"/>
    <w:rsid w:val="003D23A7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341EB"/>
    <w:rsid w:val="005633E8"/>
    <w:rsid w:val="005820C8"/>
    <w:rsid w:val="005F1511"/>
    <w:rsid w:val="00607B8B"/>
    <w:rsid w:val="00607D82"/>
    <w:rsid w:val="00644366"/>
    <w:rsid w:val="00666F1F"/>
    <w:rsid w:val="00673C86"/>
    <w:rsid w:val="006F0B95"/>
    <w:rsid w:val="006F7159"/>
    <w:rsid w:val="00723DB0"/>
    <w:rsid w:val="007515D2"/>
    <w:rsid w:val="00771011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B1229B"/>
    <w:rsid w:val="00B212D5"/>
    <w:rsid w:val="00B300BC"/>
    <w:rsid w:val="00B364F8"/>
    <w:rsid w:val="00C22A79"/>
    <w:rsid w:val="00C24B69"/>
    <w:rsid w:val="00C27715"/>
    <w:rsid w:val="00C90D0C"/>
    <w:rsid w:val="00CB64E4"/>
    <w:rsid w:val="00CD0FF5"/>
    <w:rsid w:val="00CF4958"/>
    <w:rsid w:val="00D35A59"/>
    <w:rsid w:val="00D74820"/>
    <w:rsid w:val="00D75D88"/>
    <w:rsid w:val="00D77B62"/>
    <w:rsid w:val="00DC68A5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microsoft.com/office/2007/relationships/hdphoto" Target="media/hdphoto6.wdp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openxmlformats.org/officeDocument/2006/relationships/image" Target="media/image8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microsoft.com/office/2007/relationships/hdphoto" Target="media/hdphoto5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4</cp:revision>
  <dcterms:created xsi:type="dcterms:W3CDTF">2023-11-22T07:20:00Z</dcterms:created>
  <dcterms:modified xsi:type="dcterms:W3CDTF">2023-11-22T08:22:00Z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