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12EE0D4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3EE2220F" w:rsidR="00817C2B" w:rsidRPr="00D75D88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C5776" w:rsidRPr="00D75D88">
        <w:rPr>
          <w:rFonts w:ascii="Amiri" w:eastAsia="標楷體" w:hAnsi="Amiri" w:cs="Amiri"/>
          <w:sz w:val="32"/>
          <w:szCs w:val="32"/>
        </w:rPr>
        <w:t>小籠包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D75D88" w14:paraId="6ED845D5" w14:textId="77777777" w:rsidTr="00817C2B">
        <w:tc>
          <w:tcPr>
            <w:tcW w:w="1945" w:type="dxa"/>
          </w:tcPr>
          <w:p w14:paraId="2EFC8A81" w14:textId="77777777" w:rsidR="00817C2B" w:rsidRPr="00D75D88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D75D88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D75D88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C5776" w:rsidRPr="00D75D88" w14:paraId="0158223B" w14:textId="77777777" w:rsidTr="00B3194F">
        <w:tc>
          <w:tcPr>
            <w:tcW w:w="1945" w:type="dxa"/>
          </w:tcPr>
          <w:p w14:paraId="53AF7AFE" w14:textId="3211BB5A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小籠包</w:t>
            </w:r>
          </w:p>
        </w:tc>
        <w:tc>
          <w:tcPr>
            <w:tcW w:w="1525" w:type="dxa"/>
          </w:tcPr>
          <w:p w14:paraId="561BD410" w14:textId="48DEA587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小籠包</w:t>
            </w:r>
          </w:p>
        </w:tc>
        <w:tc>
          <w:tcPr>
            <w:tcW w:w="1917" w:type="dxa"/>
          </w:tcPr>
          <w:p w14:paraId="0A04C5B3" w14:textId="104186FC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1841DF49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085A001" w14:textId="620C8FF4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蒸熟供應</w:t>
            </w:r>
          </w:p>
        </w:tc>
      </w:tr>
    </w:tbl>
    <w:p w14:paraId="71B9351B" w14:textId="1CADCFC8" w:rsidR="00817C2B" w:rsidRPr="00D75D88" w:rsidRDefault="009C577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308E38D" wp14:editId="170E8565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756535" cy="2169795"/>
            <wp:effectExtent l="0" t="0" r="5715" b="1905"/>
            <wp:wrapNone/>
            <wp:docPr id="236" name="圖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20190729_190729_007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9" t="5834" r="7463" b="6656"/>
                    <a:stretch/>
                  </pic:blipFill>
                  <pic:spPr bwMode="auto">
                    <a:xfrm>
                      <a:off x="0" y="0"/>
                      <a:ext cx="2756535" cy="2169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118" w:rsidRPr="00D75D88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29E7DD3A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63DB271C" w:rsidR="00644366" w:rsidRPr="00D75D88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9C5776" w:rsidRPr="00D75D88">
        <w:rPr>
          <w:rFonts w:ascii="Amiri" w:eastAsia="標楷體" w:hAnsi="Amiri" w:cs="Amiri"/>
          <w:sz w:val="32"/>
          <w:szCs w:val="32"/>
        </w:rPr>
        <w:t>水餃</w:t>
      </w:r>
      <w:r w:rsidR="009C5776" w:rsidRPr="00D75D88">
        <w:rPr>
          <w:rFonts w:ascii="Amiri" w:eastAsia="標楷體" w:hAnsi="Amiri" w:cs="Amiri"/>
          <w:sz w:val="32"/>
          <w:szCs w:val="32"/>
        </w:rPr>
        <w:t>+</w:t>
      </w:r>
      <w:r w:rsidR="009C5776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C5776" w:rsidRPr="00D75D88" w14:paraId="4B707147" w14:textId="77777777" w:rsidTr="009C5776">
        <w:tc>
          <w:tcPr>
            <w:tcW w:w="1985" w:type="dxa"/>
          </w:tcPr>
          <w:p w14:paraId="0D3B24D6" w14:textId="77777777" w:rsidR="009C5776" w:rsidRPr="00D75D88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100D2B3" w14:textId="77777777" w:rsidR="009C5776" w:rsidRPr="00D75D88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9FF645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B7755B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1DF80D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C1FC51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BF970FE" w14:textId="77777777" w:rsidR="009C5776" w:rsidRPr="00D75D88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C5776" w:rsidRPr="00D75D88" w14:paraId="33BA43B9" w14:textId="77777777" w:rsidTr="009C5776">
        <w:tc>
          <w:tcPr>
            <w:tcW w:w="1985" w:type="dxa"/>
            <w:vAlign w:val="center"/>
          </w:tcPr>
          <w:p w14:paraId="7BC0883B" w14:textId="20A87069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高麗菜水餃</w:t>
            </w:r>
          </w:p>
        </w:tc>
        <w:tc>
          <w:tcPr>
            <w:tcW w:w="1559" w:type="dxa"/>
          </w:tcPr>
          <w:p w14:paraId="243727A9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  <w:p w14:paraId="60CC5DB6" w14:textId="3558747C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843" w:type="dxa"/>
          </w:tcPr>
          <w:p w14:paraId="7E619BFE" w14:textId="46237A72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16E3455F" w14:textId="25464775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</w:tcPr>
          <w:p w14:paraId="27E9143E" w14:textId="77777777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  <w:tr w:rsidR="009C5776" w:rsidRPr="00D75D88" w14:paraId="50FE20A3" w14:textId="77777777" w:rsidTr="00D75D88">
        <w:trPr>
          <w:trHeight w:val="428"/>
        </w:trPr>
        <w:tc>
          <w:tcPr>
            <w:tcW w:w="1985" w:type="dxa"/>
            <w:vMerge w:val="restart"/>
            <w:vAlign w:val="center"/>
          </w:tcPr>
          <w:p w14:paraId="0BC4E8B3" w14:textId="77777777" w:rsidR="009C5776" w:rsidRPr="00D75D88" w:rsidRDefault="009C5776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1C1FE25D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0E3BBA44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4658A30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7311DA" w14:textId="77777777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780BDCC" w14:textId="77777777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及適量水煮熟即可</w:t>
            </w:r>
          </w:p>
        </w:tc>
      </w:tr>
      <w:tr w:rsidR="009C5776" w:rsidRPr="00D75D88" w14:paraId="0C8C9C13" w14:textId="77777777" w:rsidTr="009C5776">
        <w:tc>
          <w:tcPr>
            <w:tcW w:w="1985" w:type="dxa"/>
            <w:vMerge/>
          </w:tcPr>
          <w:p w14:paraId="4036EBC6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FFED9D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64B5BFB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64146BA5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2935F" w14:textId="77777777" w:rsidR="009C5776" w:rsidRPr="00D75D88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C5776" w:rsidRPr="00D75D88" w14:paraId="4AC86845" w14:textId="77777777" w:rsidTr="009C5776">
        <w:tc>
          <w:tcPr>
            <w:tcW w:w="1985" w:type="dxa"/>
            <w:vMerge/>
          </w:tcPr>
          <w:p w14:paraId="094C426C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9CE194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686DB63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E9B18AA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2F0E1856" w14:textId="77777777" w:rsidR="009C5776" w:rsidRPr="00D75D88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F1E4D1" w14:textId="4F1F4BE4" w:rsidR="000258E6" w:rsidRPr="00D75D88" w:rsidRDefault="009C5776" w:rsidP="0064436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3E62756" wp14:editId="4F7FD56C">
            <wp:simplePos x="0" y="0"/>
            <wp:positionH relativeFrom="margin">
              <wp:posOffset>57150</wp:posOffset>
            </wp:positionH>
            <wp:positionV relativeFrom="paragraph">
              <wp:posOffset>80645</wp:posOffset>
            </wp:positionV>
            <wp:extent cx="2757054" cy="2159189"/>
            <wp:effectExtent l="0" t="0" r="5715" b="0"/>
            <wp:wrapNone/>
            <wp:docPr id="237" name="圖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8E6" w:rsidRPr="00D75D88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FF1E5DE" wp14:editId="7E0C7A0B">
            <wp:extent cx="2841024" cy="2163551"/>
            <wp:effectExtent l="57150" t="57150" r="54610" b="46355"/>
            <wp:docPr id="1883381436" name="圖片 188338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9635C" w14:textId="77777777" w:rsidR="00D75D88" w:rsidRDefault="00D75D88" w:rsidP="00644366">
      <w:pPr>
        <w:rPr>
          <w:rFonts w:ascii="Amiri" w:eastAsia="標楷體" w:hAnsi="Amiri" w:cs="Amiri"/>
          <w:sz w:val="32"/>
          <w:szCs w:val="32"/>
        </w:rPr>
      </w:pPr>
    </w:p>
    <w:p w14:paraId="5253287E" w14:textId="77777777" w:rsidR="00165482" w:rsidRDefault="00165482" w:rsidP="00644366">
      <w:pPr>
        <w:rPr>
          <w:rFonts w:ascii="Amiri" w:eastAsia="標楷體" w:hAnsi="Amiri" w:cs="Amiri"/>
          <w:sz w:val="32"/>
          <w:szCs w:val="32"/>
        </w:rPr>
      </w:pPr>
    </w:p>
    <w:p w14:paraId="020D3725" w14:textId="71022B05" w:rsidR="00644366" w:rsidRPr="00D75D88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1D7E98" w:rsidRPr="00D75D88">
        <w:rPr>
          <w:rFonts w:ascii="Amiri" w:eastAsia="標楷體" w:hAnsi="Amiri" w:cs="Amiri"/>
          <w:sz w:val="32"/>
          <w:szCs w:val="32"/>
        </w:rPr>
        <w:t>水餃</w:t>
      </w:r>
      <w:r w:rsidRPr="00D75D88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1D7E98" w:rsidRPr="00D75D88" w14:paraId="4954DD96" w14:textId="77777777" w:rsidTr="00426179">
        <w:tc>
          <w:tcPr>
            <w:tcW w:w="1985" w:type="dxa"/>
          </w:tcPr>
          <w:p w14:paraId="25B6F875" w14:textId="77777777" w:rsidR="001D7E98" w:rsidRPr="00D75D88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766557A" w14:textId="77777777" w:rsidR="001D7E98" w:rsidRPr="00D75D88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EA1345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F211E9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AA5FB4C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682C7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AF3E2EA" w14:textId="77777777" w:rsidR="001D7E98" w:rsidRPr="00D75D88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E98" w:rsidRPr="00D75D88" w14:paraId="23D2AD81" w14:textId="77777777" w:rsidTr="00B5565C">
        <w:tc>
          <w:tcPr>
            <w:tcW w:w="1985" w:type="dxa"/>
            <w:vAlign w:val="center"/>
          </w:tcPr>
          <w:p w14:paraId="57C58E45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高麗菜水餃</w:t>
            </w:r>
          </w:p>
        </w:tc>
        <w:tc>
          <w:tcPr>
            <w:tcW w:w="1559" w:type="dxa"/>
          </w:tcPr>
          <w:p w14:paraId="50EFD18B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  <w:p w14:paraId="1B46B197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843" w:type="dxa"/>
            <w:vAlign w:val="center"/>
          </w:tcPr>
          <w:p w14:paraId="0217BD82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3CDDAEC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</w:tcPr>
          <w:p w14:paraId="6B548080" w14:textId="77777777" w:rsidR="001D7E98" w:rsidRPr="00D75D88" w:rsidRDefault="001D7E9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</w:tbl>
    <w:p w14:paraId="4225C862" w14:textId="128770E1" w:rsidR="001D7E98" w:rsidRPr="00D75D88" w:rsidRDefault="001D7E98" w:rsidP="004F73C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A100D1D" wp14:editId="3683F78A">
            <wp:extent cx="2757054" cy="2159189"/>
            <wp:effectExtent l="0" t="0" r="5715" b="0"/>
            <wp:docPr id="1610139301" name="圖片 161013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4CF084DC" w:rsidR="004F73C2" w:rsidRPr="00D75D88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1D7E98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D75D88" w14:paraId="7AED0A81" w14:textId="77777777" w:rsidTr="00BC494E">
        <w:tc>
          <w:tcPr>
            <w:tcW w:w="1985" w:type="dxa"/>
          </w:tcPr>
          <w:p w14:paraId="30A1A38A" w14:textId="77777777" w:rsidR="004F73C2" w:rsidRPr="00D75D88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40BC4E4" w14:textId="77777777" w:rsidR="004F73C2" w:rsidRPr="00D75D88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8D3DEA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F623E7B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A474348" w14:textId="77777777" w:rsidR="004F73C2" w:rsidRPr="00D75D88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E98" w:rsidRPr="00D75D88" w14:paraId="5CF9EA7B" w14:textId="77777777" w:rsidTr="005341EB">
        <w:trPr>
          <w:trHeight w:val="340"/>
        </w:trPr>
        <w:tc>
          <w:tcPr>
            <w:tcW w:w="1985" w:type="dxa"/>
            <w:vMerge w:val="restart"/>
          </w:tcPr>
          <w:p w14:paraId="29A33306" w14:textId="7DB5336B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74E92F0A" w14:textId="0CC540AD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30BE85E0" w14:textId="19AA913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822A3F1" w14:textId="54E82D1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530672A9" w:rsidR="001D7E98" w:rsidRPr="00D75D88" w:rsidRDefault="001D7E9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熱油鍋加入蔬菜及適量水煮熟即可</w:t>
            </w:r>
          </w:p>
        </w:tc>
      </w:tr>
      <w:tr w:rsidR="001D7E98" w:rsidRPr="00D75D88" w14:paraId="308FC477" w14:textId="77777777" w:rsidTr="00BC494E">
        <w:tc>
          <w:tcPr>
            <w:tcW w:w="1985" w:type="dxa"/>
            <w:vMerge/>
          </w:tcPr>
          <w:p w14:paraId="7AA55EFA" w14:textId="7777777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539850C" w14:textId="04FF7BFB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AB1EA4F" w14:textId="45D8CF5D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1676C772" w14:textId="497818A1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5CE25DF" w14:textId="77777777" w:rsidR="001D7E98" w:rsidRPr="00D75D88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D7E98" w:rsidRPr="00D75D88" w14:paraId="0EF3B28C" w14:textId="77777777" w:rsidTr="00BC494E">
        <w:tc>
          <w:tcPr>
            <w:tcW w:w="1985" w:type="dxa"/>
            <w:vMerge/>
          </w:tcPr>
          <w:p w14:paraId="1670C4A7" w14:textId="7777777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34EFB7" w14:textId="3639AB98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CDD3066" w14:textId="799B5194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C9688B4" w14:textId="441F1126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6073E73" w14:textId="77777777" w:rsidR="001D7E98" w:rsidRPr="00D75D88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12C061F6" w:rsidR="00644366" w:rsidRPr="00D75D88" w:rsidRDefault="001D7E9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73D8A1B" wp14:editId="3EE809BF">
            <wp:extent cx="2757054" cy="2159189"/>
            <wp:effectExtent l="0" t="0" r="5715" b="0"/>
            <wp:docPr id="866473638" name="圖片 866473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2C7D" w14:textId="229B2639" w:rsidR="00817C2B" w:rsidRPr="00D75D88" w:rsidRDefault="00817C2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07B8B" w:rsidRPr="00D75D88">
        <w:rPr>
          <w:rFonts w:ascii="Amiri" w:eastAsia="標楷體" w:hAnsi="Amiri" w:cs="Amiri"/>
          <w:sz w:val="32"/>
          <w:szCs w:val="32"/>
        </w:rPr>
        <w:t>仙草甜湯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09EAA849" w14:textId="77777777" w:rsidTr="00607B8B">
        <w:tc>
          <w:tcPr>
            <w:tcW w:w="1985" w:type="dxa"/>
          </w:tcPr>
          <w:p w14:paraId="3FD12406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55FC256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AF340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6B179B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07557D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B7DEB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68E73BB6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D75D88" w14:paraId="3A93A240" w14:textId="77777777" w:rsidTr="00607B8B">
        <w:tc>
          <w:tcPr>
            <w:tcW w:w="1985" w:type="dxa"/>
            <w:vMerge w:val="restart"/>
          </w:tcPr>
          <w:p w14:paraId="0A46B2F8" w14:textId="77777777" w:rsidR="00607B8B" w:rsidRPr="00D75D88" w:rsidRDefault="00607B8B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仙草甜湯</w:t>
            </w:r>
          </w:p>
        </w:tc>
        <w:tc>
          <w:tcPr>
            <w:tcW w:w="1559" w:type="dxa"/>
          </w:tcPr>
          <w:p w14:paraId="554C7B4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仙草塊</w:t>
            </w:r>
          </w:p>
        </w:tc>
        <w:tc>
          <w:tcPr>
            <w:tcW w:w="1843" w:type="dxa"/>
          </w:tcPr>
          <w:p w14:paraId="722252EB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D3F271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3089046" w14:textId="16E10EEE" w:rsidR="00607B8B" w:rsidRPr="00D75D88" w:rsidRDefault="00607B8B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水煮開加糖、仙草</w:t>
            </w:r>
            <w:r w:rsidR="005341E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放涼即可</w:t>
            </w:r>
          </w:p>
        </w:tc>
      </w:tr>
      <w:tr w:rsidR="00607B8B" w:rsidRPr="00D75D88" w14:paraId="089123A4" w14:textId="77777777" w:rsidTr="00607B8B">
        <w:tc>
          <w:tcPr>
            <w:tcW w:w="1985" w:type="dxa"/>
            <w:vMerge/>
          </w:tcPr>
          <w:p w14:paraId="4CC43C67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4E1C61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精緻糖</w:t>
            </w:r>
          </w:p>
        </w:tc>
        <w:tc>
          <w:tcPr>
            <w:tcW w:w="1843" w:type="dxa"/>
          </w:tcPr>
          <w:p w14:paraId="12A36A5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234434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A06F927" w14:textId="77777777" w:rsidR="00607B8B" w:rsidRPr="00D75D88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99CFA9" w14:textId="4FC9B0E0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9367A8" wp14:editId="3CD78702">
            <wp:extent cx="2784763" cy="2159635"/>
            <wp:effectExtent l="0" t="0" r="0" b="0"/>
            <wp:docPr id="238" name="圖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20190729_190729_003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7618" r="7155" b="10815"/>
                    <a:stretch/>
                  </pic:blipFill>
                  <pic:spPr bwMode="auto">
                    <a:xfrm>
                      <a:off x="0" y="0"/>
                      <a:ext cx="2784763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384FC733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59F416D1" w14:textId="77777777" w:rsidTr="00426179">
        <w:tc>
          <w:tcPr>
            <w:tcW w:w="1985" w:type="dxa"/>
          </w:tcPr>
          <w:p w14:paraId="16C926EC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D75D88" w14:paraId="1DDF9085" w14:textId="77777777" w:rsidTr="00426179">
        <w:tc>
          <w:tcPr>
            <w:tcW w:w="1985" w:type="dxa"/>
          </w:tcPr>
          <w:p w14:paraId="384B94B7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469500F4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5D526DA0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3E447CED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647955DB" w14:textId="77777777" w:rsidR="00607B8B" w:rsidRPr="00D75D88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36C24B5" w14:textId="77777777" w:rsidR="00607B8B" w:rsidRPr="00D75D88" w:rsidRDefault="00607B8B">
      <w:pPr>
        <w:rPr>
          <w:rFonts w:ascii="Amiri" w:eastAsia="標楷體" w:hAnsi="Amiri" w:cs="Amiri"/>
          <w:sz w:val="32"/>
          <w:szCs w:val="32"/>
        </w:rPr>
      </w:pPr>
    </w:p>
    <w:p w14:paraId="6027808E" w14:textId="438FB41F" w:rsidR="00607B8B" w:rsidRPr="00D75D88" w:rsidRDefault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FDD071" wp14:editId="64BA0359">
            <wp:extent cx="2765632" cy="2053150"/>
            <wp:effectExtent l="0" t="0" r="0" b="4445"/>
            <wp:docPr id="2899" name="圖片 2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8093" r="5195" b="6083"/>
                    <a:stretch/>
                  </pic:blipFill>
                  <pic:spPr bwMode="auto">
                    <a:xfrm>
                      <a:off x="0" y="0"/>
                      <a:ext cx="2766157" cy="20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5AD2BAD" w14:textId="3A72A7ED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7D52EF5B" w:rsidR="007B33FC" w:rsidRPr="00D75D88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6F0B95" w:rsidRPr="00D75D88">
        <w:rPr>
          <w:rFonts w:ascii="Amiri" w:eastAsia="標楷體" w:hAnsi="Amiri" w:cs="Amiri"/>
          <w:sz w:val="32"/>
          <w:szCs w:val="32"/>
        </w:rPr>
        <w:t>絲瓜麵線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D75D88" w14:paraId="54B3B96C" w14:textId="77777777" w:rsidTr="006F0B95">
        <w:tc>
          <w:tcPr>
            <w:tcW w:w="1985" w:type="dxa"/>
          </w:tcPr>
          <w:p w14:paraId="4372D25A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6FC9A9E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3C463A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30101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E5A64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28076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B08A3B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D75D88" w14:paraId="0F772AC6" w14:textId="77777777" w:rsidTr="005341EB">
        <w:tc>
          <w:tcPr>
            <w:tcW w:w="1985" w:type="dxa"/>
            <w:vMerge w:val="restart"/>
            <w:vAlign w:val="center"/>
          </w:tcPr>
          <w:p w14:paraId="0DDD42B9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絲瓜麵線</w:t>
            </w:r>
          </w:p>
        </w:tc>
        <w:tc>
          <w:tcPr>
            <w:tcW w:w="1559" w:type="dxa"/>
          </w:tcPr>
          <w:p w14:paraId="7C55688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398F60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4E22B69E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4C4AA09" w14:textId="77777777" w:rsidR="006F0B95" w:rsidRPr="00D75D88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煮一鍋水燙麵線</w:t>
            </w:r>
          </w:p>
          <w:p w14:paraId="27BBDE8F" w14:textId="422474AF" w:rsidR="006F0B95" w:rsidRPr="00D75D88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油鍋中加入蔬菜、肉絲炒熟加水</w:t>
            </w:r>
          </w:p>
          <w:p w14:paraId="6D55CBC5" w14:textId="77777777" w:rsidR="006F0B95" w:rsidRPr="00D75D88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6F0B95" w:rsidRPr="00D75D88" w14:paraId="567B97C5" w14:textId="77777777" w:rsidTr="006F0B95">
        <w:trPr>
          <w:trHeight w:val="394"/>
        </w:trPr>
        <w:tc>
          <w:tcPr>
            <w:tcW w:w="1985" w:type="dxa"/>
            <w:vMerge/>
          </w:tcPr>
          <w:p w14:paraId="69B0981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29C517" w14:textId="5ACB8B66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</w:tcPr>
          <w:p w14:paraId="65909AD9" w14:textId="05344AFD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</w:tcPr>
          <w:p w14:paraId="1E323840" w14:textId="0353DBE0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</w:tcPr>
          <w:p w14:paraId="07A4C08D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207C410" w14:textId="77777777" w:rsidTr="006F0B95">
        <w:tc>
          <w:tcPr>
            <w:tcW w:w="1985" w:type="dxa"/>
            <w:vMerge/>
          </w:tcPr>
          <w:p w14:paraId="5E7A436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7869F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絲瓜塊</w:t>
            </w:r>
          </w:p>
        </w:tc>
        <w:tc>
          <w:tcPr>
            <w:tcW w:w="1843" w:type="dxa"/>
          </w:tcPr>
          <w:p w14:paraId="0D84D36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3BAF37F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</w:tcPr>
          <w:p w14:paraId="4C02C9E2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A009A75" w14:textId="77777777" w:rsidTr="006F0B95">
        <w:tc>
          <w:tcPr>
            <w:tcW w:w="1985" w:type="dxa"/>
            <w:vMerge/>
          </w:tcPr>
          <w:p w14:paraId="1EF94EF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D561EB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4BE4F79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9FA728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07B03C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081FA6F" w14:textId="77777777" w:rsidTr="006F0B95">
        <w:tc>
          <w:tcPr>
            <w:tcW w:w="1985" w:type="dxa"/>
            <w:vMerge/>
          </w:tcPr>
          <w:p w14:paraId="743237DE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9636C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2EC08FA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C54540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A27B61B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A0D397" w14:textId="3B7BBD32" w:rsidR="007B33FC" w:rsidRPr="00D75D88" w:rsidRDefault="007B33FC">
      <w:pPr>
        <w:rPr>
          <w:rFonts w:ascii="Amiri" w:eastAsia="標楷體" w:hAnsi="Amiri" w:cs="Amiri"/>
          <w:sz w:val="32"/>
          <w:szCs w:val="32"/>
        </w:rPr>
      </w:pPr>
    </w:p>
    <w:p w14:paraId="537C651C" w14:textId="07433E4D" w:rsidR="00D35A59" w:rsidRPr="00D75D88" w:rsidRDefault="006F0B9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anchor distT="0" distB="0" distL="114300" distR="114300" simplePos="0" relativeHeight="251665408" behindDoc="0" locked="0" layoutInCell="1" allowOverlap="1" wp14:anchorId="76299ABB" wp14:editId="3521E4CE">
            <wp:simplePos x="0" y="0"/>
            <wp:positionH relativeFrom="margin">
              <wp:posOffset>38100</wp:posOffset>
            </wp:positionH>
            <wp:positionV relativeFrom="paragraph">
              <wp:posOffset>95250</wp:posOffset>
            </wp:positionV>
            <wp:extent cx="2879768" cy="2159826"/>
            <wp:effectExtent l="0" t="0" r="0" b="0"/>
            <wp:wrapNone/>
            <wp:docPr id="201" name="圖片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68" cy="2159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A59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4ECF0F7" wp14:editId="0489BE22">
            <wp:extent cx="2606246" cy="2112820"/>
            <wp:effectExtent l="38100" t="57150" r="41910" b="40005"/>
            <wp:docPr id="506" name="圖片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/>
                    <a:stretch/>
                  </pic:blipFill>
                  <pic:spPr bwMode="auto">
                    <a:xfrm>
                      <a:off x="0" y="0"/>
                      <a:ext cx="2609194" cy="211521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4B69" w:rsidRPr="00D75D88">
        <w:rPr>
          <w:rFonts w:ascii="Amiri" w:eastAsia="標楷體" w:hAnsi="Amiri" w:cs="Amiri"/>
          <w:sz w:val="32"/>
          <w:szCs w:val="32"/>
        </w:rPr>
        <w:t xml:space="preserve">     </w:t>
      </w:r>
      <w:r w:rsidR="00C24B69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9B9B3CB" wp14:editId="075B1073">
            <wp:extent cx="2921635" cy="2208810"/>
            <wp:effectExtent l="0" t="0" r="0" b="1270"/>
            <wp:docPr id="233" name="圖片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5" t="6232" r="4855" b="8522"/>
                    <a:stretch/>
                  </pic:blipFill>
                  <pic:spPr bwMode="auto">
                    <a:xfrm>
                      <a:off x="0" y="0"/>
                      <a:ext cx="2930927" cy="221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A4F1F3" w14:textId="502486C0" w:rsidR="006F0B95" w:rsidRPr="00D75D88" w:rsidRDefault="000258E6">
      <w:pPr>
        <w:rPr>
          <w:rFonts w:ascii="Amiri" w:eastAsia="標楷體" w:hAnsi="Amiri" w:cs="Amiri"/>
          <w:sz w:val="32"/>
          <w:szCs w:val="32"/>
        </w:rPr>
      </w:pPr>
      <w:bookmarkStart w:id="3" w:name="_Hlk146032967"/>
      <w:bookmarkEnd w:id="2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F0B95" w:rsidRPr="00D75D88">
        <w:rPr>
          <w:rFonts w:ascii="Amiri" w:eastAsia="標楷體" w:hAnsi="Amiri" w:cs="Amiri"/>
          <w:sz w:val="32"/>
          <w:szCs w:val="32"/>
        </w:rPr>
        <w:t>地瓜</w:t>
      </w:r>
      <w:r w:rsidR="003C32BC">
        <w:rPr>
          <w:rFonts w:ascii="Amiri" w:eastAsia="標楷體" w:hAnsi="Amiri" w:cs="Amiri" w:hint="eastAsia"/>
          <w:sz w:val="32"/>
          <w:szCs w:val="32"/>
        </w:rPr>
        <w:t>飯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烤雞腿肉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胡蘿蔔炒蛋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炒空心菜</w:t>
      </w:r>
      <w:r w:rsidR="006F0B95" w:rsidRPr="00D75D88">
        <w:rPr>
          <w:rFonts w:ascii="Amiri" w:eastAsia="標楷體" w:hAnsi="Amiri" w:cs="Amiri"/>
          <w:sz w:val="32"/>
          <w:szCs w:val="32"/>
        </w:rPr>
        <w:t>+</w:t>
      </w:r>
      <w:r w:rsidR="006F0B95" w:rsidRPr="00D75D88">
        <w:rPr>
          <w:rFonts w:ascii="Amiri" w:eastAsia="標楷體" w:hAnsi="Amiri" w:cs="Amiri"/>
          <w:sz w:val="32"/>
          <w:szCs w:val="32"/>
        </w:rPr>
        <w:t>味噌豆腐湯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D75D88" w14:paraId="0B55C98E" w14:textId="77777777" w:rsidTr="006F0B95">
        <w:tc>
          <w:tcPr>
            <w:tcW w:w="1985" w:type="dxa"/>
          </w:tcPr>
          <w:p w14:paraId="47F6FB99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91EEF27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2C98B7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F7A446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66080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84F561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6A60D36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D75D88" w14:paraId="331C3DC6" w14:textId="77777777" w:rsidTr="006F0B95">
        <w:tc>
          <w:tcPr>
            <w:tcW w:w="1985" w:type="dxa"/>
            <w:vMerge w:val="restart"/>
          </w:tcPr>
          <w:p w14:paraId="75220681" w14:textId="77777777" w:rsidR="006F0B95" w:rsidRPr="00D75D88" w:rsidRDefault="006F0B95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559" w:type="dxa"/>
          </w:tcPr>
          <w:p w14:paraId="35606C5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843" w:type="dxa"/>
          </w:tcPr>
          <w:p w14:paraId="4F29FC0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18B6AD5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3325257F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70F3D6F2" w14:textId="77777777" w:rsidTr="006F0B95">
        <w:tc>
          <w:tcPr>
            <w:tcW w:w="1985" w:type="dxa"/>
            <w:vMerge/>
          </w:tcPr>
          <w:p w14:paraId="5D7A971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03361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6D3F811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8488D6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526467ED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5A5DDBEF" w14:textId="77777777" w:rsidTr="006F0B95">
        <w:tc>
          <w:tcPr>
            <w:tcW w:w="1985" w:type="dxa"/>
            <w:vMerge/>
          </w:tcPr>
          <w:p w14:paraId="5589F8A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15DAF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467D1E1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48F7A68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5FBC6AE6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5DC38C15" w14:textId="77777777" w:rsidTr="006F0B95">
        <w:tc>
          <w:tcPr>
            <w:tcW w:w="1985" w:type="dxa"/>
            <w:vMerge w:val="restart"/>
          </w:tcPr>
          <w:p w14:paraId="5763FBB0" w14:textId="131A0FAE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烤雞腿肉</w:t>
            </w:r>
          </w:p>
        </w:tc>
        <w:tc>
          <w:tcPr>
            <w:tcW w:w="1559" w:type="dxa"/>
          </w:tcPr>
          <w:p w14:paraId="59754EB7" w14:textId="28BC5481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</w:t>
            </w:r>
          </w:p>
        </w:tc>
        <w:tc>
          <w:tcPr>
            <w:tcW w:w="1843" w:type="dxa"/>
          </w:tcPr>
          <w:p w14:paraId="07B0FD15" w14:textId="6E43B86C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</w:tcPr>
          <w:p w14:paraId="416070FD" w14:textId="227333EC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2BDB6716" w14:textId="77777777" w:rsidR="006F0B95" w:rsidRPr="00D75D88" w:rsidRDefault="006F0B95" w:rsidP="006F0B95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滷包加水備用</w:t>
            </w:r>
          </w:p>
          <w:p w14:paraId="1B0E9448" w14:textId="5057A98A" w:rsidR="006F0B95" w:rsidRPr="00D75D88" w:rsidRDefault="006F0B95" w:rsidP="006F0B95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雞腿肉洗淨放進滷汁中</w:t>
            </w:r>
          </w:p>
          <w:p w14:paraId="195B471B" w14:textId="77777777" w:rsidR="006F0B95" w:rsidRPr="00D75D88" w:rsidRDefault="006F0B95" w:rsidP="006F0B95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肉夾起抹油後進烤箱烤熟</w:t>
            </w:r>
          </w:p>
        </w:tc>
      </w:tr>
      <w:tr w:rsidR="006F0B95" w:rsidRPr="00D75D88" w14:paraId="4225DD15" w14:textId="77777777" w:rsidTr="006F0B95">
        <w:tc>
          <w:tcPr>
            <w:tcW w:w="1985" w:type="dxa"/>
            <w:vMerge/>
          </w:tcPr>
          <w:p w14:paraId="31E1E11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84F29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</w:tcPr>
          <w:p w14:paraId="245A7BE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3E4FC42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1524DC58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790B867D" w14:textId="77777777" w:rsidTr="006F0B95">
        <w:tc>
          <w:tcPr>
            <w:tcW w:w="1985" w:type="dxa"/>
            <w:vMerge/>
          </w:tcPr>
          <w:p w14:paraId="419F428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C8DF7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</w:tcPr>
          <w:p w14:paraId="56325DB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542A5E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8E44A84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71AB8B5E" w14:textId="77777777" w:rsidTr="006F0B95">
        <w:tc>
          <w:tcPr>
            <w:tcW w:w="1985" w:type="dxa"/>
            <w:vMerge/>
          </w:tcPr>
          <w:p w14:paraId="4A334FC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D87CA7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D6F6D9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6CCB17E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C214FA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8DEB383" w14:textId="77777777" w:rsidTr="006F0B95">
        <w:tc>
          <w:tcPr>
            <w:tcW w:w="1985" w:type="dxa"/>
            <w:vMerge w:val="restart"/>
          </w:tcPr>
          <w:p w14:paraId="5D0E791A" w14:textId="77777777" w:rsidR="006F0B95" w:rsidRPr="00D75D88" w:rsidRDefault="006F0B95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559" w:type="dxa"/>
          </w:tcPr>
          <w:p w14:paraId="0F48C04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</w:tcPr>
          <w:p w14:paraId="7505117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E7D2DB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034EE98C" w14:textId="77777777" w:rsidR="006F0B95" w:rsidRPr="00D75D88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05625836" w14:textId="77777777" w:rsidR="006F0B95" w:rsidRPr="00D75D88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6F0B95" w:rsidRPr="00D75D88" w14:paraId="346ACBC9" w14:textId="77777777" w:rsidTr="006F0B95">
        <w:tc>
          <w:tcPr>
            <w:tcW w:w="1985" w:type="dxa"/>
            <w:vMerge/>
          </w:tcPr>
          <w:p w14:paraId="0299734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3E885C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1A612C1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CE4C8F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0FFE936F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046C6F43" w14:textId="77777777" w:rsidTr="006F0B95">
        <w:tc>
          <w:tcPr>
            <w:tcW w:w="1985" w:type="dxa"/>
            <w:vMerge/>
          </w:tcPr>
          <w:p w14:paraId="0018BC4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FFBDCF6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C58BC2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3373C7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918B88B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054BB705" w14:textId="77777777" w:rsidTr="006F0B95">
        <w:trPr>
          <w:trHeight w:val="289"/>
        </w:trPr>
        <w:tc>
          <w:tcPr>
            <w:tcW w:w="1985" w:type="dxa"/>
            <w:vMerge/>
          </w:tcPr>
          <w:p w14:paraId="4EF50AB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AA1E1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E508CD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37774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1E6FB84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3A069583" w14:textId="77777777" w:rsidTr="005341EB">
        <w:tc>
          <w:tcPr>
            <w:tcW w:w="1985" w:type="dxa"/>
            <w:vMerge w:val="restart"/>
          </w:tcPr>
          <w:p w14:paraId="44B8F9E8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4" w:name="_Hlk151552843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  <w:bookmarkEnd w:id="4"/>
          </w:p>
        </w:tc>
        <w:tc>
          <w:tcPr>
            <w:tcW w:w="1559" w:type="dxa"/>
          </w:tcPr>
          <w:p w14:paraId="075810E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</w:tcPr>
          <w:p w14:paraId="588C21D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12FA0A7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37426F0" w14:textId="0690385E" w:rsidR="006F0B95" w:rsidRPr="00D75D88" w:rsidRDefault="006F0B95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6F0B95" w:rsidRPr="00D75D88" w14:paraId="5B05EC63" w14:textId="77777777" w:rsidTr="006F0B95">
        <w:tc>
          <w:tcPr>
            <w:tcW w:w="1985" w:type="dxa"/>
            <w:vMerge/>
          </w:tcPr>
          <w:p w14:paraId="29A291A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BA0C41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87504F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C4D1C8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654D215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42BFBBDE" w14:textId="77777777" w:rsidTr="006F0B95">
        <w:tc>
          <w:tcPr>
            <w:tcW w:w="1985" w:type="dxa"/>
            <w:vMerge/>
          </w:tcPr>
          <w:p w14:paraId="0D4A789F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02196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49502E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9DD94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9A60FF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40A7DBDC" w14:textId="77777777" w:rsidTr="005341EB">
        <w:tc>
          <w:tcPr>
            <w:tcW w:w="1985" w:type="dxa"/>
            <w:vMerge w:val="restart"/>
          </w:tcPr>
          <w:p w14:paraId="5097098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味噌豆腐湯</w:t>
            </w:r>
          </w:p>
        </w:tc>
        <w:tc>
          <w:tcPr>
            <w:tcW w:w="1559" w:type="dxa"/>
          </w:tcPr>
          <w:p w14:paraId="36E48C4C" w14:textId="5508725C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洋蔥絲</w:t>
            </w:r>
          </w:p>
        </w:tc>
        <w:tc>
          <w:tcPr>
            <w:tcW w:w="1843" w:type="dxa"/>
          </w:tcPr>
          <w:p w14:paraId="682E2157" w14:textId="76FAE6EA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CC1DB7" w14:textId="5AB8FC29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7E96A83" w14:textId="68C63BBD" w:rsidR="006F0B95" w:rsidRPr="00D75D88" w:rsidRDefault="006F0B95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</w:t>
            </w:r>
            <w:r w:rsidR="005341E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6F0B95" w:rsidRPr="00D75D88" w14:paraId="266ADF3A" w14:textId="77777777" w:rsidTr="006F0B95">
        <w:tc>
          <w:tcPr>
            <w:tcW w:w="1985" w:type="dxa"/>
            <w:vMerge/>
          </w:tcPr>
          <w:p w14:paraId="02AA709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AD6F3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1B90C3E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1BB8A93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63FBE0E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37212E5" w14:textId="77777777" w:rsidTr="006F0B95">
        <w:tc>
          <w:tcPr>
            <w:tcW w:w="1985" w:type="dxa"/>
            <w:vMerge/>
          </w:tcPr>
          <w:p w14:paraId="6D027A2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141776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D4CAD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7276135C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6D1A34A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560624E" w14:textId="77777777" w:rsidTr="006F0B95">
        <w:tc>
          <w:tcPr>
            <w:tcW w:w="1985" w:type="dxa"/>
            <w:vMerge/>
          </w:tcPr>
          <w:p w14:paraId="6A4B99D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159548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味噌</w:t>
            </w:r>
          </w:p>
        </w:tc>
        <w:tc>
          <w:tcPr>
            <w:tcW w:w="1843" w:type="dxa"/>
          </w:tcPr>
          <w:p w14:paraId="0B0C71D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7784B4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5CEDAF06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2366E726" w:rsidR="00D35A59" w:rsidRPr="00D75D88" w:rsidRDefault="00C24B69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7B27E31" wp14:editId="036B0E00">
            <wp:extent cx="2879725" cy="2159635"/>
            <wp:effectExtent l="0" t="0" r="0" b="0"/>
            <wp:docPr id="441" name="圖片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BE6350" wp14:editId="6F548581">
            <wp:extent cx="2879090" cy="2159635"/>
            <wp:effectExtent l="0" t="0" r="0" b="0"/>
            <wp:docPr id="504" name="圖片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8D0D3" w14:textId="7E5FAAD4" w:rsidR="0017608C" w:rsidRPr="00D75D88" w:rsidRDefault="0017608C" w:rsidP="0017608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3C32BC">
        <w:rPr>
          <w:rFonts w:ascii="Amiri" w:eastAsia="標楷體" w:hAnsi="Amiri" w:cs="Amiri" w:hint="eastAsia"/>
          <w:sz w:val="32"/>
          <w:szCs w:val="32"/>
        </w:rPr>
        <w:t>地瓜</w:t>
      </w:r>
      <w:r w:rsidRPr="00D75D88">
        <w:rPr>
          <w:rFonts w:ascii="Amiri" w:eastAsia="標楷體" w:hAnsi="Amiri" w:cs="Amiri"/>
          <w:sz w:val="32"/>
          <w:szCs w:val="32"/>
        </w:rPr>
        <w:t>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17608C" w:rsidRPr="00D75D88" w14:paraId="467CAE0E" w14:textId="77777777" w:rsidTr="00E752A0">
        <w:tc>
          <w:tcPr>
            <w:tcW w:w="1843" w:type="dxa"/>
          </w:tcPr>
          <w:p w14:paraId="08401BAD" w14:textId="77777777" w:rsidR="0017608C" w:rsidRPr="00D75D88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E727A57" w14:textId="77777777" w:rsidR="0017608C" w:rsidRPr="00D75D88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8CC21D1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A09F8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F9D4E07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C741B4" w14:textId="77777777" w:rsidR="0017608C" w:rsidRPr="00D75D88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306417" w14:textId="77777777" w:rsidR="0017608C" w:rsidRPr="00D75D88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542029B4" w14:textId="77777777" w:rsidTr="001F39B2">
        <w:tc>
          <w:tcPr>
            <w:tcW w:w="1843" w:type="dxa"/>
            <w:vMerge w:val="restart"/>
            <w:vAlign w:val="center"/>
          </w:tcPr>
          <w:p w14:paraId="382E37E9" w14:textId="421AF12F" w:rsidR="00EF4AC8" w:rsidRPr="00D75D88" w:rsidRDefault="00EF4AC8" w:rsidP="00EF4AC8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843" w:type="dxa"/>
          </w:tcPr>
          <w:p w14:paraId="6023C3E7" w14:textId="7E9B181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701" w:type="dxa"/>
          </w:tcPr>
          <w:p w14:paraId="571F6216" w14:textId="25DAE7FE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6A02D8C8" w14:textId="376945B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0A4354FD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18850C10" w14:textId="77777777" w:rsidTr="001F39B2">
        <w:tc>
          <w:tcPr>
            <w:tcW w:w="1843" w:type="dxa"/>
            <w:vMerge/>
            <w:vAlign w:val="center"/>
          </w:tcPr>
          <w:p w14:paraId="70ECB647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19C478" w14:textId="2D84D39A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2B93010B" w14:textId="034EF90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19BC77B" w14:textId="33E2228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10409446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445F62B4" w14:textId="77777777" w:rsidTr="001F39B2">
        <w:tc>
          <w:tcPr>
            <w:tcW w:w="1843" w:type="dxa"/>
            <w:vMerge/>
            <w:vAlign w:val="center"/>
          </w:tcPr>
          <w:p w14:paraId="432C71FE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B1DEF3F" w14:textId="0F77FAB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67012C9" w14:textId="1B030AF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48D8D1F" w14:textId="4925701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56BD1E0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D8C687C" w14:textId="786AA22C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12A9436" wp14:editId="7984A75E">
            <wp:extent cx="2879725" cy="2159635"/>
            <wp:effectExtent l="0" t="0" r="0" b="0"/>
            <wp:docPr id="1888978552" name="圖片 1888978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DDC66A6" wp14:editId="7B5AC119">
            <wp:extent cx="2879090" cy="2159635"/>
            <wp:effectExtent l="0" t="0" r="0" b="0"/>
            <wp:docPr id="1018851583" name="圖片 1018851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A064E" w14:textId="58D49591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烤雞腿肉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45CF6A0B" w14:textId="77777777" w:rsidTr="00E752A0">
        <w:tc>
          <w:tcPr>
            <w:tcW w:w="1843" w:type="dxa"/>
          </w:tcPr>
          <w:p w14:paraId="0783B2AA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6269C639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EE667D4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2E31BF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82F3CB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3600B8C1" w14:textId="77777777" w:rsidTr="005341EB">
        <w:tc>
          <w:tcPr>
            <w:tcW w:w="1843" w:type="dxa"/>
            <w:vMerge w:val="restart"/>
            <w:vAlign w:val="center"/>
          </w:tcPr>
          <w:p w14:paraId="547070F1" w14:textId="796C1EAB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烤雞腿肉</w:t>
            </w:r>
          </w:p>
        </w:tc>
        <w:tc>
          <w:tcPr>
            <w:tcW w:w="1843" w:type="dxa"/>
          </w:tcPr>
          <w:p w14:paraId="1E1A696D" w14:textId="19825033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</w:t>
            </w:r>
          </w:p>
        </w:tc>
        <w:tc>
          <w:tcPr>
            <w:tcW w:w="1701" w:type="dxa"/>
          </w:tcPr>
          <w:p w14:paraId="40D6B6AC" w14:textId="64742DE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</w:tcPr>
          <w:p w14:paraId="6BE83B68" w14:textId="6675E80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0B61A3BE" w14:textId="77777777" w:rsidR="00EF4AC8" w:rsidRPr="00D75D88" w:rsidRDefault="00EF4AC8" w:rsidP="00EF4AC8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滷包加水備用</w:t>
            </w:r>
          </w:p>
          <w:p w14:paraId="3BD3569D" w14:textId="77777777" w:rsidR="00EF4AC8" w:rsidRPr="00D75D88" w:rsidRDefault="00EF4AC8" w:rsidP="00EF4AC8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雞腿肉洗淨放進滷汁中</w:t>
            </w:r>
          </w:p>
          <w:p w14:paraId="62BADEC3" w14:textId="35AE8D6B" w:rsidR="00EF4AC8" w:rsidRPr="00D75D88" w:rsidRDefault="00EF4AC8" w:rsidP="00EF4AC8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肉夾起抹油後進烤箱烤熟</w:t>
            </w:r>
          </w:p>
        </w:tc>
      </w:tr>
      <w:tr w:rsidR="00EF4AC8" w:rsidRPr="00D75D88" w14:paraId="1D6D3165" w14:textId="77777777" w:rsidTr="00E752A0">
        <w:tc>
          <w:tcPr>
            <w:tcW w:w="1843" w:type="dxa"/>
            <w:vMerge/>
          </w:tcPr>
          <w:p w14:paraId="54BC9CC1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D66D61" w14:textId="782690D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701" w:type="dxa"/>
          </w:tcPr>
          <w:p w14:paraId="572F1733" w14:textId="5E4A95C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4499EE1F" w14:textId="6E6190B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050F8FF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1A7BB7D0" w14:textId="77777777" w:rsidTr="00E752A0">
        <w:tc>
          <w:tcPr>
            <w:tcW w:w="1843" w:type="dxa"/>
            <w:vMerge/>
          </w:tcPr>
          <w:p w14:paraId="010CB29B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2C9FA6" w14:textId="77894D3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DF59E1D" w14:textId="28F836B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2BF98AC" w14:textId="7AB8977A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B50EC07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745A32A3" w14:textId="77777777" w:rsidTr="00E752A0">
        <w:tc>
          <w:tcPr>
            <w:tcW w:w="1843" w:type="dxa"/>
            <w:vMerge/>
          </w:tcPr>
          <w:p w14:paraId="1747765D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94926C" w14:textId="653301E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7DC1FB65" w14:textId="3EE9A61F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5D63A72" w14:textId="4766FA3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68CD87E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9C6366" w14:textId="77777777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</w:p>
    <w:p w14:paraId="4FE67596" w14:textId="1BEF26E7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B4CD508" wp14:editId="3D955458">
            <wp:extent cx="2879725" cy="2159635"/>
            <wp:effectExtent l="0" t="0" r="0" b="0"/>
            <wp:docPr id="960818966" name="圖片 96081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5DBECC7" wp14:editId="31174D03">
            <wp:extent cx="2879090" cy="2159635"/>
            <wp:effectExtent l="0" t="0" r="0" b="0"/>
            <wp:docPr id="1206525878" name="圖片 1206525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AE1D5" w14:textId="0CF5E1DC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胡蘿蔔炒蛋</w:t>
      </w:r>
    </w:p>
    <w:tbl>
      <w:tblPr>
        <w:tblStyle w:val="a3"/>
        <w:tblW w:w="9923" w:type="dxa"/>
        <w:jc w:val="center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5D03E8F3" w14:textId="77777777" w:rsidTr="003C32BC">
        <w:trPr>
          <w:jc w:val="center"/>
        </w:trPr>
        <w:tc>
          <w:tcPr>
            <w:tcW w:w="1843" w:type="dxa"/>
          </w:tcPr>
          <w:p w14:paraId="00227110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4581FEB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3CD618E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A9F10FA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EAC8F58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4C7C64A1" w14:textId="77777777" w:rsidTr="003C32BC">
        <w:trPr>
          <w:jc w:val="center"/>
        </w:trPr>
        <w:tc>
          <w:tcPr>
            <w:tcW w:w="1843" w:type="dxa"/>
            <w:vMerge w:val="restart"/>
            <w:vAlign w:val="center"/>
          </w:tcPr>
          <w:p w14:paraId="4DED63B2" w14:textId="196A338F" w:rsidR="00EF4AC8" w:rsidRPr="00D75D88" w:rsidRDefault="00EF4AC8" w:rsidP="00EF4AC8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843" w:type="dxa"/>
          </w:tcPr>
          <w:p w14:paraId="27167556" w14:textId="5C5952B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701" w:type="dxa"/>
          </w:tcPr>
          <w:p w14:paraId="23A03DA2" w14:textId="067050BE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693E13" w14:textId="406E3A1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2C0E5D4" w14:textId="77777777" w:rsidR="00EF4AC8" w:rsidRPr="00D75D88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4C53F8CB" w14:textId="7D3DD745" w:rsidR="00EF4AC8" w:rsidRPr="00D75D88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EF4AC8" w:rsidRPr="00D75D88" w14:paraId="651B6E31" w14:textId="77777777" w:rsidTr="003C32BC">
        <w:trPr>
          <w:jc w:val="center"/>
        </w:trPr>
        <w:tc>
          <w:tcPr>
            <w:tcW w:w="1843" w:type="dxa"/>
            <w:vMerge/>
          </w:tcPr>
          <w:p w14:paraId="5B2D4902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6A75E" w14:textId="75DC467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5E5FB297" w14:textId="080C8E7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85324FF" w14:textId="24079F0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8BF11D2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12A09F90" w14:textId="77777777" w:rsidTr="003C32BC">
        <w:trPr>
          <w:jc w:val="center"/>
        </w:trPr>
        <w:tc>
          <w:tcPr>
            <w:tcW w:w="1843" w:type="dxa"/>
            <w:vMerge/>
          </w:tcPr>
          <w:p w14:paraId="685F43E3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BC3F7F" w14:textId="0FFA891B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5DCB16C" w14:textId="27674A6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E8F3E3E" w14:textId="2CE65B7B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53D1B4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5D057AAA" w14:textId="77777777" w:rsidTr="003C32BC">
        <w:trPr>
          <w:trHeight w:val="289"/>
          <w:jc w:val="center"/>
        </w:trPr>
        <w:tc>
          <w:tcPr>
            <w:tcW w:w="1843" w:type="dxa"/>
            <w:vMerge/>
          </w:tcPr>
          <w:p w14:paraId="3716217E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FB1DE" w14:textId="4D15D113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60277C58" w14:textId="5292066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DA2EFB" w14:textId="3BB0F39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494C6A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E48E1B1" w14:textId="79C512CD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575F559" wp14:editId="295236CB">
            <wp:extent cx="2879725" cy="2159635"/>
            <wp:effectExtent l="0" t="0" r="0" b="0"/>
            <wp:docPr id="828547581" name="圖片 82854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86F28E7" wp14:editId="7B80E514">
            <wp:extent cx="2879090" cy="2159635"/>
            <wp:effectExtent l="0" t="0" r="0" b="0"/>
            <wp:docPr id="167966183" name="圖片 167966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C18E3" w14:textId="51741B51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54BE7F57" w14:textId="77777777" w:rsidTr="00E752A0">
        <w:tc>
          <w:tcPr>
            <w:tcW w:w="1843" w:type="dxa"/>
          </w:tcPr>
          <w:p w14:paraId="4949491F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B86FC9C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495B80D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34BD5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C17B66F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24FFF1F7" w14:textId="77777777" w:rsidTr="003C32BC">
        <w:tc>
          <w:tcPr>
            <w:tcW w:w="1843" w:type="dxa"/>
            <w:vMerge w:val="restart"/>
            <w:vAlign w:val="center"/>
          </w:tcPr>
          <w:p w14:paraId="2C7E813F" w14:textId="766C313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843" w:type="dxa"/>
          </w:tcPr>
          <w:p w14:paraId="0C3114B3" w14:textId="121D7DA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701" w:type="dxa"/>
          </w:tcPr>
          <w:p w14:paraId="51F3BD17" w14:textId="5F104725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0EA9FFB0" w14:textId="52215056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66595099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EF4AC8" w:rsidRPr="00D75D88" w14:paraId="6D8A90A5" w14:textId="77777777" w:rsidTr="00E752A0">
        <w:tc>
          <w:tcPr>
            <w:tcW w:w="1843" w:type="dxa"/>
            <w:vMerge/>
          </w:tcPr>
          <w:p w14:paraId="09F2622E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AD4332" w14:textId="0CFC8A4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BF7AFC1" w14:textId="0BBBC0A1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81E49BE" w14:textId="000313F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2CFFD491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7545847D" w14:textId="77777777" w:rsidTr="00E752A0">
        <w:tc>
          <w:tcPr>
            <w:tcW w:w="1843" w:type="dxa"/>
            <w:vMerge/>
          </w:tcPr>
          <w:p w14:paraId="77DBFF33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DA5212" w14:textId="325A1286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4B8B50D5" w14:textId="4DB41BD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AA8E27B" w14:textId="4A4ED70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C05601F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0A0FA754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</w:p>
    <w:p w14:paraId="73C4F2CA" w14:textId="605ED90C" w:rsidR="00EF4AC8" w:rsidRPr="00D75D88" w:rsidRDefault="00EF4AC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6C6922B" wp14:editId="2AE240A2">
            <wp:extent cx="2879725" cy="2159635"/>
            <wp:effectExtent l="0" t="0" r="0" b="0"/>
            <wp:docPr id="2122623290" name="圖片 2122623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1B98743" wp14:editId="3586F061">
            <wp:extent cx="2879090" cy="2159635"/>
            <wp:effectExtent l="0" t="0" r="0" b="0"/>
            <wp:docPr id="121334802" name="圖片 121334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46423" w14:textId="1C90A2DE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F4AC8" w:rsidRPr="00D75D88">
        <w:rPr>
          <w:rFonts w:ascii="Amiri" w:eastAsia="標楷體" w:hAnsi="Amiri" w:cs="Amiri"/>
          <w:sz w:val="32"/>
          <w:szCs w:val="32"/>
        </w:rPr>
        <w:t>味噌豆腐湯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D75D88" w14:paraId="7C7199A9" w14:textId="77777777" w:rsidTr="00E752A0">
        <w:tc>
          <w:tcPr>
            <w:tcW w:w="1843" w:type="dxa"/>
          </w:tcPr>
          <w:p w14:paraId="4224C35F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767EF14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94B8465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C6306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D75D88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3CCC2D" w14:textId="77777777" w:rsidR="00445E63" w:rsidRPr="00D75D88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D75D88" w14:paraId="2D4E79DA" w14:textId="77777777" w:rsidTr="005341EB">
        <w:tc>
          <w:tcPr>
            <w:tcW w:w="1843" w:type="dxa"/>
            <w:vMerge w:val="restart"/>
            <w:vAlign w:val="center"/>
          </w:tcPr>
          <w:p w14:paraId="3989DD16" w14:textId="09A0C3D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味噌豆腐湯</w:t>
            </w:r>
          </w:p>
        </w:tc>
        <w:tc>
          <w:tcPr>
            <w:tcW w:w="1843" w:type="dxa"/>
          </w:tcPr>
          <w:p w14:paraId="78F374F9" w14:textId="39A18B4C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洋蔥絲</w:t>
            </w:r>
          </w:p>
        </w:tc>
        <w:tc>
          <w:tcPr>
            <w:tcW w:w="1701" w:type="dxa"/>
          </w:tcPr>
          <w:p w14:paraId="2EDB6873" w14:textId="427B2FF4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242BE26" w14:textId="05623E92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0012A53A" w:rsidR="00EF4AC8" w:rsidRPr="00D75D88" w:rsidRDefault="00EF4AC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</w:t>
            </w:r>
            <w:r w:rsidR="005341E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EF4AC8" w:rsidRPr="00D75D88" w14:paraId="2EF99238" w14:textId="77777777" w:rsidTr="00E752A0">
        <w:tc>
          <w:tcPr>
            <w:tcW w:w="1843" w:type="dxa"/>
            <w:vMerge/>
          </w:tcPr>
          <w:p w14:paraId="36A56A86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A16392" w14:textId="1A4C65C0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701" w:type="dxa"/>
          </w:tcPr>
          <w:p w14:paraId="131880AB" w14:textId="0C9C973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4079DF96" w14:textId="457565D9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E835250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23892BD2" w14:textId="77777777" w:rsidTr="00E752A0">
        <w:tc>
          <w:tcPr>
            <w:tcW w:w="1843" w:type="dxa"/>
            <w:vMerge/>
          </w:tcPr>
          <w:p w14:paraId="6261FADF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3E22622" w14:textId="43D113DE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5DDE07B" w14:textId="46F403EA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BF9D1BB" w14:textId="1A4700CD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9EFE74D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D75D88" w14:paraId="050F5089" w14:textId="77777777" w:rsidTr="00E752A0">
        <w:tc>
          <w:tcPr>
            <w:tcW w:w="1843" w:type="dxa"/>
            <w:vMerge/>
          </w:tcPr>
          <w:p w14:paraId="376B28F0" w14:textId="7777777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0E5AAD" w14:textId="79FF6AC8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味噌</w:t>
            </w:r>
          </w:p>
        </w:tc>
        <w:tc>
          <w:tcPr>
            <w:tcW w:w="1701" w:type="dxa"/>
          </w:tcPr>
          <w:p w14:paraId="32B9705F" w14:textId="48DF58D7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0F18B7F8" w14:textId="3B601DF3" w:rsidR="00EF4AC8" w:rsidRPr="00D75D88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2565533" w14:textId="77777777" w:rsidR="00EF4AC8" w:rsidRPr="00D75D88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C347B" w14:textId="63F571C5" w:rsidR="004B5192" w:rsidRPr="00D75D88" w:rsidRDefault="004B5192">
      <w:pPr>
        <w:rPr>
          <w:rFonts w:ascii="Amiri" w:eastAsia="標楷體" w:hAnsi="Amiri" w:cs="Amiri"/>
          <w:sz w:val="32"/>
          <w:szCs w:val="32"/>
        </w:rPr>
      </w:pPr>
      <w:bookmarkStart w:id="5" w:name="_Hlk146033137"/>
      <w:bookmarkEnd w:id="3"/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9481BB" wp14:editId="5741B29E">
            <wp:extent cx="2879725" cy="2159635"/>
            <wp:effectExtent l="0" t="0" r="0" b="0"/>
            <wp:docPr id="410369727" name="圖片 410369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A1A8116" wp14:editId="45D6FFC2">
            <wp:extent cx="2879090" cy="2159635"/>
            <wp:effectExtent l="0" t="0" r="0" b="0"/>
            <wp:docPr id="1629560219" name="圖片 1629560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85329" w14:textId="1F9F9B8F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633E8" w:rsidRPr="00D75D88">
        <w:rPr>
          <w:rFonts w:ascii="Amiri" w:eastAsia="標楷體" w:hAnsi="Amiri" w:cs="Amiri"/>
          <w:sz w:val="32"/>
          <w:szCs w:val="32"/>
        </w:rPr>
        <w:t>黑糖牛奶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D75D88" w14:paraId="5784CBDB" w14:textId="77777777" w:rsidTr="005341EB">
        <w:tc>
          <w:tcPr>
            <w:tcW w:w="1985" w:type="dxa"/>
            <w:vMerge w:val="restart"/>
          </w:tcPr>
          <w:p w14:paraId="637E82F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黑糖牛奶</w:t>
            </w:r>
          </w:p>
        </w:tc>
        <w:tc>
          <w:tcPr>
            <w:tcW w:w="1559" w:type="dxa"/>
          </w:tcPr>
          <w:p w14:paraId="07743A25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</w:tcPr>
          <w:p w14:paraId="10E7583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2133B3C8" w14:textId="77777777" w:rsidR="005633E8" w:rsidRPr="00D75D88" w:rsidRDefault="005633E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牛奶加黑糖</w:t>
            </w:r>
          </w:p>
        </w:tc>
      </w:tr>
      <w:tr w:rsidR="005633E8" w:rsidRPr="00D75D88" w14:paraId="374AAD52" w14:textId="77777777" w:rsidTr="005633E8">
        <w:tc>
          <w:tcPr>
            <w:tcW w:w="1985" w:type="dxa"/>
            <w:vMerge/>
          </w:tcPr>
          <w:p w14:paraId="1C8D86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351CAE2E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852DB6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DB6C25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46E7E062" w:rsidR="005633E8" w:rsidRPr="00D75D88" w:rsidRDefault="005633E8" w:rsidP="00673C86">
      <w:pPr>
        <w:rPr>
          <w:rFonts w:ascii="Amiri" w:eastAsia="標楷體" w:hAnsi="Amiri" w:cs="Amiri"/>
          <w:sz w:val="32"/>
          <w:szCs w:val="32"/>
        </w:rPr>
      </w:pPr>
      <w:r w:rsidRPr="00B212D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97EB2A" wp14:editId="1F630802">
            <wp:extent cx="2879768" cy="2160000"/>
            <wp:effectExtent l="0" t="0" r="0" b="0"/>
            <wp:docPr id="510" name="圖片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6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2085C54A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633E8" w:rsidRPr="00D75D88">
        <w:rPr>
          <w:rFonts w:ascii="Amiri" w:eastAsia="標楷體" w:hAnsi="Amiri" w:cs="Amiri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D75D88" w14:paraId="39D4D893" w14:textId="77777777" w:rsidTr="00426179">
        <w:tc>
          <w:tcPr>
            <w:tcW w:w="1985" w:type="dxa"/>
          </w:tcPr>
          <w:p w14:paraId="3949F18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64C3FAE5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4D7D1322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5253E76D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77E225E6" w14:textId="77777777" w:rsidR="005633E8" w:rsidRPr="00D75D88" w:rsidRDefault="005633E8" w:rsidP="002F22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F746C3D" w14:textId="4AA0EF95" w:rsidR="00445E63" w:rsidRPr="00D75D88" w:rsidRDefault="005633E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7456" behindDoc="0" locked="0" layoutInCell="1" allowOverlap="1" wp14:anchorId="1B13F714" wp14:editId="67FA8CD6">
            <wp:simplePos x="0" y="0"/>
            <wp:positionH relativeFrom="margin">
              <wp:posOffset>0</wp:posOffset>
            </wp:positionH>
            <wp:positionV relativeFrom="paragraph">
              <wp:posOffset>95250</wp:posOffset>
            </wp:positionV>
            <wp:extent cx="2879725" cy="2148205"/>
            <wp:effectExtent l="0" t="0" r="0" b="4445"/>
            <wp:wrapNone/>
            <wp:docPr id="3451" name="圖片 3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3" t="8401" r="6483" b="5950"/>
                    <a:stretch/>
                  </pic:blipFill>
                  <pic:spPr bwMode="auto">
                    <a:xfrm>
                      <a:off x="0" y="0"/>
                      <a:ext cx="2879725" cy="214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CCA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5"/>
    <w:p w14:paraId="58D547ED" w14:textId="4C032F4F" w:rsidR="003C6360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6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329AC" w:rsidRPr="00D75D88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D75D88" w14:paraId="7A38024C" w14:textId="77777777" w:rsidTr="008329AC">
        <w:tc>
          <w:tcPr>
            <w:tcW w:w="1985" w:type="dxa"/>
          </w:tcPr>
          <w:p w14:paraId="448DB1F5" w14:textId="77777777" w:rsidR="008329AC" w:rsidRPr="00D75D88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全麥小饅頭</w:t>
            </w:r>
          </w:p>
        </w:tc>
        <w:tc>
          <w:tcPr>
            <w:tcW w:w="1559" w:type="dxa"/>
          </w:tcPr>
          <w:p w14:paraId="0AF0CA5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</w:t>
            </w:r>
          </w:p>
          <w:p w14:paraId="52901AC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7777777" w:rsidR="008329AC" w:rsidRPr="00D75D88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77777777" w:rsidR="008329AC" w:rsidRPr="00D75D88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8F2BAA" w:rsidR="008E6844" w:rsidRPr="00D75D88" w:rsidRDefault="008329AC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6E8F21" wp14:editId="351CDB3A">
            <wp:extent cx="2803525" cy="2189480"/>
            <wp:effectExtent l="0" t="0" r="0" b="1270"/>
            <wp:docPr id="239" name="圖片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11B2F7F7" w:rsidR="008329AC" w:rsidRPr="00D75D88" w:rsidRDefault="008329AC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7" w:name="_Hlk146033798"/>
      <w:bookmarkEnd w:id="6"/>
      <w:r w:rsidRPr="00B212D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9DF81F2" wp14:editId="2E88D1C5">
            <wp:extent cx="2803525" cy="2189480"/>
            <wp:effectExtent l="0" t="0" r="0" b="1270"/>
            <wp:docPr id="1846725747" name="圖片 1846725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3E47E" w14:textId="557F7B65" w:rsidR="008329AC" w:rsidRPr="00D75D88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：炒麵</w:t>
      </w:r>
      <w:r w:rsidR="008329AC" w:rsidRPr="00D75D88">
        <w:rPr>
          <w:rFonts w:ascii="Amiri" w:eastAsia="標楷體" w:hAnsi="Amiri" w:cs="Amiri"/>
          <w:sz w:val="32"/>
          <w:szCs w:val="32"/>
        </w:rPr>
        <w:t>+</w:t>
      </w:r>
      <w:r w:rsidR="008329AC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28525AAE" w14:textId="77777777" w:rsidTr="005341EB">
        <w:tc>
          <w:tcPr>
            <w:tcW w:w="1985" w:type="dxa"/>
            <w:vAlign w:val="center"/>
          </w:tcPr>
          <w:p w14:paraId="769EF451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0FB3B2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46D9FA3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92003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81FFDB3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4984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E62332E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D75D88" w14:paraId="1AD08067" w14:textId="77777777" w:rsidTr="005341EB">
        <w:tc>
          <w:tcPr>
            <w:tcW w:w="1985" w:type="dxa"/>
            <w:vMerge w:val="restart"/>
            <w:vAlign w:val="center"/>
          </w:tcPr>
          <w:p w14:paraId="7A6D9F6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  <w:vAlign w:val="center"/>
          </w:tcPr>
          <w:p w14:paraId="5A89E6B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油麵</w:t>
            </w:r>
          </w:p>
        </w:tc>
        <w:tc>
          <w:tcPr>
            <w:tcW w:w="1843" w:type="dxa"/>
            <w:vAlign w:val="center"/>
          </w:tcPr>
          <w:p w14:paraId="7766189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  <w:vAlign w:val="center"/>
          </w:tcPr>
          <w:p w14:paraId="22CAEFB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5E5C0232" w14:textId="77777777" w:rsidR="008329AC" w:rsidRPr="00D75D88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燙一鍋熱水將油麵煮熟</w:t>
            </w:r>
          </w:p>
          <w:p w14:paraId="0ACD1E85" w14:textId="77777777" w:rsidR="008329AC" w:rsidRPr="00D75D88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7A188C6F" w14:textId="77777777" w:rsidR="008329AC" w:rsidRPr="00D75D88" w:rsidRDefault="008329AC" w:rsidP="00426179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0626D74B" w14:textId="77777777" w:rsidTr="005341EB">
        <w:tc>
          <w:tcPr>
            <w:tcW w:w="1985" w:type="dxa"/>
            <w:vMerge/>
            <w:vAlign w:val="center"/>
          </w:tcPr>
          <w:p w14:paraId="4BDAAF7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8AE72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2ED2014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988F423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60AC4A6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66E7B482" w14:textId="77777777" w:rsidTr="005341EB">
        <w:tc>
          <w:tcPr>
            <w:tcW w:w="1985" w:type="dxa"/>
            <w:vMerge/>
            <w:vAlign w:val="center"/>
          </w:tcPr>
          <w:p w14:paraId="1B1E1A8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EDB045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5903C7A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6D0670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69CC2BE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46ABF164" w14:textId="77777777" w:rsidTr="005341EB">
        <w:tc>
          <w:tcPr>
            <w:tcW w:w="1985" w:type="dxa"/>
            <w:vMerge/>
            <w:vAlign w:val="center"/>
          </w:tcPr>
          <w:p w14:paraId="6204D5F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9220E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7706120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EE0F46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DCCD8F4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15A88362" w14:textId="77777777" w:rsidTr="005341EB">
        <w:tc>
          <w:tcPr>
            <w:tcW w:w="1985" w:type="dxa"/>
            <w:vMerge/>
            <w:vAlign w:val="center"/>
          </w:tcPr>
          <w:p w14:paraId="4D58609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7F7EB0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</w:p>
        </w:tc>
        <w:tc>
          <w:tcPr>
            <w:tcW w:w="1843" w:type="dxa"/>
            <w:vAlign w:val="center"/>
          </w:tcPr>
          <w:p w14:paraId="002C185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36AF1C8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76E6F742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4D0C1AD7" w14:textId="77777777" w:rsidTr="005341EB">
        <w:tc>
          <w:tcPr>
            <w:tcW w:w="1985" w:type="dxa"/>
            <w:vMerge/>
            <w:vAlign w:val="center"/>
          </w:tcPr>
          <w:p w14:paraId="7CC5095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5088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260C6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8B76718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FAF816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675703CE" w14:textId="77777777" w:rsidTr="005341EB">
        <w:tc>
          <w:tcPr>
            <w:tcW w:w="1985" w:type="dxa"/>
            <w:vMerge/>
            <w:vAlign w:val="center"/>
          </w:tcPr>
          <w:p w14:paraId="646E827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8F2F2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18A11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9EA9B58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85671C2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59153149" w14:textId="77777777" w:rsidTr="005341EB">
        <w:tc>
          <w:tcPr>
            <w:tcW w:w="1985" w:type="dxa"/>
            <w:vMerge w:val="restart"/>
            <w:vAlign w:val="center"/>
          </w:tcPr>
          <w:p w14:paraId="1039D7FF" w14:textId="77777777" w:rsidR="008329AC" w:rsidRPr="00D75D88" w:rsidRDefault="008329AC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1620032B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5263E91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73B387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05146C7" w14:textId="061D3B06" w:rsidR="008329AC" w:rsidRPr="00D75D88" w:rsidRDefault="008329AC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8329AC" w:rsidRPr="00D75D88" w14:paraId="3FD4254B" w14:textId="77777777" w:rsidTr="005341EB">
        <w:tc>
          <w:tcPr>
            <w:tcW w:w="1985" w:type="dxa"/>
            <w:vMerge/>
            <w:vAlign w:val="center"/>
          </w:tcPr>
          <w:p w14:paraId="1D109410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0CFBC9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D241CEC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764779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A0E093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D75D88" w14:paraId="5489CDB0" w14:textId="77777777" w:rsidTr="005341EB">
        <w:tc>
          <w:tcPr>
            <w:tcW w:w="1985" w:type="dxa"/>
            <w:vMerge/>
            <w:vAlign w:val="center"/>
          </w:tcPr>
          <w:p w14:paraId="48A7896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504356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34162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143B7AF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DEA674C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0BFE754B" w:rsidR="008329AC" w:rsidRPr="00D75D88" w:rsidRDefault="008329AC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C3A67DE" wp14:editId="512F9E88">
            <wp:extent cx="2785515" cy="2164080"/>
            <wp:effectExtent l="0" t="0" r="0" b="7620"/>
            <wp:docPr id="240" name="圖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BE67BD6" wp14:editId="61BE4DF6">
            <wp:extent cx="2792095" cy="2184311"/>
            <wp:effectExtent l="0" t="0" r="8255" b="6985"/>
            <wp:docPr id="511" name="圖片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79C58" w14:textId="6D7AAC79" w:rsidR="008E6844" w:rsidRPr="00D75D88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261600" w:rsidRPr="00D75D88">
        <w:rPr>
          <w:rFonts w:ascii="Amiri" w:eastAsia="標楷體" w:hAnsi="Amiri" w:cs="Amiri"/>
          <w:sz w:val="32"/>
          <w:szCs w:val="32"/>
        </w:rPr>
        <w:t>炒麵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D75D88" w14:paraId="51FA7A83" w14:textId="77777777" w:rsidTr="00E752A0">
        <w:tc>
          <w:tcPr>
            <w:tcW w:w="1985" w:type="dxa"/>
          </w:tcPr>
          <w:p w14:paraId="092593A5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21BF56F8" w14:textId="77777777" w:rsidTr="005341EB">
        <w:tc>
          <w:tcPr>
            <w:tcW w:w="1985" w:type="dxa"/>
            <w:vMerge w:val="restart"/>
            <w:vAlign w:val="center"/>
          </w:tcPr>
          <w:p w14:paraId="113AC80A" w14:textId="4B38AF28" w:rsidR="00261600" w:rsidRPr="00D75D88" w:rsidRDefault="00261600" w:rsidP="0026160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</w:tcPr>
          <w:p w14:paraId="1718CFF2" w14:textId="2A398EA3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油麵</w:t>
            </w:r>
          </w:p>
        </w:tc>
        <w:tc>
          <w:tcPr>
            <w:tcW w:w="1843" w:type="dxa"/>
          </w:tcPr>
          <w:p w14:paraId="2DEE461D" w14:textId="14A650BB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</w:tcPr>
          <w:p w14:paraId="2904A027" w14:textId="34530F32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2FDCF435" w14:textId="77777777" w:rsidR="00261600" w:rsidRPr="00D75D88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燙一鍋熱水將油麵煮熟</w:t>
            </w:r>
          </w:p>
          <w:p w14:paraId="4A916248" w14:textId="77777777" w:rsidR="00261600" w:rsidRPr="00D75D88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72A2731" w14:textId="77777777" w:rsidTr="00E752A0">
        <w:tc>
          <w:tcPr>
            <w:tcW w:w="1985" w:type="dxa"/>
            <w:vMerge/>
          </w:tcPr>
          <w:p w14:paraId="44782529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0EADF855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39FEE83" w14:textId="3903D898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98DEF68" w14:textId="00CE03DF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5263E21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1A17056F" w14:textId="77777777" w:rsidTr="00E752A0">
        <w:tc>
          <w:tcPr>
            <w:tcW w:w="1985" w:type="dxa"/>
            <w:vMerge/>
          </w:tcPr>
          <w:p w14:paraId="272E6D47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488B6242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70F113D" w14:textId="4D8BBB7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281521B6" w14:textId="3E8DBF8D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4DBB00B5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4CAA7A40" w14:textId="77777777" w:rsidTr="00E752A0">
        <w:tc>
          <w:tcPr>
            <w:tcW w:w="1985" w:type="dxa"/>
            <w:vMerge/>
          </w:tcPr>
          <w:p w14:paraId="00383976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42B0033F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</w:tcPr>
          <w:p w14:paraId="2D005B9C" w14:textId="4EB216B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C73679" w14:textId="1274792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2817D23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68B0657" w14:textId="77777777" w:rsidTr="00E752A0">
        <w:tc>
          <w:tcPr>
            <w:tcW w:w="1985" w:type="dxa"/>
            <w:vMerge/>
          </w:tcPr>
          <w:p w14:paraId="4320C9D5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619F972C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</w:p>
        </w:tc>
        <w:tc>
          <w:tcPr>
            <w:tcW w:w="1843" w:type="dxa"/>
          </w:tcPr>
          <w:p w14:paraId="007FEF19" w14:textId="763287AA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704354C" w14:textId="032ADB1A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077D8CB1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759EC83" w14:textId="77777777" w:rsidTr="00E752A0">
        <w:tc>
          <w:tcPr>
            <w:tcW w:w="1985" w:type="dxa"/>
            <w:vMerge/>
          </w:tcPr>
          <w:p w14:paraId="4E7F1F9B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694ADAD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F8496B7" w14:textId="6B36389C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4C96D94D" w14:textId="58CECF4C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521B2B53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452278C" w14:textId="77777777" w:rsidTr="00E752A0">
        <w:tc>
          <w:tcPr>
            <w:tcW w:w="1985" w:type="dxa"/>
            <w:vMerge/>
          </w:tcPr>
          <w:p w14:paraId="4FD343DE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65C3623B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554D1F5" w14:textId="7389AE5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5207AC4C" w14:textId="7FB1D81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B69C909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5A7E99" w14:textId="0D613532" w:rsidR="00261600" w:rsidRPr="00D75D88" w:rsidRDefault="00261600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A23AF1" wp14:editId="16BC038D">
            <wp:extent cx="2785515" cy="2164080"/>
            <wp:effectExtent l="0" t="0" r="0" b="7620"/>
            <wp:docPr id="1981630207" name="圖片 1981630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5426D05" wp14:editId="405D38F3">
            <wp:extent cx="2792095" cy="2184311"/>
            <wp:effectExtent l="0" t="0" r="8255" b="6985"/>
            <wp:docPr id="976463465" name="圖片 97646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16377F97" w:rsidR="008E6844" w:rsidRPr="00D75D88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61600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D75D88" w14:paraId="56C4338C" w14:textId="77777777" w:rsidTr="00E752A0">
        <w:tc>
          <w:tcPr>
            <w:tcW w:w="1985" w:type="dxa"/>
          </w:tcPr>
          <w:p w14:paraId="1B888618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F8D07FB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0780A0A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574D3E3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D75D88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86415" w14:textId="77777777" w:rsidR="008E6844" w:rsidRPr="00D75D88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3757AFEF" w14:textId="77777777" w:rsidTr="002F26D6">
        <w:tc>
          <w:tcPr>
            <w:tcW w:w="1985" w:type="dxa"/>
            <w:vMerge w:val="restart"/>
            <w:vAlign w:val="center"/>
          </w:tcPr>
          <w:p w14:paraId="22C3BDE5" w14:textId="675D9EC9" w:rsidR="00261600" w:rsidRPr="00D75D88" w:rsidRDefault="00261600" w:rsidP="0026160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4A58B862" w14:textId="04535D7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48A6584D" w14:textId="797FD248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0964D80" w14:textId="6ADEEDA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0B1C36A1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261600" w:rsidRPr="00D75D88" w14:paraId="0DEA9700" w14:textId="77777777" w:rsidTr="00E752A0">
        <w:tc>
          <w:tcPr>
            <w:tcW w:w="1985" w:type="dxa"/>
            <w:vMerge/>
          </w:tcPr>
          <w:p w14:paraId="7E445B1F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689F56" w14:textId="694BD4BA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BB56F73" w14:textId="5A11C3CE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A815403" w14:textId="4A640475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E80CAA2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4ED60563" w14:textId="77777777" w:rsidTr="00E752A0">
        <w:tc>
          <w:tcPr>
            <w:tcW w:w="1985" w:type="dxa"/>
            <w:vMerge/>
          </w:tcPr>
          <w:p w14:paraId="7BAF8EEC" w14:textId="77777777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0AEF38" w14:textId="33F9B655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387F802" w14:textId="2FE179A9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2423534" w14:textId="76E57624" w:rsidR="00261600" w:rsidRPr="00D75D88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0FFC283" w14:textId="77777777" w:rsidR="00261600" w:rsidRPr="00D75D88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C14861" w14:textId="038AC4EC" w:rsidR="00261600" w:rsidRPr="00D75D88" w:rsidRDefault="00261600" w:rsidP="00AB076B">
      <w:pPr>
        <w:rPr>
          <w:rFonts w:ascii="Amiri" w:eastAsia="標楷體" w:hAnsi="Amiri" w:cs="Amiri"/>
          <w:sz w:val="32"/>
          <w:szCs w:val="32"/>
        </w:rPr>
      </w:pPr>
      <w:bookmarkStart w:id="8" w:name="_Hlk146033871"/>
      <w:bookmarkEnd w:id="7"/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4620CC" wp14:editId="0564E7D6">
            <wp:extent cx="2785515" cy="2164080"/>
            <wp:effectExtent l="0" t="0" r="0" b="7620"/>
            <wp:docPr id="591984772" name="圖片 591984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B15458" wp14:editId="16FDA02B">
            <wp:extent cx="2792095" cy="2184311"/>
            <wp:effectExtent l="0" t="0" r="8255" b="6985"/>
            <wp:docPr id="914642751" name="圖片 914642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6B0FBC" w14:textId="77777777" w:rsidR="00B212D5" w:rsidRDefault="00B212D5" w:rsidP="00AB076B">
      <w:pPr>
        <w:rPr>
          <w:rFonts w:ascii="Amiri" w:eastAsia="標楷體" w:hAnsi="Amiri" w:cs="Amiri"/>
          <w:sz w:val="32"/>
          <w:szCs w:val="32"/>
        </w:rPr>
      </w:pPr>
    </w:p>
    <w:p w14:paraId="590C15AB" w14:textId="038AC9C4" w:rsidR="008E6844" w:rsidRPr="00D75D88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下午點心：</w:t>
      </w:r>
      <w:r w:rsidR="00261600" w:rsidRPr="00D75D88">
        <w:rPr>
          <w:rFonts w:ascii="Amiri" w:eastAsia="標楷體" w:hAnsi="Amiri" w:cs="Amiri"/>
          <w:sz w:val="32"/>
          <w:szCs w:val="32"/>
        </w:rPr>
        <w:t>豆腐羹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BC919D1" w14:textId="77777777" w:rsidTr="00261600">
        <w:tc>
          <w:tcPr>
            <w:tcW w:w="1985" w:type="dxa"/>
          </w:tcPr>
          <w:p w14:paraId="09AD828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豆腐羹</w:t>
            </w:r>
          </w:p>
        </w:tc>
        <w:tc>
          <w:tcPr>
            <w:tcW w:w="1559" w:type="dxa"/>
          </w:tcPr>
          <w:p w14:paraId="5C300010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843" w:type="dxa"/>
          </w:tcPr>
          <w:p w14:paraId="387F5562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07FB55D7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  <w:vMerge w:val="restart"/>
          </w:tcPr>
          <w:p w14:paraId="5018C649" w14:textId="77777777" w:rsidR="00261600" w:rsidRPr="00D75D88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煮一鍋水加入所有食材煮熟調味，加太白粉勾芡即可</w:t>
            </w:r>
          </w:p>
          <w:p w14:paraId="617BCCAA" w14:textId="77777777" w:rsidR="00261600" w:rsidRPr="00D75D88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加入豆腐切塊即可</w:t>
            </w:r>
          </w:p>
        </w:tc>
      </w:tr>
      <w:tr w:rsidR="00261600" w:rsidRPr="00D75D88" w14:paraId="6692BF1D" w14:textId="77777777" w:rsidTr="00261600">
        <w:tc>
          <w:tcPr>
            <w:tcW w:w="1985" w:type="dxa"/>
            <w:vMerge/>
          </w:tcPr>
          <w:p w14:paraId="4C42517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330335BD" w14:textId="77777777" w:rsidTr="00261600">
        <w:tc>
          <w:tcPr>
            <w:tcW w:w="1985" w:type="dxa"/>
            <w:vMerge/>
          </w:tcPr>
          <w:p w14:paraId="26BA997F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025C753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726F3217" w14:textId="77777777" w:rsidTr="00261600">
        <w:tc>
          <w:tcPr>
            <w:tcW w:w="1985" w:type="dxa"/>
            <w:vMerge/>
          </w:tcPr>
          <w:p w14:paraId="1D315F6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764542E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5A2578FB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A9F0AD3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42D24693" w14:textId="77777777" w:rsidTr="00261600">
        <w:tc>
          <w:tcPr>
            <w:tcW w:w="1985" w:type="dxa"/>
            <w:vMerge/>
          </w:tcPr>
          <w:p w14:paraId="2EE19CB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5A10CB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E70A762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D75D88" w14:paraId="69B49F4E" w14:textId="77777777" w:rsidTr="00261600">
        <w:tc>
          <w:tcPr>
            <w:tcW w:w="1985" w:type="dxa"/>
            <w:vMerge/>
          </w:tcPr>
          <w:p w14:paraId="17EA4581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2A36629B" w:rsidR="00261600" w:rsidRPr="00D75D88" w:rsidRDefault="00261600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9FC37A" wp14:editId="67CD5631">
            <wp:extent cx="2797175" cy="2097405"/>
            <wp:effectExtent l="0" t="0" r="3175" b="0"/>
            <wp:docPr id="517" name="圖片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718DC8" wp14:editId="247EA760">
            <wp:extent cx="2785745" cy="2085062"/>
            <wp:effectExtent l="0" t="0" r="0" b="0"/>
            <wp:docPr id="526" name="圖片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3" t="10273" r="4104" b="4458"/>
                    <a:stretch/>
                  </pic:blipFill>
                  <pic:spPr bwMode="auto">
                    <a:xfrm>
                      <a:off x="0" y="0"/>
                      <a:ext cx="2795435" cy="209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3C6D9C73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261600" w:rsidRPr="00D75D88">
        <w:rPr>
          <w:rFonts w:ascii="Amiri" w:eastAsia="標楷體" w:hAnsi="Amiri" w:cs="Amiri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D75D88" w14:paraId="715E8F65" w14:textId="77777777" w:rsidTr="00426179">
        <w:tc>
          <w:tcPr>
            <w:tcW w:w="1985" w:type="dxa"/>
          </w:tcPr>
          <w:p w14:paraId="1A95BF5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DD9A90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23604C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261600" w:rsidRPr="00D75D88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0EB2B2" w14:textId="3921C76F" w:rsidR="00261600" w:rsidRPr="00D75D88" w:rsidRDefault="00261600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ECBF12" wp14:editId="33EC0882">
            <wp:extent cx="2789555" cy="2158365"/>
            <wp:effectExtent l="0" t="0" r="0" b="0"/>
            <wp:docPr id="2667" name="圖片 2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8"/>
    <w:p w14:paraId="566CBF2B" w14:textId="77777777" w:rsidR="00345730" w:rsidRDefault="00345730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</w:p>
    <w:p w14:paraId="76149A9A" w14:textId="77777777" w:rsidR="00345730" w:rsidRDefault="00345730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</w:p>
    <w:p w14:paraId="22C87FC8" w14:textId="77777777" w:rsidR="00345730" w:rsidRDefault="00345730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</w:p>
    <w:p w14:paraId="62F56A5D" w14:textId="0F7BFDE9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lastRenderedPageBreak/>
        <w:t>A2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2C17A224" w:rsidR="00201F15" w:rsidRPr="00D75D88" w:rsidRDefault="00201F15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9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410BFC" w:rsidRPr="00D75D88">
        <w:rPr>
          <w:rFonts w:ascii="Amiri" w:eastAsia="標楷體" w:hAnsi="Amiri" w:cs="Amiri"/>
          <w:sz w:val="32"/>
          <w:szCs w:val="32"/>
        </w:rPr>
        <w:t>香菇蔬菜粥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10BFC" w:rsidRPr="00D75D88" w14:paraId="2C0B0281" w14:textId="77777777" w:rsidTr="00410BFC">
        <w:tc>
          <w:tcPr>
            <w:tcW w:w="1985" w:type="dxa"/>
          </w:tcPr>
          <w:p w14:paraId="02D6FC18" w14:textId="77777777" w:rsidR="00410BFC" w:rsidRPr="00D75D88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C91E011" w14:textId="77777777" w:rsidR="00410BFC" w:rsidRPr="00D75D88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34D9A4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23BBA5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CE28626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415E8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BD3810F" w14:textId="77777777" w:rsidR="00410BFC" w:rsidRPr="00D75D88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10BFC" w:rsidRPr="00D75D88" w14:paraId="165E9B3A" w14:textId="77777777" w:rsidTr="00FD0635">
        <w:tc>
          <w:tcPr>
            <w:tcW w:w="1985" w:type="dxa"/>
            <w:vMerge w:val="restart"/>
            <w:vAlign w:val="center"/>
          </w:tcPr>
          <w:p w14:paraId="3D6BD1A0" w14:textId="77777777" w:rsidR="00410BFC" w:rsidRPr="00D75D88" w:rsidRDefault="00410BFC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香菇蔬菜粥</w:t>
            </w:r>
          </w:p>
        </w:tc>
        <w:tc>
          <w:tcPr>
            <w:tcW w:w="1559" w:type="dxa"/>
          </w:tcPr>
          <w:p w14:paraId="6C55BAE4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</w:tcPr>
          <w:p w14:paraId="2FEFBFE1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1BA0E8BE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70D77E0" w14:textId="77777777" w:rsidR="00410BFC" w:rsidRPr="00D75D88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2ABC7E5B" w14:textId="57E4305B" w:rsidR="00410BFC" w:rsidRPr="00D75D88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油鍋中加入蔬菜及絞肉炒熟加水</w:t>
            </w:r>
          </w:p>
          <w:p w14:paraId="1C482275" w14:textId="77777777" w:rsidR="00410BFC" w:rsidRPr="00D75D88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再加入白粥拌勻</w:t>
            </w:r>
          </w:p>
        </w:tc>
      </w:tr>
      <w:tr w:rsidR="00410BFC" w:rsidRPr="00D75D88" w14:paraId="2A929160" w14:textId="77777777" w:rsidTr="00410BFC">
        <w:trPr>
          <w:trHeight w:val="394"/>
        </w:trPr>
        <w:tc>
          <w:tcPr>
            <w:tcW w:w="1985" w:type="dxa"/>
            <w:vMerge/>
          </w:tcPr>
          <w:p w14:paraId="4675C6CD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6BFA173" w14:textId="112D6F16" w:rsidR="00410BFC" w:rsidRPr="00D75D88" w:rsidRDefault="00410BFC" w:rsidP="00410B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豬絞肉絲</w:t>
            </w:r>
          </w:p>
        </w:tc>
        <w:tc>
          <w:tcPr>
            <w:tcW w:w="1843" w:type="dxa"/>
          </w:tcPr>
          <w:p w14:paraId="050AA282" w14:textId="29BAC802" w:rsidR="00410BFC" w:rsidRPr="00D75D88" w:rsidRDefault="00410BFC" w:rsidP="00410B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</w:tcPr>
          <w:p w14:paraId="3459F265" w14:textId="3FE88FDF" w:rsidR="00410BFC" w:rsidRPr="00D75D88" w:rsidRDefault="00410BFC" w:rsidP="00410B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</w:tcPr>
          <w:p w14:paraId="79B4DD16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4333F253" w14:textId="77777777" w:rsidTr="00410BFC">
        <w:tc>
          <w:tcPr>
            <w:tcW w:w="1985" w:type="dxa"/>
            <w:vMerge/>
          </w:tcPr>
          <w:p w14:paraId="53DFD76E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5882B5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</w:tcPr>
          <w:p w14:paraId="579B3B3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93C52B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3D7811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21B8FE8B" w14:textId="77777777" w:rsidTr="00410BFC">
        <w:tc>
          <w:tcPr>
            <w:tcW w:w="1985" w:type="dxa"/>
            <w:vMerge/>
          </w:tcPr>
          <w:p w14:paraId="3AE4454D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436B1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F6F720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770E67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F70494D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1ABA6E0A" w14:textId="77777777" w:rsidTr="00410BFC">
        <w:tc>
          <w:tcPr>
            <w:tcW w:w="1985" w:type="dxa"/>
            <w:vMerge/>
          </w:tcPr>
          <w:p w14:paraId="5109EB31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90A8B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CA46BBD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AC5F88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7DCBFE4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4095858E" w14:textId="77777777" w:rsidTr="00410BFC">
        <w:tc>
          <w:tcPr>
            <w:tcW w:w="1985" w:type="dxa"/>
            <w:vMerge/>
          </w:tcPr>
          <w:p w14:paraId="7D1C31C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AF59D8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0B167B54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8860068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7CA8D24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2132A03B" w:rsidR="00201F15" w:rsidRPr="00D75D88" w:rsidRDefault="00410BFC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30C94BA" wp14:editId="2C8FDF0D">
            <wp:extent cx="2879090" cy="2159635"/>
            <wp:effectExtent l="0" t="0" r="0" b="0"/>
            <wp:docPr id="241" name="圖片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17AF045" wp14:editId="536F0E0C">
            <wp:extent cx="2992120" cy="2159635"/>
            <wp:effectExtent l="0" t="0" r="0" b="0"/>
            <wp:docPr id="5915" name="圖片 5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 rotWithShape="1"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1" t="10714" r="8099" b="10165"/>
                    <a:stretch/>
                  </pic:blipFill>
                  <pic:spPr bwMode="auto">
                    <a:xfrm>
                      <a:off x="0" y="0"/>
                      <a:ext cx="299212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9"/>
    <w:p w14:paraId="1EC5E305" w14:textId="4CCF004E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C22A79" w:rsidRPr="00D75D88">
        <w:rPr>
          <w:rFonts w:ascii="Amiri" w:eastAsia="標楷體" w:hAnsi="Amiri" w:cs="Amiri"/>
          <w:sz w:val="32"/>
          <w:szCs w:val="32"/>
        </w:rPr>
        <w:t>五穀飯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照燒豬排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滷豆腐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炒地瓜葉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蛤蜊薑絲湯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A79" w:rsidRPr="00D75D88" w14:paraId="16AE9D46" w14:textId="77777777" w:rsidTr="00C22A79">
        <w:tc>
          <w:tcPr>
            <w:tcW w:w="1985" w:type="dxa"/>
          </w:tcPr>
          <w:p w14:paraId="592F13EA" w14:textId="77777777" w:rsidR="00C22A79" w:rsidRPr="00D75D88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E1BDD88" w14:textId="77777777" w:rsidR="00C22A79" w:rsidRPr="00D75D88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E0EAF5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690C5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D0B7C3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9013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A9FFCB5" w14:textId="77777777" w:rsidR="00C22A79" w:rsidRPr="00D75D88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A79" w:rsidRPr="00D75D88" w14:paraId="4B1AE877" w14:textId="77777777" w:rsidTr="00C22A79">
        <w:tc>
          <w:tcPr>
            <w:tcW w:w="1985" w:type="dxa"/>
            <w:vMerge w:val="restart"/>
          </w:tcPr>
          <w:p w14:paraId="43D441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1559" w:type="dxa"/>
          </w:tcPr>
          <w:p w14:paraId="40CF5EA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843" w:type="dxa"/>
          </w:tcPr>
          <w:p w14:paraId="6E6F97A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A19606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A93D93C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 xml:space="preserve"> </w:t>
            </w:r>
          </w:p>
          <w:p w14:paraId="2501A4C5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66FB6A80" w14:textId="77777777" w:rsidTr="00C22A79">
        <w:tc>
          <w:tcPr>
            <w:tcW w:w="1985" w:type="dxa"/>
            <w:vMerge/>
          </w:tcPr>
          <w:p w14:paraId="6255015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2210D7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790F7F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62890AE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3E7343C3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5987FBF0" w14:textId="77777777" w:rsidTr="00C22A79">
        <w:tc>
          <w:tcPr>
            <w:tcW w:w="1985" w:type="dxa"/>
            <w:vMerge/>
          </w:tcPr>
          <w:p w14:paraId="5631A87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18894A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2A57AE3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00C3D8D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461730F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095D89B6" w14:textId="77777777" w:rsidTr="00FD0635">
        <w:tc>
          <w:tcPr>
            <w:tcW w:w="1985" w:type="dxa"/>
            <w:vMerge w:val="restart"/>
            <w:vAlign w:val="center"/>
          </w:tcPr>
          <w:p w14:paraId="50D9045F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照燒豬排</w:t>
            </w:r>
          </w:p>
          <w:p w14:paraId="2967BB08" w14:textId="3CC5AE5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D50F0D1" w14:textId="749ED0B1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</w:t>
            </w:r>
          </w:p>
        </w:tc>
        <w:tc>
          <w:tcPr>
            <w:tcW w:w="1843" w:type="dxa"/>
          </w:tcPr>
          <w:p w14:paraId="5B6041E3" w14:textId="4ACAFAFD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3F04C11A" w14:textId="286CE520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3470D3AB" w14:textId="77777777" w:rsidR="00C22A79" w:rsidRPr="00D75D88" w:rsidRDefault="00C22A79" w:rsidP="00C22A7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豬里肌用調味料醃過</w:t>
            </w:r>
          </w:p>
          <w:p w14:paraId="67751D10" w14:textId="3C808F16" w:rsidR="00C22A79" w:rsidRPr="00D75D88" w:rsidRDefault="00C22A79" w:rsidP="00C22A7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熱油炒里肌肉至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分熟備用</w:t>
            </w:r>
          </w:p>
          <w:p w14:paraId="12E8D5C4" w14:textId="2AFE21E6" w:rsidR="00C22A79" w:rsidRPr="00D75D88" w:rsidRDefault="00C22A79" w:rsidP="00C22A7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加入洋蔥炒熟即可</w:t>
            </w:r>
          </w:p>
        </w:tc>
      </w:tr>
      <w:tr w:rsidR="00C22A79" w:rsidRPr="00D75D88" w14:paraId="64D5F468" w14:textId="77777777" w:rsidTr="00FD0635">
        <w:tc>
          <w:tcPr>
            <w:tcW w:w="1985" w:type="dxa"/>
            <w:vMerge/>
            <w:vAlign w:val="center"/>
          </w:tcPr>
          <w:p w14:paraId="6478C5D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16E899C" w14:textId="557BF1CD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</w:tcPr>
          <w:p w14:paraId="1D88AB96" w14:textId="6090E954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5E4DF412" w14:textId="5ECCB557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F993D6A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370C3500" w14:textId="77777777" w:rsidTr="00FD0635">
        <w:tc>
          <w:tcPr>
            <w:tcW w:w="1985" w:type="dxa"/>
            <w:vMerge/>
            <w:vAlign w:val="center"/>
          </w:tcPr>
          <w:p w14:paraId="7F0E1F0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4CE373F" w14:textId="6A66AEFC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蒜頭</w:t>
            </w:r>
          </w:p>
        </w:tc>
        <w:tc>
          <w:tcPr>
            <w:tcW w:w="1843" w:type="dxa"/>
          </w:tcPr>
          <w:p w14:paraId="7C24005F" w14:textId="2CF236D8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0B52E8FE" w14:textId="632EB87C" w:rsidR="00C22A79" w:rsidRPr="00D75D88" w:rsidRDefault="00C22A79" w:rsidP="00203B7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06C10C94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5415B22E" w14:textId="77777777" w:rsidTr="00FD0635">
        <w:tc>
          <w:tcPr>
            <w:tcW w:w="1985" w:type="dxa"/>
            <w:vMerge/>
            <w:vAlign w:val="center"/>
          </w:tcPr>
          <w:p w14:paraId="6A5A136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CA7E89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</w:tcPr>
          <w:p w14:paraId="7092678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B99B5BA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2DD6FC6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21AFB3F1" w14:textId="77777777" w:rsidTr="00FD0635">
        <w:trPr>
          <w:trHeight w:val="609"/>
        </w:trPr>
        <w:tc>
          <w:tcPr>
            <w:tcW w:w="1985" w:type="dxa"/>
            <w:vMerge/>
            <w:vAlign w:val="center"/>
          </w:tcPr>
          <w:p w14:paraId="5F6171D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8592AD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FCE07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DF0478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5F3B690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5451E306" w14:textId="77777777" w:rsidTr="00FD0635">
        <w:tc>
          <w:tcPr>
            <w:tcW w:w="1985" w:type="dxa"/>
            <w:vMerge w:val="restart"/>
            <w:vAlign w:val="center"/>
          </w:tcPr>
          <w:p w14:paraId="6C96E151" w14:textId="77777777" w:rsidR="00C22A79" w:rsidRPr="00D75D88" w:rsidRDefault="00C22A79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滷豆腐</w:t>
            </w:r>
          </w:p>
        </w:tc>
        <w:tc>
          <w:tcPr>
            <w:tcW w:w="1559" w:type="dxa"/>
          </w:tcPr>
          <w:p w14:paraId="734EC62D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</w:tcPr>
          <w:p w14:paraId="30159FF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8A684B2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DD08A2E" w14:textId="5D81A630" w:rsidR="00C22A79" w:rsidRPr="00D75D88" w:rsidRDefault="00C22A79" w:rsidP="00FD063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滷汁煮滾</w:t>
            </w:r>
            <w:r w:rsidR="00FD0635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加入食材煮熟</w:t>
            </w:r>
          </w:p>
        </w:tc>
      </w:tr>
      <w:tr w:rsidR="00C22A79" w:rsidRPr="00D75D88" w14:paraId="3F78B501" w14:textId="77777777" w:rsidTr="00C22A79">
        <w:tc>
          <w:tcPr>
            <w:tcW w:w="1985" w:type="dxa"/>
            <w:vMerge/>
          </w:tcPr>
          <w:p w14:paraId="647F2EA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2C9AF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</w:tcPr>
          <w:p w14:paraId="10421D0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361201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5017E353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3A6A2856" w14:textId="77777777" w:rsidTr="00C22A79">
        <w:tc>
          <w:tcPr>
            <w:tcW w:w="1985" w:type="dxa"/>
            <w:vMerge/>
          </w:tcPr>
          <w:p w14:paraId="14C4B6A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99F6BC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53F7501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1C975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89B5720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364D5222" w14:textId="77777777" w:rsidTr="00C22A79">
        <w:tc>
          <w:tcPr>
            <w:tcW w:w="1985" w:type="dxa"/>
            <w:vMerge/>
          </w:tcPr>
          <w:p w14:paraId="159A508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10D483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</w:tcPr>
          <w:p w14:paraId="0CB594A3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2D13EC09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7052DF4C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7A7E6E0C" w14:textId="77777777" w:rsidTr="002527AB">
        <w:tc>
          <w:tcPr>
            <w:tcW w:w="1985" w:type="dxa"/>
            <w:vMerge w:val="restart"/>
            <w:vAlign w:val="center"/>
          </w:tcPr>
          <w:p w14:paraId="4F54AF0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炒地瓜葉</w:t>
            </w:r>
          </w:p>
        </w:tc>
        <w:tc>
          <w:tcPr>
            <w:tcW w:w="1559" w:type="dxa"/>
            <w:vAlign w:val="center"/>
          </w:tcPr>
          <w:p w14:paraId="7ECA8C3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843" w:type="dxa"/>
          </w:tcPr>
          <w:p w14:paraId="3B72AF9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39C70CF2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44878A2" w14:textId="77777777" w:rsidR="00C22A79" w:rsidRPr="00D75D88" w:rsidRDefault="00C22A79" w:rsidP="002527A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0B4894B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及適量水炒熟即可</w:t>
            </w:r>
          </w:p>
        </w:tc>
      </w:tr>
      <w:tr w:rsidR="00C22A79" w:rsidRPr="00D75D88" w14:paraId="32A28F35" w14:textId="77777777" w:rsidTr="002527AB">
        <w:tc>
          <w:tcPr>
            <w:tcW w:w="1985" w:type="dxa"/>
            <w:vMerge/>
            <w:vAlign w:val="center"/>
          </w:tcPr>
          <w:p w14:paraId="5F50B15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AFBDC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2115CF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F27E3AA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855E799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75411FD9" w14:textId="77777777" w:rsidTr="002527AB">
        <w:tc>
          <w:tcPr>
            <w:tcW w:w="1985" w:type="dxa"/>
            <w:vMerge/>
            <w:vAlign w:val="center"/>
          </w:tcPr>
          <w:p w14:paraId="215CA7B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9F70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FA7D86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26059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B15CC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0CE3446B" w14:textId="77777777" w:rsidTr="002527AB">
        <w:tc>
          <w:tcPr>
            <w:tcW w:w="1985" w:type="dxa"/>
            <w:vMerge w:val="restart"/>
            <w:vAlign w:val="center"/>
          </w:tcPr>
          <w:p w14:paraId="27973CCE" w14:textId="495C2907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蛤蜊薑絲湯</w:t>
            </w:r>
          </w:p>
        </w:tc>
        <w:tc>
          <w:tcPr>
            <w:tcW w:w="1559" w:type="dxa"/>
            <w:vAlign w:val="center"/>
          </w:tcPr>
          <w:p w14:paraId="700461E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843" w:type="dxa"/>
          </w:tcPr>
          <w:p w14:paraId="732CEE8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DC7849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9159AE0" w14:textId="38414F00" w:rsidR="00C22A79" w:rsidRPr="00D75D88" w:rsidRDefault="00C22A79" w:rsidP="00203B7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煮水加入冬瓜及蛤蜊煮熟即可</w:t>
            </w:r>
          </w:p>
        </w:tc>
      </w:tr>
      <w:tr w:rsidR="00C22A79" w:rsidRPr="00D75D88" w14:paraId="3679D96A" w14:textId="77777777" w:rsidTr="002527AB">
        <w:tc>
          <w:tcPr>
            <w:tcW w:w="1985" w:type="dxa"/>
            <w:vMerge/>
            <w:vAlign w:val="center"/>
          </w:tcPr>
          <w:p w14:paraId="05C4637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1A528F" w14:textId="3CAD8097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843" w:type="dxa"/>
          </w:tcPr>
          <w:p w14:paraId="7A7722E3" w14:textId="672AEE1B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6F991650" w14:textId="74FD660F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5EF9F6B1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65B5622F" w14:textId="77777777" w:rsidTr="002527AB">
        <w:tc>
          <w:tcPr>
            <w:tcW w:w="1985" w:type="dxa"/>
            <w:vMerge/>
            <w:vAlign w:val="center"/>
          </w:tcPr>
          <w:p w14:paraId="7B968DA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C5FB5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B481C3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86E204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3D8F82A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1AAC0270" w14:textId="77777777" w:rsidTr="002527AB">
        <w:tc>
          <w:tcPr>
            <w:tcW w:w="1985" w:type="dxa"/>
            <w:vMerge/>
            <w:vAlign w:val="center"/>
          </w:tcPr>
          <w:p w14:paraId="7A8499E2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07A1F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</w:tcPr>
          <w:p w14:paraId="2F29DD6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41F0EE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68BC25B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80C876" w14:textId="0B7FC13E" w:rsidR="00201F15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0BA24DB" wp14:editId="37380B22">
            <wp:extent cx="2879090" cy="2159635"/>
            <wp:effectExtent l="0" t="0" r="0" b="0"/>
            <wp:docPr id="223" name="圖片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F252479" wp14:editId="22625296">
            <wp:extent cx="3006090" cy="2159635"/>
            <wp:effectExtent l="0" t="0" r="3810" b="0"/>
            <wp:docPr id="535" name="圖片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103EE9C8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五穀飯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D75D88" w14:paraId="3EB2A3C4" w14:textId="77777777" w:rsidTr="00203B75">
        <w:tc>
          <w:tcPr>
            <w:tcW w:w="1560" w:type="dxa"/>
          </w:tcPr>
          <w:p w14:paraId="731A317B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295EBE85" w14:textId="77777777" w:rsidTr="00203B75">
        <w:tc>
          <w:tcPr>
            <w:tcW w:w="1560" w:type="dxa"/>
            <w:vMerge w:val="restart"/>
          </w:tcPr>
          <w:p w14:paraId="6641707D" w14:textId="3A576BCC" w:rsidR="002717D2" w:rsidRPr="00D75D88" w:rsidRDefault="002717D2" w:rsidP="002717D2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2126" w:type="dxa"/>
          </w:tcPr>
          <w:p w14:paraId="778566E4" w14:textId="15E6273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701" w:type="dxa"/>
          </w:tcPr>
          <w:p w14:paraId="53C91FDB" w14:textId="38F899AA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130B6CD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1C9BA2D9" w14:textId="77777777" w:rsidTr="00203B75">
        <w:tc>
          <w:tcPr>
            <w:tcW w:w="1560" w:type="dxa"/>
            <w:vMerge/>
          </w:tcPr>
          <w:p w14:paraId="32BFBA73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D09D5D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30A369A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60324D2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7DBA3293" w14:textId="77777777" w:rsidTr="00203B75">
        <w:tc>
          <w:tcPr>
            <w:tcW w:w="1560" w:type="dxa"/>
            <w:vMerge/>
          </w:tcPr>
          <w:p w14:paraId="19C31211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395DB72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6D1E16BA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5323B2E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9DE3BFF" w14:textId="7D9E3D8C" w:rsidR="002717D2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779E79A" wp14:editId="7AB6D5C9">
            <wp:extent cx="2879090" cy="2159635"/>
            <wp:effectExtent l="0" t="0" r="0" b="0"/>
            <wp:docPr id="59658835" name="圖片 59658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AAC269C" wp14:editId="79520729">
            <wp:extent cx="3006090" cy="2159635"/>
            <wp:effectExtent l="0" t="0" r="3810" b="0"/>
            <wp:docPr id="1241909691" name="圖片 1241909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6E5EEAB7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照燒豬排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D75D88" w14:paraId="02A8F862" w14:textId="77777777" w:rsidTr="00E752A0">
        <w:tc>
          <w:tcPr>
            <w:tcW w:w="1560" w:type="dxa"/>
          </w:tcPr>
          <w:p w14:paraId="01D2B76E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0BD39DB4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055B25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B8BE99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072E430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3F298F54" w14:textId="77777777" w:rsidTr="00433CA8">
        <w:tc>
          <w:tcPr>
            <w:tcW w:w="1560" w:type="dxa"/>
            <w:vMerge w:val="restart"/>
            <w:vAlign w:val="center"/>
          </w:tcPr>
          <w:p w14:paraId="2F7AAC8E" w14:textId="3D28488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洋蔥豬柳</w:t>
            </w:r>
          </w:p>
        </w:tc>
        <w:tc>
          <w:tcPr>
            <w:tcW w:w="2126" w:type="dxa"/>
          </w:tcPr>
          <w:p w14:paraId="324360F4" w14:textId="2348C16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</w:t>
            </w:r>
          </w:p>
        </w:tc>
        <w:tc>
          <w:tcPr>
            <w:tcW w:w="1701" w:type="dxa"/>
          </w:tcPr>
          <w:p w14:paraId="25B20C93" w14:textId="74252DD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20CA07FC" w14:textId="405CF53A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7EE61D30" w14:textId="77777777" w:rsidR="002717D2" w:rsidRPr="00D75D88" w:rsidRDefault="002717D2" w:rsidP="002717D2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豬里肌用調味料醃過</w:t>
            </w:r>
          </w:p>
          <w:p w14:paraId="4CADB5F0" w14:textId="65E8756A" w:rsidR="002717D2" w:rsidRPr="001C21DB" w:rsidRDefault="002717D2" w:rsidP="001C21DB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熱油炒里肌肉至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8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分熟備用</w:t>
            </w:r>
            <w:r w:rsidR="001C21D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1C21D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加入洋蔥炒熟即可</w:t>
            </w:r>
          </w:p>
        </w:tc>
      </w:tr>
      <w:tr w:rsidR="002717D2" w:rsidRPr="00D75D88" w14:paraId="03C3090F" w14:textId="77777777" w:rsidTr="00E752A0">
        <w:tc>
          <w:tcPr>
            <w:tcW w:w="1560" w:type="dxa"/>
            <w:vMerge/>
          </w:tcPr>
          <w:p w14:paraId="386C6CDF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51C4670" w14:textId="194DDBF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701" w:type="dxa"/>
          </w:tcPr>
          <w:p w14:paraId="3775E0DB" w14:textId="1E236E2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0B4FFBF" w14:textId="04D3492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AC4321A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F4484F2" w14:textId="77777777" w:rsidTr="00E752A0">
        <w:tc>
          <w:tcPr>
            <w:tcW w:w="1560" w:type="dxa"/>
            <w:vMerge/>
          </w:tcPr>
          <w:p w14:paraId="6C3F306E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713120A" w14:textId="1CF22DE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蒜頭</w:t>
            </w:r>
          </w:p>
        </w:tc>
        <w:tc>
          <w:tcPr>
            <w:tcW w:w="1701" w:type="dxa"/>
          </w:tcPr>
          <w:p w14:paraId="614A0511" w14:textId="2144FF1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EB7ADAE" w14:textId="6EFA1B5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78EE06C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7E693B42" w14:textId="77777777" w:rsidTr="00E752A0">
        <w:tc>
          <w:tcPr>
            <w:tcW w:w="1560" w:type="dxa"/>
            <w:vMerge/>
          </w:tcPr>
          <w:p w14:paraId="5E711F33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4C6BEE5" w14:textId="0BF8F07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7962917" w14:textId="682CEC4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6B31F49" w14:textId="1E722A3B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0C41BC0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4128A34C" w14:textId="77777777" w:rsidTr="00E752A0">
        <w:tc>
          <w:tcPr>
            <w:tcW w:w="1560" w:type="dxa"/>
            <w:vMerge/>
          </w:tcPr>
          <w:p w14:paraId="32AD1F77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69CF345" w14:textId="2B5795F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2D6C24" w14:textId="61A1E7C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F9A8541" w14:textId="7A257906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5F70933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5DF9EF" w14:textId="21D79DB7" w:rsidR="002717D2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2132392" wp14:editId="334859E7">
            <wp:extent cx="2879090" cy="2159635"/>
            <wp:effectExtent l="0" t="0" r="0" b="0"/>
            <wp:docPr id="1599569705" name="圖片 1599569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7CA48B9" wp14:editId="5654D9D7">
            <wp:extent cx="3006090" cy="2159635"/>
            <wp:effectExtent l="0" t="0" r="3810" b="0"/>
            <wp:docPr id="327380716" name="圖片 327380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55CAE4FA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滷豆腐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D75D88" w14:paraId="3B74FC43" w14:textId="77777777" w:rsidTr="00E752A0">
        <w:tc>
          <w:tcPr>
            <w:tcW w:w="1560" w:type="dxa"/>
          </w:tcPr>
          <w:p w14:paraId="59CDDEF4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9EF23E3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76408EDB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4ECA85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DD83BA6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6BB7D347" w14:textId="77777777" w:rsidTr="001C21DB">
        <w:tc>
          <w:tcPr>
            <w:tcW w:w="1560" w:type="dxa"/>
            <w:vMerge w:val="restart"/>
            <w:vAlign w:val="center"/>
          </w:tcPr>
          <w:p w14:paraId="229E5FED" w14:textId="21AF4484" w:rsidR="002717D2" w:rsidRPr="00D75D88" w:rsidRDefault="002717D2" w:rsidP="002717D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r w:rsidRPr="00D75D88">
              <w:rPr>
                <w:rFonts w:ascii="Amiri" w:eastAsia="標楷體" w:hAnsi="Amiri" w:cs="Amiri"/>
                <w:sz w:val="32"/>
                <w:szCs w:val="32"/>
              </w:rPr>
              <w:t>豆腐</w:t>
            </w:r>
          </w:p>
        </w:tc>
        <w:tc>
          <w:tcPr>
            <w:tcW w:w="2126" w:type="dxa"/>
          </w:tcPr>
          <w:p w14:paraId="30D2DE77" w14:textId="7DBC428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701" w:type="dxa"/>
          </w:tcPr>
          <w:p w14:paraId="24AD4D21" w14:textId="2D8D11D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774B2EC" w14:textId="64CD3AD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42BF76" w14:textId="67C71D9B" w:rsidR="002717D2" w:rsidRPr="00D75D88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滷汁煮滾</w:t>
            </w:r>
            <w:r w:rsidR="00433CA8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加入食材煮熟</w:t>
            </w:r>
          </w:p>
        </w:tc>
      </w:tr>
      <w:tr w:rsidR="002717D2" w:rsidRPr="00D75D88" w14:paraId="14E86A92" w14:textId="77777777" w:rsidTr="00E752A0">
        <w:tc>
          <w:tcPr>
            <w:tcW w:w="1560" w:type="dxa"/>
            <w:vMerge/>
          </w:tcPr>
          <w:p w14:paraId="06313A97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9A166A2" w14:textId="1C63918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</w:tcPr>
          <w:p w14:paraId="2FEB1C09" w14:textId="05B979B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699F4E2C" w14:textId="1866937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1F86E413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463E56B9" w14:textId="77777777" w:rsidTr="00E752A0">
        <w:tc>
          <w:tcPr>
            <w:tcW w:w="1560" w:type="dxa"/>
            <w:vMerge/>
          </w:tcPr>
          <w:p w14:paraId="334D2953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237172A" w14:textId="37F9FB3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6808113" w14:textId="2F5A813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AE46F14" w14:textId="3CA67EA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885F614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64E5DF8" w14:textId="77777777" w:rsidTr="00E752A0">
        <w:trPr>
          <w:trHeight w:val="289"/>
        </w:trPr>
        <w:tc>
          <w:tcPr>
            <w:tcW w:w="1560" w:type="dxa"/>
            <w:vMerge/>
          </w:tcPr>
          <w:p w14:paraId="6091E1FA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7972DCD" w14:textId="0B500A5B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701" w:type="dxa"/>
          </w:tcPr>
          <w:p w14:paraId="5DC50696" w14:textId="4E5F728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A9A7EA8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3F9EEE3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FAE5BE" w14:textId="34F5CE3F" w:rsidR="002717D2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1510859" wp14:editId="1CB9E85F">
            <wp:extent cx="2879090" cy="2159635"/>
            <wp:effectExtent l="0" t="0" r="0" b="0"/>
            <wp:docPr id="1384334688" name="圖片 1384334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4F60A9F" wp14:editId="7E025764">
            <wp:extent cx="3006090" cy="2159635"/>
            <wp:effectExtent l="0" t="0" r="3810" b="0"/>
            <wp:docPr id="280374484" name="圖片 280374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77333541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炒地瓜葉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D75D88" w14:paraId="76301FCB" w14:textId="77777777" w:rsidTr="002717D2">
        <w:tc>
          <w:tcPr>
            <w:tcW w:w="1838" w:type="dxa"/>
          </w:tcPr>
          <w:p w14:paraId="2710B3D0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</w:tcPr>
          <w:p w14:paraId="46CEFBC4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D9D79CE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0649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7FCEDF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0B4E0C14" w14:textId="77777777" w:rsidTr="00433CA8">
        <w:tc>
          <w:tcPr>
            <w:tcW w:w="1838" w:type="dxa"/>
            <w:vMerge w:val="restart"/>
            <w:vAlign w:val="center"/>
          </w:tcPr>
          <w:p w14:paraId="2DE87520" w14:textId="02E193A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炒地瓜葉</w:t>
            </w:r>
          </w:p>
        </w:tc>
        <w:tc>
          <w:tcPr>
            <w:tcW w:w="1848" w:type="dxa"/>
          </w:tcPr>
          <w:p w14:paraId="49E20C2A" w14:textId="47243106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701" w:type="dxa"/>
          </w:tcPr>
          <w:p w14:paraId="7FF9824B" w14:textId="1DB3588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2086BB0" w14:textId="2A4770E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5CC79F9E" w:rsidR="002717D2" w:rsidRPr="00D75D88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2717D2" w:rsidRPr="00D75D88" w14:paraId="13485757" w14:textId="77777777" w:rsidTr="002717D2">
        <w:tc>
          <w:tcPr>
            <w:tcW w:w="1838" w:type="dxa"/>
            <w:vMerge/>
          </w:tcPr>
          <w:p w14:paraId="4C320CCB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721A40F" w14:textId="695F82A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209FA4E6" w14:textId="31702E2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785D00A" w14:textId="07822E3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38AEA38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1E7E6CA4" w14:textId="77777777" w:rsidTr="002717D2">
        <w:tc>
          <w:tcPr>
            <w:tcW w:w="1838" w:type="dxa"/>
            <w:vMerge/>
          </w:tcPr>
          <w:p w14:paraId="594B54C8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A0074FE" w14:textId="4F7B2B2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95032C" w14:textId="420E427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5A79316" w14:textId="0F1BC69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8C2A69B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F06989" w14:textId="77777777" w:rsidR="00C27715" w:rsidRPr="00D75D88" w:rsidRDefault="00C27715" w:rsidP="00201F15">
      <w:pPr>
        <w:rPr>
          <w:rFonts w:ascii="Amiri" w:eastAsia="標楷體" w:hAnsi="Amiri" w:cs="Amiri"/>
          <w:sz w:val="32"/>
          <w:szCs w:val="32"/>
        </w:rPr>
      </w:pPr>
    </w:p>
    <w:p w14:paraId="4B02462B" w14:textId="4DDB954B" w:rsidR="00C27715" w:rsidRPr="00D75D88" w:rsidRDefault="00C277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ABC2551" wp14:editId="1EF085DF">
            <wp:extent cx="2879090" cy="2159635"/>
            <wp:effectExtent l="0" t="0" r="0" b="0"/>
            <wp:docPr id="1493161789" name="圖片 1493161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BFB40EC" wp14:editId="70F6A667">
            <wp:extent cx="3006090" cy="2159635"/>
            <wp:effectExtent l="0" t="0" r="3810" b="0"/>
            <wp:docPr id="1581309213" name="圖片 1581309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740DA866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蛤蜊薑絲湯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D75D88" w14:paraId="704B6B2E" w14:textId="77777777" w:rsidTr="001F3C03">
        <w:tc>
          <w:tcPr>
            <w:tcW w:w="1838" w:type="dxa"/>
            <w:vAlign w:val="center"/>
          </w:tcPr>
          <w:p w14:paraId="20830992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  <w:vAlign w:val="center"/>
          </w:tcPr>
          <w:p w14:paraId="5E12F636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87C5D1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7298D6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9453D3E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42C82DBF" w14:textId="77777777" w:rsidTr="001F3C03">
        <w:tc>
          <w:tcPr>
            <w:tcW w:w="1838" w:type="dxa"/>
            <w:vMerge w:val="restart"/>
            <w:vAlign w:val="center"/>
          </w:tcPr>
          <w:p w14:paraId="15453B74" w14:textId="4475206E" w:rsidR="002717D2" w:rsidRPr="00D75D88" w:rsidRDefault="002717D2" w:rsidP="002717D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蛤蜊薑絲湯</w:t>
            </w:r>
          </w:p>
        </w:tc>
        <w:tc>
          <w:tcPr>
            <w:tcW w:w="1848" w:type="dxa"/>
          </w:tcPr>
          <w:p w14:paraId="1C068D63" w14:textId="2E87664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701" w:type="dxa"/>
          </w:tcPr>
          <w:p w14:paraId="426AC3F0" w14:textId="3084031B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4EBB824" w14:textId="3C9A442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157E3ABF" w:rsidR="002717D2" w:rsidRPr="00D75D88" w:rsidRDefault="002717D2" w:rsidP="001F3C0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煮水加入冬瓜及蛤蜊煮熟即可</w:t>
            </w:r>
          </w:p>
        </w:tc>
      </w:tr>
      <w:tr w:rsidR="002717D2" w:rsidRPr="00D75D88" w14:paraId="52248ABB" w14:textId="77777777" w:rsidTr="002717D2">
        <w:tc>
          <w:tcPr>
            <w:tcW w:w="1838" w:type="dxa"/>
            <w:vMerge/>
          </w:tcPr>
          <w:p w14:paraId="148FD886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6D7241E0" w14:textId="1B69D11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701" w:type="dxa"/>
          </w:tcPr>
          <w:p w14:paraId="53562D3A" w14:textId="0CA2372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2C11F7D8" w14:textId="0FCEB4B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485DD0EA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6902953" w14:textId="77777777" w:rsidTr="002717D2">
        <w:tc>
          <w:tcPr>
            <w:tcW w:w="1838" w:type="dxa"/>
            <w:vMerge/>
          </w:tcPr>
          <w:p w14:paraId="5EEB0D16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18EA94D4" w14:textId="4222EAE9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40867411" w14:textId="5DA90A1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2F582BA6" w14:textId="4AE9ACA6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48F3FD1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3C0AEB0" w14:textId="77777777" w:rsidTr="002717D2">
        <w:tc>
          <w:tcPr>
            <w:tcW w:w="1838" w:type="dxa"/>
            <w:vMerge/>
          </w:tcPr>
          <w:p w14:paraId="438E48FE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44930B12" w14:textId="3B72342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701" w:type="dxa"/>
          </w:tcPr>
          <w:p w14:paraId="581C805D" w14:textId="5EE828B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58754CEB" w14:textId="0B6FA00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2714CB1C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FA74A5" w14:textId="77777777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</w:p>
    <w:p w14:paraId="05B10505" w14:textId="1ADD9E67" w:rsidR="00201F15" w:rsidRPr="00D75D88" w:rsidRDefault="00C277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13CED31" wp14:editId="39643B6E">
            <wp:extent cx="2879090" cy="2159635"/>
            <wp:effectExtent l="0" t="0" r="0" b="0"/>
            <wp:docPr id="122191914" name="圖片 122191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3621F7" wp14:editId="12C1B1D0">
            <wp:extent cx="3006090" cy="2159635"/>
            <wp:effectExtent l="0" t="0" r="3810" b="0"/>
            <wp:docPr id="1943988497" name="圖片 1943988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783F38" w14:textId="0F43753C" w:rsidR="00382562" w:rsidRPr="00D75D88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949E7" w:rsidRPr="00D75D88">
        <w:rPr>
          <w:rFonts w:ascii="Amiri" w:eastAsia="標楷體" w:hAnsi="Amiri" w:cs="Amiri"/>
          <w:color w:val="000000" w:themeColor="text1"/>
          <w:sz w:val="32"/>
          <w:szCs w:val="32"/>
        </w:rPr>
        <w:t>薏仁</w:t>
      </w:r>
      <w:r w:rsidRPr="00D75D88">
        <w:rPr>
          <w:rFonts w:ascii="Amiri" w:eastAsia="標楷體" w:hAnsi="Amiri" w:cs="Amiri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17CDCB3B" w14:textId="77777777" w:rsidTr="00831C85">
        <w:tc>
          <w:tcPr>
            <w:tcW w:w="1985" w:type="dxa"/>
          </w:tcPr>
          <w:p w14:paraId="4F05CA25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C28D84A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FE697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21119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BAC7E0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6BF151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F15864C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D75D88" w14:paraId="0820B410" w14:textId="77777777" w:rsidTr="00831C85">
        <w:trPr>
          <w:trHeight w:val="410"/>
        </w:trPr>
        <w:tc>
          <w:tcPr>
            <w:tcW w:w="1985" w:type="dxa"/>
          </w:tcPr>
          <w:p w14:paraId="4CFA640F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薏仁湯</w:t>
            </w:r>
          </w:p>
        </w:tc>
        <w:tc>
          <w:tcPr>
            <w:tcW w:w="1559" w:type="dxa"/>
          </w:tcPr>
          <w:p w14:paraId="3CDD742F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16BEF5A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36E30BEB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</w:tcPr>
          <w:p w14:paraId="3F4D00B3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加適量水煮熟</w:t>
            </w:r>
          </w:p>
        </w:tc>
      </w:tr>
    </w:tbl>
    <w:p w14:paraId="0D56720C" w14:textId="7160F085" w:rsidR="0022341B" w:rsidRPr="00D75D88" w:rsidRDefault="007515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EF811DB" wp14:editId="4D84A741">
            <wp:extent cx="2964757" cy="2158913"/>
            <wp:effectExtent l="0" t="0" r="7620" b="0"/>
            <wp:docPr id="242" name="圖片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20190729_190729_0047.jpg"/>
                    <pic:cNvPicPr/>
                  </pic:nvPicPr>
                  <pic:blipFill rotWithShape="1">
                    <a:blip r:embed="rId5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7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9" t="10571" r="2930" b="5324"/>
                    <a:stretch/>
                  </pic:blipFill>
                  <pic:spPr bwMode="auto">
                    <a:xfrm>
                      <a:off x="0" y="0"/>
                      <a:ext cx="2964757" cy="2158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83DB3D" w:rsidR="0022341B" w:rsidRPr="00D75D88" w:rsidRDefault="0022341B" w:rsidP="0022341B">
      <w:pPr>
        <w:rPr>
          <w:rFonts w:ascii="Amiri" w:eastAsia="標楷體" w:hAnsi="Amiri" w:cs="Amiri" w:hint="eastAsia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0915B6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D75D88" w14:paraId="061BC97B" w14:textId="77777777" w:rsidTr="00426179">
        <w:tc>
          <w:tcPr>
            <w:tcW w:w="1985" w:type="dxa"/>
          </w:tcPr>
          <w:p w14:paraId="27960068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409A650E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7E23AAAA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39574122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636A751D" w14:textId="77777777" w:rsidR="00831C85" w:rsidRPr="00D75D88" w:rsidRDefault="00831C8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2E39C30A" w:rsidR="007515D2" w:rsidRPr="00B212D5" w:rsidRDefault="007515D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186413" wp14:editId="1D3E6BD2">
            <wp:extent cx="2852749" cy="2159000"/>
            <wp:effectExtent l="0" t="0" r="5080" b="0"/>
            <wp:docPr id="2009" name="圖片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5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9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0" t="8826" r="6993" b="7017"/>
                    <a:stretch/>
                  </pic:blipFill>
                  <pic:spPr bwMode="auto">
                    <a:xfrm>
                      <a:off x="0" y="0"/>
                      <a:ext cx="2852749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6BB9652C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D53C6" w:rsidRPr="00D75D88">
        <w:rPr>
          <w:rFonts w:ascii="Amiri" w:eastAsia="標楷體" w:hAnsi="Amiri" w:cs="Amiri"/>
          <w:sz w:val="32"/>
          <w:szCs w:val="32"/>
        </w:rPr>
        <w:t>巧克力吐司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7FF185B0" w14:textId="77777777" w:rsidTr="001F3C03">
        <w:tc>
          <w:tcPr>
            <w:tcW w:w="1985" w:type="dxa"/>
            <w:vMerge w:val="restart"/>
          </w:tcPr>
          <w:p w14:paraId="3CA1F2E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巧克力吐司</w:t>
            </w:r>
          </w:p>
        </w:tc>
        <w:tc>
          <w:tcPr>
            <w:tcW w:w="1559" w:type="dxa"/>
          </w:tcPr>
          <w:p w14:paraId="2BF14F0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</w:tcPr>
          <w:p w14:paraId="6372A7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09383E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吐司抹巧克力醬即可</w:t>
            </w:r>
          </w:p>
        </w:tc>
      </w:tr>
      <w:tr w:rsidR="008D53C6" w:rsidRPr="00D75D88" w14:paraId="572A513E" w14:textId="77777777" w:rsidTr="008D53C6">
        <w:tc>
          <w:tcPr>
            <w:tcW w:w="1985" w:type="dxa"/>
            <w:vMerge/>
          </w:tcPr>
          <w:p w14:paraId="6FA2A27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3F1D2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巧克力醬</w:t>
            </w:r>
          </w:p>
        </w:tc>
        <w:tc>
          <w:tcPr>
            <w:tcW w:w="1843" w:type="dxa"/>
          </w:tcPr>
          <w:p w14:paraId="094F038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746B35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2E5A3EDC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639486C" w14:textId="77777777" w:rsidR="008D53C6" w:rsidRPr="00D75D88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280078D2" w14:textId="1E607AFC" w:rsidR="00B1229B" w:rsidRPr="00D75D88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anchor distT="0" distB="0" distL="114300" distR="114300" simplePos="0" relativeHeight="251669504" behindDoc="0" locked="0" layoutInCell="1" allowOverlap="1" wp14:anchorId="765ADE39" wp14:editId="170C3841">
            <wp:simplePos x="0" y="0"/>
            <wp:positionH relativeFrom="margin">
              <wp:posOffset>0</wp:posOffset>
            </wp:positionH>
            <wp:positionV relativeFrom="paragraph">
              <wp:posOffset>44450</wp:posOffset>
            </wp:positionV>
            <wp:extent cx="2853690" cy="2213610"/>
            <wp:effectExtent l="0" t="0" r="3810" b="0"/>
            <wp:wrapNone/>
            <wp:docPr id="244" name="圖片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6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1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1" t="6975" r="5214" b="6973"/>
                    <a:stretch/>
                  </pic:blipFill>
                  <pic:spPr bwMode="auto">
                    <a:xfrm>
                      <a:off x="0" y="0"/>
                      <a:ext cx="2853690" cy="221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B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1F9F1DAD" w:rsidR="00B1229B" w:rsidRPr="00D75D88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D53C6" w:rsidRPr="00D75D88">
        <w:rPr>
          <w:rFonts w:ascii="Amiri" w:eastAsia="標楷體" w:hAnsi="Amiri" w:cs="Amiri"/>
          <w:sz w:val="32"/>
          <w:szCs w:val="32"/>
        </w:rPr>
        <w:t>杏鮑菇豆腐豆漿燉飯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="008D53C6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433FA00B" w14:textId="77777777" w:rsidTr="008D53C6">
        <w:tc>
          <w:tcPr>
            <w:tcW w:w="1985" w:type="dxa"/>
          </w:tcPr>
          <w:p w14:paraId="0519E54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D7D27C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6B37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35B8E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10247C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88BEC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C0B296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63E31E23" w14:textId="77777777" w:rsidTr="00B212D5">
        <w:tc>
          <w:tcPr>
            <w:tcW w:w="1985" w:type="dxa"/>
            <w:vMerge w:val="restart"/>
            <w:vAlign w:val="center"/>
          </w:tcPr>
          <w:p w14:paraId="7AEBA11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杏鮑菇豆腐豆漿燉飯</w:t>
            </w:r>
          </w:p>
        </w:tc>
        <w:tc>
          <w:tcPr>
            <w:tcW w:w="1559" w:type="dxa"/>
            <w:vAlign w:val="center"/>
          </w:tcPr>
          <w:p w14:paraId="3C90843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F2D121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F1CBE1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CB59D93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</w:p>
          <w:p w14:paraId="7E6AD7BB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煮至稠即可</w:t>
            </w:r>
          </w:p>
        </w:tc>
      </w:tr>
      <w:tr w:rsidR="008D53C6" w:rsidRPr="00D75D88" w14:paraId="2044F165" w14:textId="77777777" w:rsidTr="00B212D5">
        <w:tc>
          <w:tcPr>
            <w:tcW w:w="1985" w:type="dxa"/>
            <w:vMerge/>
            <w:vAlign w:val="center"/>
          </w:tcPr>
          <w:p w14:paraId="1B0812A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BFBC9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  <w:vAlign w:val="center"/>
          </w:tcPr>
          <w:p w14:paraId="19B31B1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221AB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267B985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4A4E68E7" w14:textId="77777777" w:rsidTr="00B212D5">
        <w:tc>
          <w:tcPr>
            <w:tcW w:w="1985" w:type="dxa"/>
            <w:vMerge/>
            <w:vAlign w:val="center"/>
          </w:tcPr>
          <w:p w14:paraId="0FED6D8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8EE87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5F783D8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2DDFF6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99CAABA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3A49FF6D" w14:textId="77777777" w:rsidTr="00B212D5">
        <w:tc>
          <w:tcPr>
            <w:tcW w:w="1985" w:type="dxa"/>
            <w:vMerge/>
            <w:vAlign w:val="center"/>
          </w:tcPr>
          <w:p w14:paraId="3D1B3CC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F6CC5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F094A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27E824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58C351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63108A6" w14:textId="77777777" w:rsidTr="00B212D5">
        <w:tc>
          <w:tcPr>
            <w:tcW w:w="1985" w:type="dxa"/>
            <w:vMerge/>
            <w:vAlign w:val="center"/>
          </w:tcPr>
          <w:p w14:paraId="43D8BBF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F8B2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  <w:vAlign w:val="center"/>
          </w:tcPr>
          <w:p w14:paraId="257A5F9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2B2DB0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89A950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08625CE3" w14:textId="77777777" w:rsidTr="00B212D5">
        <w:tc>
          <w:tcPr>
            <w:tcW w:w="1985" w:type="dxa"/>
            <w:vMerge/>
            <w:vAlign w:val="center"/>
          </w:tcPr>
          <w:p w14:paraId="5225B70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EC4A1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  <w:vAlign w:val="center"/>
          </w:tcPr>
          <w:p w14:paraId="02E3EC9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F81D3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  <w:vAlign w:val="center"/>
          </w:tcPr>
          <w:p w14:paraId="5585C84F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3FC356AE" w14:textId="77777777" w:rsidTr="00B212D5">
        <w:tc>
          <w:tcPr>
            <w:tcW w:w="1985" w:type="dxa"/>
            <w:vMerge/>
            <w:vAlign w:val="center"/>
          </w:tcPr>
          <w:p w14:paraId="4092304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53F0E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4CF20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0EEE8C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8646D55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31CCC471" w14:textId="77777777" w:rsidTr="00B212D5">
        <w:tc>
          <w:tcPr>
            <w:tcW w:w="1985" w:type="dxa"/>
            <w:vMerge/>
            <w:vAlign w:val="center"/>
          </w:tcPr>
          <w:p w14:paraId="43E1345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A1D35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8363D8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3E313F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830110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4E409E74" w14:textId="77777777" w:rsidTr="00B212D5">
        <w:tc>
          <w:tcPr>
            <w:tcW w:w="1985" w:type="dxa"/>
            <w:vMerge w:val="restart"/>
            <w:vAlign w:val="center"/>
          </w:tcPr>
          <w:p w14:paraId="1798DF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5ECF3AA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F0AF25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1FEBD6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4B415AB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BB01C76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8D53C6" w:rsidRPr="00D75D88" w14:paraId="243439F1" w14:textId="77777777" w:rsidTr="008D53C6">
        <w:tc>
          <w:tcPr>
            <w:tcW w:w="1985" w:type="dxa"/>
            <w:vMerge/>
          </w:tcPr>
          <w:p w14:paraId="200B9B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866367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441EE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462CCF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D5D6D3B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E6A83D7" w14:textId="77777777" w:rsidTr="008D53C6">
        <w:tc>
          <w:tcPr>
            <w:tcW w:w="1985" w:type="dxa"/>
            <w:vMerge/>
          </w:tcPr>
          <w:p w14:paraId="029F8D4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FC5FA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5EF12C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0FAFCC6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6419E80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C1279F" w14:textId="77777777" w:rsidR="008D53C6" w:rsidRPr="00D75D88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51116FAB" w14:textId="0DCA7AFB" w:rsidR="00B1229B" w:rsidRPr="00D75D88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10B92D" wp14:editId="40AFC67A">
            <wp:extent cx="2908300" cy="2171065"/>
            <wp:effectExtent l="0" t="0" r="6350" b="635"/>
            <wp:docPr id="245" name="圖片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6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8AD6702" wp14:editId="15398D81">
            <wp:extent cx="2877820" cy="2212975"/>
            <wp:effectExtent l="0" t="0" r="0" b="0"/>
            <wp:docPr id="48225709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271B6F" w14:textId="77777777" w:rsid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2240E90D" w14:textId="77777777" w:rsid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68299E24" w14:textId="555468AF" w:rsidR="008F1BCC" w:rsidRPr="00D75D88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A30033" w:rsidRPr="00A30033">
        <w:rPr>
          <w:rFonts w:ascii="Amiri" w:eastAsia="標楷體" w:hAnsi="Amiri" w:cs="Amiri" w:hint="eastAsia"/>
          <w:sz w:val="32"/>
          <w:szCs w:val="32"/>
        </w:rPr>
        <w:t>杏鮑菇豆腐豆漿燉飯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66A05E9C" w14:textId="77777777" w:rsidTr="00426179">
        <w:tc>
          <w:tcPr>
            <w:tcW w:w="1985" w:type="dxa"/>
          </w:tcPr>
          <w:p w14:paraId="5B840372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28521C0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86CAD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540D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DA5FD3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F09B0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077FFE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35ADA7DF" w14:textId="77777777" w:rsidTr="001F3C03">
        <w:tc>
          <w:tcPr>
            <w:tcW w:w="1985" w:type="dxa"/>
            <w:vMerge w:val="restart"/>
            <w:vAlign w:val="center"/>
          </w:tcPr>
          <w:p w14:paraId="315A7AE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杏鮑菇豆腐豆漿燉飯</w:t>
            </w:r>
          </w:p>
        </w:tc>
        <w:tc>
          <w:tcPr>
            <w:tcW w:w="1559" w:type="dxa"/>
          </w:tcPr>
          <w:p w14:paraId="772925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0099A43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13EBD9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3D3F6BE" w14:textId="6FD4F4AF" w:rsidR="008D53C6" w:rsidRPr="00D75D88" w:rsidRDefault="008D53C6" w:rsidP="001F3C0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  <w:r w:rsidR="001F3C03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煮至稠即可</w:t>
            </w:r>
          </w:p>
        </w:tc>
      </w:tr>
      <w:tr w:rsidR="008D53C6" w:rsidRPr="00D75D88" w14:paraId="5693CB71" w14:textId="77777777" w:rsidTr="00426179">
        <w:tc>
          <w:tcPr>
            <w:tcW w:w="1985" w:type="dxa"/>
            <w:vMerge/>
          </w:tcPr>
          <w:p w14:paraId="620DEF7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BA8F08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2B1FBF9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05A9D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051A0D5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06EBF687" w14:textId="77777777" w:rsidTr="00426179">
        <w:tc>
          <w:tcPr>
            <w:tcW w:w="1985" w:type="dxa"/>
            <w:vMerge/>
          </w:tcPr>
          <w:p w14:paraId="7EF0938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57A1D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</w:tcPr>
          <w:p w14:paraId="32E8973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FFCDD7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2C7D2BA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5B4092EE" w14:textId="77777777" w:rsidTr="00426179">
        <w:tc>
          <w:tcPr>
            <w:tcW w:w="1985" w:type="dxa"/>
            <w:vMerge/>
          </w:tcPr>
          <w:p w14:paraId="255D3B1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AF9A2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5FB871C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1F1A2F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E05454D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159DB98" w14:textId="77777777" w:rsidTr="00426179">
        <w:tc>
          <w:tcPr>
            <w:tcW w:w="1985" w:type="dxa"/>
            <w:vMerge/>
          </w:tcPr>
          <w:p w14:paraId="5751AD5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72FC1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</w:tcPr>
          <w:p w14:paraId="1D3E5F1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CD1DF1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69A133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F50B2EF" w14:textId="77777777" w:rsidTr="00426179">
        <w:tc>
          <w:tcPr>
            <w:tcW w:w="1985" w:type="dxa"/>
            <w:vMerge/>
          </w:tcPr>
          <w:p w14:paraId="4F4A4DA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91EE0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</w:tcPr>
          <w:p w14:paraId="2965BE7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3F48A3F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</w:tcPr>
          <w:p w14:paraId="60C7E2B2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5E9E159F" w14:textId="77777777" w:rsidTr="00426179">
        <w:tc>
          <w:tcPr>
            <w:tcW w:w="1985" w:type="dxa"/>
            <w:vMerge/>
          </w:tcPr>
          <w:p w14:paraId="05ED66B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8A904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1CD380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38EA33F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0BD75329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AC4B6CD" w14:textId="77777777" w:rsidTr="00426179">
        <w:tc>
          <w:tcPr>
            <w:tcW w:w="1985" w:type="dxa"/>
            <w:vMerge/>
          </w:tcPr>
          <w:p w14:paraId="71B06AC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FD0AF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19B7CD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510A09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9ED96F4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E552FA" w14:textId="3B72AAD3" w:rsidR="008D53C6" w:rsidRPr="00D75D88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F5378BC" wp14:editId="004B89F2">
            <wp:extent cx="2908300" cy="2171065"/>
            <wp:effectExtent l="0" t="0" r="6350" b="635"/>
            <wp:docPr id="488504105" name="圖片 488504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6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3910364C" wp14:editId="3DFFCCB0">
            <wp:extent cx="2877820" cy="2212975"/>
            <wp:effectExtent l="0" t="0" r="0" b="0"/>
            <wp:docPr id="603331630" name="圖片 603331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528C91" w14:textId="23DA4AF3" w:rsidR="008F1BCC" w:rsidRPr="00D75D88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D53C6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D75D88" w14:paraId="35051F59" w14:textId="77777777" w:rsidTr="00E752A0">
        <w:tc>
          <w:tcPr>
            <w:tcW w:w="1985" w:type="dxa"/>
          </w:tcPr>
          <w:p w14:paraId="61E75BD5" w14:textId="77777777" w:rsidR="008F1BCC" w:rsidRPr="00D75D88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D75D88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D75D88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7304C25B" w14:textId="77777777" w:rsidTr="00E752A0">
        <w:tc>
          <w:tcPr>
            <w:tcW w:w="1985" w:type="dxa"/>
            <w:vMerge w:val="restart"/>
          </w:tcPr>
          <w:p w14:paraId="4D8B8C7A" w14:textId="0082DC1D" w:rsidR="008D53C6" w:rsidRPr="00D75D88" w:rsidRDefault="008D53C6" w:rsidP="008D53C6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7D990786" w14:textId="1FB596D1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72C28C66" w14:textId="6425A132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0483B881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14F0C00F" w14:textId="0CDAC898" w:rsidR="008D53C6" w:rsidRPr="00D75D88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8D53C6" w:rsidRPr="00D75D88" w14:paraId="710C64DC" w14:textId="77777777" w:rsidTr="00E752A0">
        <w:tc>
          <w:tcPr>
            <w:tcW w:w="1985" w:type="dxa"/>
            <w:vMerge/>
          </w:tcPr>
          <w:p w14:paraId="18A12522" w14:textId="77777777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4B6681CD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10514D3F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CB50B59" w14:textId="0754061F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8813CF5" w14:textId="77777777" w:rsidR="008D53C6" w:rsidRPr="00D75D88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15FCC13D" w14:textId="77777777" w:rsidTr="00E752A0">
        <w:tc>
          <w:tcPr>
            <w:tcW w:w="1985" w:type="dxa"/>
            <w:vMerge/>
          </w:tcPr>
          <w:p w14:paraId="03862E4F" w14:textId="77777777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45CA7F65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2785E0D0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00C8186E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D53C6" w:rsidRPr="00D75D88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604730D" w14:textId="3163A429" w:rsidR="008D3F21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0B379E1" wp14:editId="6057A96B">
            <wp:extent cx="2908300" cy="2171065"/>
            <wp:effectExtent l="0" t="0" r="6350" b="635"/>
            <wp:docPr id="829457618" name="圖片 82945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6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69D7FB3" wp14:editId="7338E8D1">
            <wp:extent cx="2877820" cy="2212975"/>
            <wp:effectExtent l="0" t="0" r="0" b="0"/>
            <wp:docPr id="313733908" name="圖片 313733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321C721D" w14:textId="2F396BA5" w:rsidR="008F1BCC" w:rsidRPr="00D75D88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下午點心：</w:t>
      </w:r>
      <w:r w:rsidR="008D53C6" w:rsidRPr="00D75D88">
        <w:rPr>
          <w:rFonts w:ascii="Amiri" w:eastAsia="標楷體" w:hAnsi="Amiri" w:cs="Amiri"/>
          <w:sz w:val="32"/>
          <w:szCs w:val="32"/>
        </w:rPr>
        <w:t>蔬菜玉米炒蛋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288E3798" w14:textId="77777777" w:rsidTr="008D53C6">
        <w:tc>
          <w:tcPr>
            <w:tcW w:w="1985" w:type="dxa"/>
          </w:tcPr>
          <w:p w14:paraId="69C9C477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675BDCD5" w14:textId="77777777" w:rsidTr="005341EB">
        <w:tc>
          <w:tcPr>
            <w:tcW w:w="1985" w:type="dxa"/>
            <w:vMerge w:val="restart"/>
            <w:vAlign w:val="center"/>
          </w:tcPr>
          <w:p w14:paraId="72F7945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蔬菜玉米</w:t>
            </w:r>
          </w:p>
          <w:p w14:paraId="1F02AA7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炒蛋</w:t>
            </w:r>
          </w:p>
        </w:tc>
        <w:tc>
          <w:tcPr>
            <w:tcW w:w="1559" w:type="dxa"/>
          </w:tcPr>
          <w:p w14:paraId="44518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</w:tcPr>
          <w:p w14:paraId="079A9AE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</w:tcPr>
          <w:p w14:paraId="513482D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BD7BB" w14:textId="77777777" w:rsidR="008D53C6" w:rsidRPr="00D75D88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1DDFFD2C" w14:textId="77777777" w:rsidR="008D53C6" w:rsidRPr="00D75D88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5004B77" w14:textId="77777777" w:rsidR="008D53C6" w:rsidRPr="00D75D88" w:rsidRDefault="008D53C6" w:rsidP="005341EB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蔬菜加入蛋液及水炒熟</w:t>
            </w:r>
          </w:p>
        </w:tc>
      </w:tr>
      <w:tr w:rsidR="008D53C6" w:rsidRPr="00D75D88" w14:paraId="67F1447A" w14:textId="77777777" w:rsidTr="008D53C6">
        <w:tc>
          <w:tcPr>
            <w:tcW w:w="1985" w:type="dxa"/>
            <w:vMerge/>
          </w:tcPr>
          <w:p w14:paraId="4A33D7F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F0A02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蘑菇片</w:t>
            </w:r>
          </w:p>
        </w:tc>
        <w:tc>
          <w:tcPr>
            <w:tcW w:w="1843" w:type="dxa"/>
          </w:tcPr>
          <w:p w14:paraId="473CE35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5E96A8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86D9178" w14:textId="77777777" w:rsidTr="008D53C6">
        <w:tc>
          <w:tcPr>
            <w:tcW w:w="1985" w:type="dxa"/>
            <w:vMerge/>
          </w:tcPr>
          <w:p w14:paraId="2DDCE6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E86383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</w:tcPr>
          <w:p w14:paraId="4E288E1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4E10ED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6F592C2" w14:textId="77777777" w:rsidTr="008D53C6">
        <w:tc>
          <w:tcPr>
            <w:tcW w:w="1985" w:type="dxa"/>
            <w:vMerge/>
          </w:tcPr>
          <w:p w14:paraId="4E72A41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0D53E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5D59A1E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2A62AC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CA52A0D" w14:textId="77777777" w:rsidTr="008D53C6">
        <w:tc>
          <w:tcPr>
            <w:tcW w:w="1985" w:type="dxa"/>
            <w:vMerge/>
          </w:tcPr>
          <w:p w14:paraId="760BFA6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936BF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6A27F8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3036E3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5A7AD03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2782A143" w14:textId="77777777" w:rsidTr="008D53C6">
        <w:tc>
          <w:tcPr>
            <w:tcW w:w="1985" w:type="dxa"/>
            <w:vMerge/>
          </w:tcPr>
          <w:p w14:paraId="674B1D0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7A5430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A092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B3D7B8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51AA2C65" w14:textId="77777777" w:rsidTr="008D53C6">
        <w:tc>
          <w:tcPr>
            <w:tcW w:w="1985" w:type="dxa"/>
            <w:vMerge/>
          </w:tcPr>
          <w:p w14:paraId="5971521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B682D6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16A1ABF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34F18B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C750E16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D407815" w:rsidR="008D53C6" w:rsidRPr="00D75D88" w:rsidRDefault="008D53C6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A602350" wp14:editId="4C1D1CCC">
            <wp:extent cx="2868930" cy="2145030"/>
            <wp:effectExtent l="0" t="0" r="7620" b="7620"/>
            <wp:docPr id="540" name="圖片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6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7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1" t="4635" r="4320" b="5736"/>
                    <a:stretch/>
                  </pic:blipFill>
                  <pic:spPr bwMode="auto">
                    <a:xfrm>
                      <a:off x="0" y="0"/>
                      <a:ext cx="2868930" cy="214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D4B87E2" wp14:editId="376A8BA5">
            <wp:extent cx="2811185" cy="2196935"/>
            <wp:effectExtent l="0" t="0" r="8255" b="0"/>
            <wp:docPr id="1085" name="圖片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6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9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232101B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D53C6" w:rsidRPr="00D75D88">
        <w:rPr>
          <w:rFonts w:ascii="Amiri" w:eastAsia="標楷體" w:hAnsi="Amiri" w:cs="Amiri"/>
          <w:sz w:val="32"/>
          <w:szCs w:val="32"/>
        </w:rPr>
        <w:t>奇異果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17BEFD6F" w14:textId="77777777" w:rsidTr="00E752A0">
        <w:tc>
          <w:tcPr>
            <w:tcW w:w="1985" w:type="dxa"/>
          </w:tcPr>
          <w:p w14:paraId="28523835" w14:textId="204E0EF6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559" w:type="dxa"/>
          </w:tcPr>
          <w:p w14:paraId="7542FF6D" w14:textId="4B9FCAED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843" w:type="dxa"/>
          </w:tcPr>
          <w:p w14:paraId="264DDEF4" w14:textId="3AC30DDB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146EEEEA" w14:textId="19352A55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ED04A4A" w14:textId="27A5BF3E" w:rsidR="008D53C6" w:rsidRPr="00D75D88" w:rsidRDefault="008D53C6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737ABBF3" w:rsidR="008D3F21" w:rsidRPr="00D75D88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1552" behindDoc="0" locked="0" layoutInCell="1" allowOverlap="1" wp14:anchorId="46894639" wp14:editId="1B57D6BF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3828" cy="2172335"/>
            <wp:effectExtent l="0" t="0" r="3175" b="0"/>
            <wp:wrapNone/>
            <wp:docPr id="3677" name="圖片 3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7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1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9" t="3886" r="1963" b="3413"/>
                    <a:stretch/>
                  </pic:blipFill>
                  <pic:spPr bwMode="auto">
                    <a:xfrm>
                      <a:off x="0" y="0"/>
                      <a:ext cx="2874437" cy="2172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F21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DD13A1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png"/><Relationship Id="rId21" Type="http://schemas.microsoft.com/office/2007/relationships/hdphoto" Target="media/hdphoto5.wdp"/><Relationship Id="rId42" Type="http://schemas.openxmlformats.org/officeDocument/2006/relationships/image" Target="media/image17.jpeg"/><Relationship Id="rId47" Type="http://schemas.openxmlformats.org/officeDocument/2006/relationships/image" Target="media/image20.png"/><Relationship Id="rId63" Type="http://schemas.openxmlformats.org/officeDocument/2006/relationships/image" Target="media/image29.png"/><Relationship Id="rId68" Type="http://schemas.openxmlformats.org/officeDocument/2006/relationships/image" Target="media/image32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microsoft.com/office/2007/relationships/hdphoto" Target="media/hdphoto9.wdp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openxmlformats.org/officeDocument/2006/relationships/image" Target="media/image12.png"/><Relationship Id="rId37" Type="http://schemas.microsoft.com/office/2007/relationships/hdphoto" Target="media/hdphoto13.wdp"/><Relationship Id="rId40" Type="http://schemas.openxmlformats.org/officeDocument/2006/relationships/image" Target="media/image16.png"/><Relationship Id="rId45" Type="http://schemas.openxmlformats.org/officeDocument/2006/relationships/image" Target="media/image19.png"/><Relationship Id="rId53" Type="http://schemas.openxmlformats.org/officeDocument/2006/relationships/image" Target="media/image23.png"/><Relationship Id="rId58" Type="http://schemas.openxmlformats.org/officeDocument/2006/relationships/image" Target="media/image26.png"/><Relationship Id="rId66" Type="http://schemas.openxmlformats.org/officeDocument/2006/relationships/image" Target="media/image31.png"/><Relationship Id="rId5" Type="http://schemas.openxmlformats.org/officeDocument/2006/relationships/numbering" Target="numbering.xml"/><Relationship Id="rId61" Type="http://schemas.microsoft.com/office/2007/relationships/hdphoto" Target="media/hdphoto24.wdp"/><Relationship Id="rId19" Type="http://schemas.microsoft.com/office/2007/relationships/hdphoto" Target="media/hdphoto4.wdp"/><Relationship Id="rId14" Type="http://schemas.microsoft.com/office/2007/relationships/hdphoto" Target="media/hdphoto2.wdp"/><Relationship Id="rId22" Type="http://schemas.openxmlformats.org/officeDocument/2006/relationships/image" Target="media/image7.png"/><Relationship Id="rId27" Type="http://schemas.microsoft.com/office/2007/relationships/hdphoto" Target="media/hdphoto8.wdp"/><Relationship Id="rId30" Type="http://schemas.openxmlformats.org/officeDocument/2006/relationships/image" Target="media/image11.png"/><Relationship Id="rId35" Type="http://schemas.microsoft.com/office/2007/relationships/hdphoto" Target="media/hdphoto12.wdp"/><Relationship Id="rId43" Type="http://schemas.openxmlformats.org/officeDocument/2006/relationships/image" Target="media/image18.png"/><Relationship Id="rId48" Type="http://schemas.microsoft.com/office/2007/relationships/hdphoto" Target="media/hdphoto18.wdp"/><Relationship Id="rId56" Type="http://schemas.openxmlformats.org/officeDocument/2006/relationships/image" Target="media/image25.png"/><Relationship Id="rId64" Type="http://schemas.microsoft.com/office/2007/relationships/hdphoto" Target="media/hdphoto25.wdp"/><Relationship Id="rId69" Type="http://schemas.microsoft.com/office/2007/relationships/hdphoto" Target="media/hdphoto27.wdp"/><Relationship Id="rId8" Type="http://schemas.openxmlformats.org/officeDocument/2006/relationships/webSettings" Target="webSettings.xml"/><Relationship Id="rId51" Type="http://schemas.openxmlformats.org/officeDocument/2006/relationships/image" Target="media/image22.png"/><Relationship Id="rId72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microsoft.com/office/2007/relationships/hdphoto" Target="media/hdphoto7.wdp"/><Relationship Id="rId33" Type="http://schemas.microsoft.com/office/2007/relationships/hdphoto" Target="media/hdphoto11.wdp"/><Relationship Id="rId38" Type="http://schemas.openxmlformats.org/officeDocument/2006/relationships/image" Target="media/image15.png"/><Relationship Id="rId46" Type="http://schemas.microsoft.com/office/2007/relationships/hdphoto" Target="media/hdphoto17.wdp"/><Relationship Id="rId59" Type="http://schemas.microsoft.com/office/2007/relationships/hdphoto" Target="media/hdphoto23.wdp"/><Relationship Id="rId67" Type="http://schemas.microsoft.com/office/2007/relationships/hdphoto" Target="media/hdphoto26.wdp"/><Relationship Id="rId20" Type="http://schemas.openxmlformats.org/officeDocument/2006/relationships/image" Target="media/image6.png"/><Relationship Id="rId41" Type="http://schemas.microsoft.com/office/2007/relationships/hdphoto" Target="media/hdphoto15.wdp"/><Relationship Id="rId54" Type="http://schemas.microsoft.com/office/2007/relationships/hdphoto" Target="media/hdphoto21.wdp"/><Relationship Id="rId62" Type="http://schemas.openxmlformats.org/officeDocument/2006/relationships/image" Target="media/image28.jpeg"/><Relationship Id="rId70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microsoft.com/office/2007/relationships/hdphoto" Target="media/hdphoto6.wdp"/><Relationship Id="rId28" Type="http://schemas.openxmlformats.org/officeDocument/2006/relationships/image" Target="media/image10.png"/><Relationship Id="rId36" Type="http://schemas.openxmlformats.org/officeDocument/2006/relationships/image" Target="media/image14.png"/><Relationship Id="rId49" Type="http://schemas.openxmlformats.org/officeDocument/2006/relationships/image" Target="media/image21.png"/><Relationship Id="rId57" Type="http://schemas.microsoft.com/office/2007/relationships/hdphoto" Target="media/hdphoto22.wdp"/><Relationship Id="rId10" Type="http://schemas.openxmlformats.org/officeDocument/2006/relationships/endnotes" Target="endnotes.xml"/><Relationship Id="rId31" Type="http://schemas.microsoft.com/office/2007/relationships/hdphoto" Target="media/hdphoto10.wdp"/><Relationship Id="rId44" Type="http://schemas.microsoft.com/office/2007/relationships/hdphoto" Target="media/hdphoto16.wdp"/><Relationship Id="rId52" Type="http://schemas.microsoft.com/office/2007/relationships/hdphoto" Target="media/hdphoto20.wdp"/><Relationship Id="rId60" Type="http://schemas.openxmlformats.org/officeDocument/2006/relationships/image" Target="media/image27.png"/><Relationship Id="rId65" Type="http://schemas.openxmlformats.org/officeDocument/2006/relationships/image" Target="media/image30.png"/><Relationship Id="rId73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9" Type="http://schemas.microsoft.com/office/2007/relationships/hdphoto" Target="media/hdphoto14.wdp"/><Relationship Id="rId34" Type="http://schemas.openxmlformats.org/officeDocument/2006/relationships/image" Target="media/image13.png"/><Relationship Id="rId50" Type="http://schemas.microsoft.com/office/2007/relationships/hdphoto" Target="media/hdphoto19.wdp"/><Relationship Id="rId55" Type="http://schemas.openxmlformats.org/officeDocument/2006/relationships/image" Target="media/image24.jpeg"/><Relationship Id="rId7" Type="http://schemas.openxmlformats.org/officeDocument/2006/relationships/settings" Target="settings.xml"/><Relationship Id="rId71" Type="http://schemas.microsoft.com/office/2007/relationships/hdphoto" Target="media/hdphoto28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19</Pages>
  <Words>734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90</cp:revision>
  <dcterms:created xsi:type="dcterms:W3CDTF">2023-09-19T02:20:00Z</dcterms:created>
  <dcterms:modified xsi:type="dcterms:W3CDTF">2023-11-22T10:04:00Z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