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5861CD63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F4C38" w:rsidRPr="00EF4C38">
        <w:rPr>
          <w:rFonts w:ascii="Amiri" w:eastAsia="標楷體" w:hAnsi="Amiri" w:cs="Amiri" w:hint="eastAsia"/>
          <w:sz w:val="32"/>
          <w:szCs w:val="32"/>
        </w:rPr>
        <w:t>漢堡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239F4" w:rsidRPr="00E239F4" w14:paraId="0F4346F3" w14:textId="77777777" w:rsidTr="00E239F4">
        <w:tc>
          <w:tcPr>
            <w:tcW w:w="1985" w:type="dxa"/>
            <w:vAlign w:val="center"/>
          </w:tcPr>
          <w:p w14:paraId="698E0AEB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45C1FA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42F36D0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569CB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C7A39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DC137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DE40290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239F4" w:rsidRPr="00E239F4" w14:paraId="6B2245BF" w14:textId="77777777" w:rsidTr="00E239F4">
        <w:tc>
          <w:tcPr>
            <w:tcW w:w="1985" w:type="dxa"/>
            <w:vMerge w:val="restart"/>
            <w:vAlign w:val="center"/>
          </w:tcPr>
          <w:p w14:paraId="23059CB0" w14:textId="77777777" w:rsidR="00E239F4" w:rsidRPr="00E239F4" w:rsidRDefault="00E239F4" w:rsidP="007A206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</w:t>
            </w:r>
          </w:p>
        </w:tc>
        <w:tc>
          <w:tcPr>
            <w:tcW w:w="1559" w:type="dxa"/>
            <w:vAlign w:val="center"/>
          </w:tcPr>
          <w:p w14:paraId="2958DF8F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小漢堡包</w:t>
            </w:r>
          </w:p>
        </w:tc>
        <w:tc>
          <w:tcPr>
            <w:tcW w:w="1843" w:type="dxa"/>
            <w:vAlign w:val="center"/>
          </w:tcPr>
          <w:p w14:paraId="51853FB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7FE98C3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3DB42FA8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油鍋煎熟荷包蛋</w:t>
            </w:r>
            <w:proofErr w:type="gramEnd"/>
          </w:p>
          <w:p w14:paraId="4495239C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食材夾入</w:t>
            </w:r>
            <w:proofErr w:type="gramEnd"/>
          </w:p>
          <w:p w14:paraId="288400DF" w14:textId="77777777" w:rsidR="00E239F4" w:rsidRPr="00E239F4" w:rsidRDefault="00E239F4" w:rsidP="007A2062">
            <w:pPr>
              <w:pStyle w:val="a5"/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漢堡包即可</w:t>
            </w:r>
          </w:p>
        </w:tc>
      </w:tr>
      <w:tr w:rsidR="00E239F4" w:rsidRPr="00E239F4" w14:paraId="49999220" w14:textId="77777777" w:rsidTr="00E239F4">
        <w:tc>
          <w:tcPr>
            <w:tcW w:w="1985" w:type="dxa"/>
            <w:vMerge/>
            <w:vAlign w:val="center"/>
          </w:tcPr>
          <w:p w14:paraId="1CDAAF5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8484E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2EA6608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55926E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358E1C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51D629CB" w14:textId="77777777" w:rsidTr="00E239F4">
        <w:tc>
          <w:tcPr>
            <w:tcW w:w="1985" w:type="dxa"/>
            <w:vMerge/>
            <w:vAlign w:val="center"/>
          </w:tcPr>
          <w:p w14:paraId="2387BA2E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E476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大番茄片</w:t>
            </w:r>
          </w:p>
        </w:tc>
        <w:tc>
          <w:tcPr>
            <w:tcW w:w="1843" w:type="dxa"/>
            <w:vAlign w:val="center"/>
          </w:tcPr>
          <w:p w14:paraId="3E0652A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9E6DE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EBBD9E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3A7C0EC" w14:textId="77777777" w:rsidTr="00E239F4">
        <w:trPr>
          <w:trHeight w:val="376"/>
        </w:trPr>
        <w:tc>
          <w:tcPr>
            <w:tcW w:w="1985" w:type="dxa"/>
            <w:vMerge/>
            <w:vAlign w:val="center"/>
          </w:tcPr>
          <w:p w14:paraId="200E30F5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78E32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美生菜</w:t>
            </w:r>
          </w:p>
        </w:tc>
        <w:tc>
          <w:tcPr>
            <w:tcW w:w="1843" w:type="dxa"/>
            <w:vAlign w:val="center"/>
          </w:tcPr>
          <w:p w14:paraId="47AFE35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1B1E1C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02EEF86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1E3FD01" w14:textId="77777777" w:rsidTr="00E239F4">
        <w:tc>
          <w:tcPr>
            <w:tcW w:w="1985" w:type="dxa"/>
            <w:vMerge/>
            <w:vAlign w:val="center"/>
          </w:tcPr>
          <w:p w14:paraId="55A0DE06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72602D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E0699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3F145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BFBB1E1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069BB018" w:rsidR="00817C2B" w:rsidRPr="00E239F4" w:rsidRDefault="00EF4C38">
      <w:pPr>
        <w:rPr>
          <w:rFonts w:ascii="Amiri" w:eastAsia="標楷體" w:hAnsi="Amiri" w:cs="Amiri"/>
          <w:sz w:val="32"/>
          <w:szCs w:val="32"/>
        </w:rPr>
      </w:pPr>
      <w:r w:rsidRPr="00EF4C38">
        <w:rPr>
          <w:rFonts w:ascii="微軟正黑體" w:eastAsia="微軟正黑體" w:hAnsi="微軟正黑體" w:cs="Times New Roman" w:hint="eastAsia"/>
          <w:noProof/>
          <w:color w:val="000000" w:themeColor="text1"/>
          <w:sz w:val="32"/>
          <w:szCs w:val="32"/>
        </w:rPr>
        <w:drawing>
          <wp:inline distT="0" distB="0" distL="0" distR="0" wp14:anchorId="1DBF3468" wp14:editId="5F4B38D8">
            <wp:extent cx="2741244" cy="2007495"/>
            <wp:effectExtent l="0" t="0" r="2540" b="0"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20190729_190729_0084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4" t="5544" r="4943" b="8119"/>
                    <a:stretch/>
                  </pic:blipFill>
                  <pic:spPr bwMode="auto">
                    <a:xfrm>
                      <a:off x="0" y="0"/>
                      <a:ext cx="2741244" cy="2007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00F176D0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香菇肉燥</w:t>
      </w:r>
      <w:proofErr w:type="gramStart"/>
      <w:r w:rsidR="00915033"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F4C38" w:rsidRPr="00EF4C38" w14:paraId="5D884277" w14:textId="77777777" w:rsidTr="00EF4C38">
        <w:tc>
          <w:tcPr>
            <w:tcW w:w="1985" w:type="dxa"/>
            <w:vAlign w:val="center"/>
          </w:tcPr>
          <w:p w14:paraId="5C62E46A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8E198D0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1B0496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FC556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564FC4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2E070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6D17BD3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C38" w:rsidRPr="00EF4C38" w14:paraId="156ADE26" w14:textId="77777777" w:rsidTr="00EF4C38">
        <w:tc>
          <w:tcPr>
            <w:tcW w:w="1985" w:type="dxa"/>
            <w:vMerge w:val="restart"/>
            <w:vAlign w:val="center"/>
          </w:tcPr>
          <w:p w14:paraId="0F21A3F3" w14:textId="11C58DFB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香菇肉燥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189B6B9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D7BFA5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83FBE1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6B3938" w14:textId="77777777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2C7EBECF" w14:textId="717EA991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加入豬絞肉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EF4C38" w:rsidRPr="00EF4C38" w14:paraId="767523F1" w14:textId="77777777" w:rsidTr="00EF4C38">
        <w:tc>
          <w:tcPr>
            <w:tcW w:w="1985" w:type="dxa"/>
            <w:vMerge/>
            <w:vAlign w:val="center"/>
          </w:tcPr>
          <w:p w14:paraId="3FD919B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7672FA" w14:textId="7567DFB8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7C48F595" w14:textId="4820D4DE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1C0E49E3" w14:textId="23398A62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6B354A6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049BC6D2" w14:textId="77777777" w:rsidTr="00EF4C38">
        <w:tc>
          <w:tcPr>
            <w:tcW w:w="1985" w:type="dxa"/>
            <w:vMerge/>
            <w:vAlign w:val="center"/>
          </w:tcPr>
          <w:p w14:paraId="06F0C79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24D89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469728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FFA719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5E3E6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030F7F85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C670186" w14:textId="77777777" w:rsidTr="00EF4C38">
        <w:tc>
          <w:tcPr>
            <w:tcW w:w="1985" w:type="dxa"/>
            <w:vMerge/>
            <w:vAlign w:val="center"/>
          </w:tcPr>
          <w:p w14:paraId="67270DE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4E314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2C63D5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2B77A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09983E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798508A" w14:textId="77777777" w:rsidTr="00EF4C38">
        <w:tc>
          <w:tcPr>
            <w:tcW w:w="1985" w:type="dxa"/>
            <w:vMerge/>
            <w:vAlign w:val="center"/>
          </w:tcPr>
          <w:p w14:paraId="26B2573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C86AD1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DB6903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C87CD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69B6D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5A0DA11" w14:textId="77777777" w:rsidTr="00EF4C38">
        <w:tc>
          <w:tcPr>
            <w:tcW w:w="1985" w:type="dxa"/>
            <w:vMerge/>
            <w:vAlign w:val="center"/>
          </w:tcPr>
          <w:p w14:paraId="0956905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EBCA5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68BD8387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96BC6C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6B5C05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3DA0CEFA" w14:textId="77777777" w:rsidTr="00EF4C38">
        <w:tc>
          <w:tcPr>
            <w:tcW w:w="1985" w:type="dxa"/>
            <w:vMerge/>
            <w:vAlign w:val="center"/>
          </w:tcPr>
          <w:p w14:paraId="46DA9FC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195A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547E0A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81E8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CB845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9DC33C2" w14:textId="77777777" w:rsidTr="00915033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D3130D9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32BE17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0575EDB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CA07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1547D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27266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EF4C38" w:rsidRPr="00EF4C38" w14:paraId="5A51CD44" w14:textId="77777777" w:rsidTr="00EF4C38">
        <w:tc>
          <w:tcPr>
            <w:tcW w:w="1985" w:type="dxa"/>
            <w:vMerge/>
            <w:vAlign w:val="center"/>
          </w:tcPr>
          <w:p w14:paraId="6FBA74D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20398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B2A6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48A7C7F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67AFB223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683FBE33" w14:textId="77777777" w:rsidTr="00EF4C38">
        <w:tc>
          <w:tcPr>
            <w:tcW w:w="1985" w:type="dxa"/>
            <w:vMerge/>
            <w:vAlign w:val="center"/>
          </w:tcPr>
          <w:p w14:paraId="0F3CA0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F04A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46FC55E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F394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90BA1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CD4E3F" w14:textId="1CB49C47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1412D18" wp14:editId="1F0B4517">
            <wp:extent cx="2731324" cy="2048493"/>
            <wp:effectExtent l="0" t="0" r="0" b="9525"/>
            <wp:docPr id="542" name="圖片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E4480FC" wp14:editId="110950B9">
            <wp:extent cx="2671949" cy="1962305"/>
            <wp:effectExtent l="0" t="0" r="0" b="0"/>
            <wp:docPr id="2581" name="圖片 2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0AA62" w14:textId="354A66AA" w:rsidR="003E026D" w:rsidRDefault="003E026D" w:rsidP="00644366">
      <w:pPr>
        <w:rPr>
          <w:rFonts w:ascii="Amiri" w:eastAsia="標楷體" w:hAnsi="Amiri" w:cs="Amiri"/>
          <w:sz w:val="32"/>
          <w:szCs w:val="32"/>
        </w:rPr>
      </w:pP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AEBCBE9" wp14:editId="3190708E">
            <wp:extent cx="2706370" cy="1971304"/>
            <wp:effectExtent l="0" t="0" r="0" b="0"/>
            <wp:docPr id="247" name="圖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25153F7" wp14:editId="10BAC3D4">
            <wp:extent cx="2671701" cy="1964015"/>
            <wp:effectExtent l="0" t="0" r="0" b="0"/>
            <wp:docPr id="5917" name="圖片 5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572A3" w14:textId="4F76D420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915033">
        <w:rPr>
          <w:rFonts w:ascii="Amiri" w:eastAsia="標楷體" w:hAnsi="Amiri" w:cs="Amiri" w:hint="eastAsia"/>
          <w:sz w:val="32"/>
          <w:szCs w:val="32"/>
        </w:rPr>
        <w:t>香菇肉燥</w:t>
      </w:r>
      <w:proofErr w:type="gramStart"/>
      <w:r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501DC597" w14:textId="77777777" w:rsidTr="007A2062">
        <w:tc>
          <w:tcPr>
            <w:tcW w:w="1985" w:type="dxa"/>
            <w:vAlign w:val="center"/>
          </w:tcPr>
          <w:p w14:paraId="42AB9794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E2E3B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A47440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0A1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DE73A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A084AD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2C5DF7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7CBA06C8" w14:textId="77777777" w:rsidTr="007A2062">
        <w:tc>
          <w:tcPr>
            <w:tcW w:w="1985" w:type="dxa"/>
            <w:vMerge w:val="restart"/>
            <w:vAlign w:val="center"/>
          </w:tcPr>
          <w:p w14:paraId="08A34067" w14:textId="504A3E67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香菇肉燥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79EA54A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DBE957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377AC7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11F8B8D" w14:textId="77777777" w:rsidR="00915033" w:rsidRPr="00EF4C38" w:rsidRDefault="00915033" w:rsidP="004B06E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5239568B" w14:textId="77777777" w:rsidR="00915033" w:rsidRPr="00EF4C38" w:rsidRDefault="00915033" w:rsidP="004B06E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加入豬絞肉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915033" w:rsidRPr="00EF4C38" w14:paraId="7B65CDA9" w14:textId="77777777" w:rsidTr="007A2062">
        <w:tc>
          <w:tcPr>
            <w:tcW w:w="1985" w:type="dxa"/>
            <w:vMerge/>
            <w:vAlign w:val="center"/>
          </w:tcPr>
          <w:p w14:paraId="07A323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043E0F" w14:textId="46EA1E9E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2F22CF39" w14:textId="12A73DB4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00250DB" w14:textId="7CC513D3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03E4CBA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703FF84" w14:textId="77777777" w:rsidTr="007A2062">
        <w:tc>
          <w:tcPr>
            <w:tcW w:w="1985" w:type="dxa"/>
            <w:vMerge/>
            <w:vAlign w:val="center"/>
          </w:tcPr>
          <w:p w14:paraId="0B8FC03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CE90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2393A5C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724BE4E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499B72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81349D2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4F9FF39C" w14:textId="77777777" w:rsidTr="007A2062">
        <w:tc>
          <w:tcPr>
            <w:tcW w:w="1985" w:type="dxa"/>
            <w:vMerge/>
            <w:vAlign w:val="center"/>
          </w:tcPr>
          <w:p w14:paraId="0F6E391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91859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73BEE8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E34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E4E7DE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206F585A" w14:textId="77777777" w:rsidTr="007A2062">
        <w:tc>
          <w:tcPr>
            <w:tcW w:w="1985" w:type="dxa"/>
            <w:vMerge/>
            <w:vAlign w:val="center"/>
          </w:tcPr>
          <w:p w14:paraId="465177D8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F80F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B297D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C77B10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6CE390C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136DA5C" w14:textId="77777777" w:rsidTr="007A2062">
        <w:tc>
          <w:tcPr>
            <w:tcW w:w="1985" w:type="dxa"/>
            <w:vMerge/>
            <w:vAlign w:val="center"/>
          </w:tcPr>
          <w:p w14:paraId="6A9D4A1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1171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094EF3E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4EF50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E8E8C6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315CB420" w14:textId="77777777" w:rsidTr="007A2062">
        <w:tc>
          <w:tcPr>
            <w:tcW w:w="1985" w:type="dxa"/>
            <w:vMerge/>
            <w:vAlign w:val="center"/>
          </w:tcPr>
          <w:p w14:paraId="0063BA8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F70B2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C74CA8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789F3E6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25E93E5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AABF19F" w14:textId="77777777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1612206" wp14:editId="3A671131">
            <wp:extent cx="2731324" cy="2048493"/>
            <wp:effectExtent l="0" t="0" r="0" b="9525"/>
            <wp:docPr id="490152774" name="圖片 490152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41D95CE" wp14:editId="4E08ADD7">
            <wp:extent cx="2671949" cy="1962305"/>
            <wp:effectExtent l="0" t="0" r="0" b="0"/>
            <wp:docPr id="746503465" name="圖片 74650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8DD6AF" w14:textId="089C0A01" w:rsidR="003E026D" w:rsidRDefault="00135D1D" w:rsidP="00915033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3E01FF2D" w14:textId="74B9446B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01FE56F2" w14:textId="77777777" w:rsidTr="007A2062">
        <w:tc>
          <w:tcPr>
            <w:tcW w:w="1985" w:type="dxa"/>
            <w:vAlign w:val="center"/>
          </w:tcPr>
          <w:p w14:paraId="6DA734A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9C5D5C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B6792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5281C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4929A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D093C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C259DD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0D1EA58C" w14:textId="77777777" w:rsidTr="007A2062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53AD3F9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CE2CE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342266A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C9ED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BA00B3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DA273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915033" w:rsidRPr="00EF4C38" w14:paraId="4672172B" w14:textId="77777777" w:rsidTr="007A2062">
        <w:tc>
          <w:tcPr>
            <w:tcW w:w="1985" w:type="dxa"/>
            <w:vMerge/>
            <w:vAlign w:val="center"/>
          </w:tcPr>
          <w:p w14:paraId="6BC1B36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CD54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5E003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53C3E5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331540B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77D79CCA" w14:textId="77777777" w:rsidTr="007A2062">
        <w:tc>
          <w:tcPr>
            <w:tcW w:w="1985" w:type="dxa"/>
            <w:vMerge/>
            <w:vAlign w:val="center"/>
          </w:tcPr>
          <w:p w14:paraId="21EF992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D2258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BF7BCF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19E7E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1CF3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44D88E0" w14:textId="331D200F" w:rsidR="00135D1D" w:rsidRPr="00D75D88" w:rsidRDefault="00915033" w:rsidP="00644366">
      <w:pPr>
        <w:rPr>
          <w:rFonts w:ascii="Amiri" w:eastAsia="標楷體" w:hAnsi="Amiri" w:cs="Amiri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DB1DA25" wp14:editId="5937528F">
            <wp:extent cx="2731324" cy="2048493"/>
            <wp:effectExtent l="0" t="0" r="0" b="9525"/>
            <wp:docPr id="289523917" name="圖片 289523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CCB3FD3" wp14:editId="7C5C5D23">
            <wp:extent cx="2671949" cy="1962305"/>
            <wp:effectExtent l="0" t="0" r="0" b="0"/>
            <wp:docPr id="619695366" name="圖片 619695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7808E" w14:textId="20C0A570" w:rsidR="00607B8B" w:rsidRDefault="00817C2B" w:rsidP="00915033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15033">
        <w:rPr>
          <w:rFonts w:ascii="Amiri" w:eastAsia="標楷體" w:hAnsi="Amiri" w:cs="Amiri" w:hint="eastAsia"/>
          <w:sz w:val="32"/>
          <w:szCs w:val="32"/>
        </w:rPr>
        <w:t>水果茶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915033" w14:paraId="492E73A8" w14:textId="77777777" w:rsidTr="00915033">
        <w:tc>
          <w:tcPr>
            <w:tcW w:w="1985" w:type="dxa"/>
            <w:vAlign w:val="center"/>
          </w:tcPr>
          <w:p w14:paraId="15F04806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E07C28E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ABF9A2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9987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AB065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E194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9BCC06A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915033" w14:paraId="1D857CA1" w14:textId="77777777" w:rsidTr="00915033">
        <w:tc>
          <w:tcPr>
            <w:tcW w:w="1985" w:type="dxa"/>
            <w:vMerge w:val="restart"/>
            <w:vAlign w:val="center"/>
          </w:tcPr>
          <w:p w14:paraId="1617C302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水果茶</w:t>
            </w:r>
          </w:p>
        </w:tc>
        <w:tc>
          <w:tcPr>
            <w:tcW w:w="1559" w:type="dxa"/>
            <w:vAlign w:val="center"/>
          </w:tcPr>
          <w:p w14:paraId="28A0E870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  <w:vAlign w:val="center"/>
          </w:tcPr>
          <w:p w14:paraId="4001D9D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  <w:vAlign w:val="center"/>
          </w:tcPr>
          <w:p w14:paraId="220E0B8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 w:val="restart"/>
            <w:vAlign w:val="center"/>
          </w:tcPr>
          <w:p w14:paraId="0FDE1E41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</w:t>
            </w:r>
          </w:p>
          <w:p w14:paraId="573B6B05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並放涼即可</w:t>
            </w:r>
          </w:p>
        </w:tc>
      </w:tr>
      <w:tr w:rsidR="00915033" w:rsidRPr="00915033" w14:paraId="0A7818EB" w14:textId="77777777" w:rsidTr="00915033">
        <w:tc>
          <w:tcPr>
            <w:tcW w:w="1985" w:type="dxa"/>
            <w:vMerge/>
            <w:vAlign w:val="center"/>
          </w:tcPr>
          <w:p w14:paraId="250AEFD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A03CFD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  <w:vAlign w:val="center"/>
          </w:tcPr>
          <w:p w14:paraId="315071A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418" w:type="dxa"/>
            <w:vAlign w:val="center"/>
          </w:tcPr>
          <w:p w14:paraId="7623FE6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2040</w:t>
            </w:r>
          </w:p>
        </w:tc>
        <w:tc>
          <w:tcPr>
            <w:tcW w:w="3118" w:type="dxa"/>
            <w:vMerge/>
            <w:vAlign w:val="center"/>
          </w:tcPr>
          <w:p w14:paraId="5DE3E293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00FC2E78" w14:textId="77777777" w:rsidTr="00915033">
        <w:tc>
          <w:tcPr>
            <w:tcW w:w="1985" w:type="dxa"/>
            <w:vMerge/>
            <w:vAlign w:val="center"/>
          </w:tcPr>
          <w:p w14:paraId="3C6097F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B3634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鳳梨丁</w:t>
            </w:r>
          </w:p>
        </w:tc>
        <w:tc>
          <w:tcPr>
            <w:tcW w:w="1843" w:type="dxa"/>
            <w:vAlign w:val="center"/>
          </w:tcPr>
          <w:p w14:paraId="5CF3A41B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61.5</w:t>
            </w:r>
          </w:p>
        </w:tc>
        <w:tc>
          <w:tcPr>
            <w:tcW w:w="1418" w:type="dxa"/>
            <w:vAlign w:val="center"/>
          </w:tcPr>
          <w:p w14:paraId="09EB847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1845</w:t>
            </w:r>
          </w:p>
        </w:tc>
        <w:tc>
          <w:tcPr>
            <w:tcW w:w="3118" w:type="dxa"/>
            <w:vMerge/>
            <w:vAlign w:val="center"/>
          </w:tcPr>
          <w:p w14:paraId="2B44945B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6B5987BB" w14:textId="77777777" w:rsidTr="00915033">
        <w:tc>
          <w:tcPr>
            <w:tcW w:w="1985" w:type="dxa"/>
            <w:vMerge/>
            <w:vAlign w:val="center"/>
          </w:tcPr>
          <w:p w14:paraId="658F690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D8E5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080B29A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F4AABE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B1F038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1E78E8E" w14:textId="74E94E6E" w:rsidR="00915033" w:rsidRPr="00D75D88" w:rsidRDefault="00915033" w:rsidP="0091503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72B8D7" wp14:editId="6F46BBD5">
            <wp:extent cx="2683823" cy="2012719"/>
            <wp:effectExtent l="0" t="0" r="2540" b="6985"/>
            <wp:docPr id="204" name="圖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20190729_190729_0008.jp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823" cy="201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sectPr w:rsidR="0091503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0CA5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microsoft.com/office/2007/relationships/hdphoto" Target="media/hdphoto3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2023-11-24T07:11:00Z</dcterms:created>
  <dcterms:modified xsi:type="dcterms:W3CDTF">2023-11-24T07:11:00Z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