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535D7F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535D7F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535D7F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025A5751" w:rsidR="007B33FC" w:rsidRPr="00D75D88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537C651C" w14:textId="79E395C9" w:rsidR="00D35A59" w:rsidRDefault="007B33FC" w:rsidP="00821500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21500" w:rsidRPr="00821500">
        <w:rPr>
          <w:rFonts w:ascii="Amiri" w:eastAsia="標楷體" w:hAnsi="Amiri" w:cs="Amiri" w:hint="eastAsia"/>
          <w:sz w:val="32"/>
          <w:szCs w:val="32"/>
        </w:rPr>
        <w:t>蚵仔麵線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21500" w:rsidRPr="00821500" w14:paraId="5B4E20BC" w14:textId="77777777" w:rsidTr="00821500">
        <w:tc>
          <w:tcPr>
            <w:tcW w:w="1985" w:type="dxa"/>
            <w:vAlign w:val="center"/>
          </w:tcPr>
          <w:p w14:paraId="2E337F9C" w14:textId="77777777" w:rsidR="00821500" w:rsidRPr="00821500" w:rsidRDefault="0082150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8B341B7" w14:textId="77777777" w:rsidR="00821500" w:rsidRPr="00821500" w:rsidRDefault="0082150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FECCC3D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A643A4C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21D2BEF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2B3DC1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9ECC4FF" w14:textId="77777777" w:rsidR="00821500" w:rsidRPr="00821500" w:rsidRDefault="00821500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21500" w:rsidRPr="00821500" w14:paraId="6E8056F2" w14:textId="77777777" w:rsidTr="00821500">
        <w:tc>
          <w:tcPr>
            <w:tcW w:w="1985" w:type="dxa"/>
            <w:vMerge w:val="restart"/>
            <w:vAlign w:val="center"/>
          </w:tcPr>
          <w:p w14:paraId="47907143" w14:textId="3D1B4E69" w:rsidR="00821500" w:rsidRPr="00821500" w:rsidRDefault="00821500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蚵仔麵線</w:t>
            </w:r>
          </w:p>
        </w:tc>
        <w:tc>
          <w:tcPr>
            <w:tcW w:w="1559" w:type="dxa"/>
            <w:vAlign w:val="center"/>
          </w:tcPr>
          <w:p w14:paraId="0B56014B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麵線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D7C4793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3D2CE7C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1000</w:t>
            </w:r>
          </w:p>
        </w:tc>
        <w:tc>
          <w:tcPr>
            <w:tcW w:w="3118" w:type="dxa"/>
            <w:vMerge w:val="restart"/>
            <w:vAlign w:val="center"/>
          </w:tcPr>
          <w:p w14:paraId="69483D17" w14:textId="7C2E7491" w:rsidR="00821500" w:rsidRPr="00821500" w:rsidRDefault="00821500" w:rsidP="00821500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煮一鍋水燙麵線及蚵仔</w:t>
            </w:r>
          </w:p>
          <w:p w14:paraId="135C9797" w14:textId="77777777" w:rsidR="00821500" w:rsidRPr="00821500" w:rsidRDefault="00821500" w:rsidP="00821500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</w:t>
            </w:r>
            <w:proofErr w:type="gramStart"/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炒熟加水</w:t>
            </w:r>
            <w:proofErr w:type="gramEnd"/>
          </w:p>
          <w:p w14:paraId="62303579" w14:textId="77777777" w:rsidR="00821500" w:rsidRPr="00821500" w:rsidRDefault="00821500" w:rsidP="00821500">
            <w:pPr>
              <w:pStyle w:val="a5"/>
              <w:numPr>
                <w:ilvl w:val="0"/>
                <w:numId w:val="3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再加入麵線拌勻</w:t>
            </w:r>
          </w:p>
        </w:tc>
      </w:tr>
      <w:tr w:rsidR="00821500" w:rsidRPr="00821500" w14:paraId="37BEB709" w14:textId="77777777" w:rsidTr="00821500">
        <w:trPr>
          <w:trHeight w:val="394"/>
        </w:trPr>
        <w:tc>
          <w:tcPr>
            <w:tcW w:w="1985" w:type="dxa"/>
            <w:vMerge/>
            <w:vAlign w:val="center"/>
          </w:tcPr>
          <w:p w14:paraId="4C9462A5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6880B12" w14:textId="12EC8E9F" w:rsidR="00821500" w:rsidRPr="00821500" w:rsidRDefault="00821500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蚵仔</w:t>
            </w:r>
          </w:p>
        </w:tc>
        <w:tc>
          <w:tcPr>
            <w:tcW w:w="1843" w:type="dxa"/>
            <w:vAlign w:val="center"/>
          </w:tcPr>
          <w:p w14:paraId="3295BF9E" w14:textId="5746CFB3" w:rsidR="00821500" w:rsidRPr="00821500" w:rsidRDefault="00821500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1418" w:type="dxa"/>
            <w:vAlign w:val="center"/>
          </w:tcPr>
          <w:p w14:paraId="55989BC2" w14:textId="232A6688" w:rsidR="00821500" w:rsidRPr="00821500" w:rsidRDefault="00821500" w:rsidP="00D9072D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990</w:t>
            </w:r>
          </w:p>
        </w:tc>
        <w:tc>
          <w:tcPr>
            <w:tcW w:w="3118" w:type="dxa"/>
            <w:vMerge/>
            <w:vAlign w:val="center"/>
          </w:tcPr>
          <w:p w14:paraId="5A9C42E2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21500" w:rsidRPr="00821500" w14:paraId="3DBE436F" w14:textId="77777777" w:rsidTr="00821500">
        <w:tc>
          <w:tcPr>
            <w:tcW w:w="1985" w:type="dxa"/>
            <w:vMerge/>
            <w:vAlign w:val="center"/>
          </w:tcPr>
          <w:p w14:paraId="2A80B36E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7050AA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金針菇</w:t>
            </w:r>
          </w:p>
        </w:tc>
        <w:tc>
          <w:tcPr>
            <w:tcW w:w="1843" w:type="dxa"/>
            <w:vAlign w:val="center"/>
          </w:tcPr>
          <w:p w14:paraId="3DD34B19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6DF4C08A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618B72C1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21500" w:rsidRPr="00821500" w14:paraId="1535FF1B" w14:textId="77777777" w:rsidTr="00821500">
        <w:tc>
          <w:tcPr>
            <w:tcW w:w="1985" w:type="dxa"/>
            <w:vMerge/>
            <w:vAlign w:val="center"/>
          </w:tcPr>
          <w:p w14:paraId="472DD3B0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1EE306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FF84015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1BF5CD8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5597DA5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21500" w:rsidRPr="00821500" w14:paraId="36E67C91" w14:textId="77777777" w:rsidTr="00821500">
        <w:tc>
          <w:tcPr>
            <w:tcW w:w="1985" w:type="dxa"/>
            <w:vMerge/>
            <w:vAlign w:val="center"/>
          </w:tcPr>
          <w:p w14:paraId="53887251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4968084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0CCD21CC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4963A6B" w14:textId="77777777" w:rsidR="00821500" w:rsidRPr="00821500" w:rsidRDefault="00821500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21500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24BF444" w14:textId="77777777" w:rsidR="00821500" w:rsidRPr="00821500" w:rsidRDefault="00821500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790125D" w14:textId="2F0C0BD3" w:rsidR="00821500" w:rsidRPr="00D75D88" w:rsidRDefault="00821500" w:rsidP="00821500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F72E0B1" wp14:editId="5F844EA0">
            <wp:extent cx="2879725" cy="2159635"/>
            <wp:effectExtent l="0" t="0" r="0" b="0"/>
            <wp:docPr id="248" name="圖片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20190729_190729_0076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DE9D280" wp14:editId="750FE424">
            <wp:extent cx="2931602" cy="2160000"/>
            <wp:effectExtent l="0" t="0" r="2540" b="0"/>
            <wp:docPr id="548" name="圖片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20190729_190729_0076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12" t="3658" r="6240" b="9662"/>
                    <a:stretch/>
                  </pic:blipFill>
                  <pic:spPr bwMode="auto">
                    <a:xfrm>
                      <a:off x="0" y="0"/>
                      <a:ext cx="2931602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821500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2013"/>
    <w:rsid w:val="00485C61"/>
    <w:rsid w:val="004B06E7"/>
    <w:rsid w:val="004B5192"/>
    <w:rsid w:val="004F73C2"/>
    <w:rsid w:val="0050796A"/>
    <w:rsid w:val="005168DD"/>
    <w:rsid w:val="005341EB"/>
    <w:rsid w:val="00535D7F"/>
    <w:rsid w:val="005633E8"/>
    <w:rsid w:val="005820C8"/>
    <w:rsid w:val="00596B69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C68A5"/>
    <w:rsid w:val="00DD13A1"/>
    <w:rsid w:val="00E239F4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2023-11-24T07:15:00Z</dcterms:created>
  <dcterms:modified xsi:type="dcterms:W3CDTF">2023-11-24T07:15:00Z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