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3EFC347B" w14:textId="721DD488" w:rsidR="004B5192" w:rsidRPr="00726111" w:rsidRDefault="000258E6" w:rsidP="00726111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bookmarkStart w:id="1" w:name="_Hlk146033137"/>
      <w:bookmarkEnd w:id="0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726111"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  <w:r w:rsid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726111"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96B69" w:rsidRPr="00596B69" w14:paraId="1CDF9CCB" w14:textId="77777777" w:rsidTr="00596B69">
        <w:tc>
          <w:tcPr>
            <w:tcW w:w="1985" w:type="dxa"/>
            <w:vAlign w:val="center"/>
          </w:tcPr>
          <w:p w14:paraId="33F9CB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0F5675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89C86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D9C47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524FF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D3591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D0D28B6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96B69" w:rsidRPr="00596B69" w14:paraId="1156A829" w14:textId="77777777" w:rsidTr="00596B69">
        <w:tc>
          <w:tcPr>
            <w:tcW w:w="1985" w:type="dxa"/>
            <w:vMerge w:val="restart"/>
            <w:vAlign w:val="center"/>
          </w:tcPr>
          <w:p w14:paraId="498EE6F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0A3EAB8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21473D2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4502A6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11C36DC4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095DE4FB" w14:textId="77777777" w:rsidTr="00596B69">
        <w:tc>
          <w:tcPr>
            <w:tcW w:w="1985" w:type="dxa"/>
            <w:vMerge/>
            <w:vAlign w:val="center"/>
          </w:tcPr>
          <w:p w14:paraId="447DE9F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855D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7065CC7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C61EF6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42A647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2A2406B1" w14:textId="77777777" w:rsidTr="00596B69">
        <w:tc>
          <w:tcPr>
            <w:tcW w:w="1985" w:type="dxa"/>
            <w:vMerge/>
            <w:vAlign w:val="center"/>
          </w:tcPr>
          <w:p w14:paraId="722635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D75C5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66FEEE4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D0887E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2B52FF9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0443213" w14:textId="77777777" w:rsidTr="00596B69">
        <w:tc>
          <w:tcPr>
            <w:tcW w:w="1985" w:type="dxa"/>
            <w:vMerge w:val="restart"/>
            <w:vAlign w:val="center"/>
          </w:tcPr>
          <w:p w14:paraId="3D46B1D4" w14:textId="74D04324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3B58891A" w14:textId="1EDD2938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  <w:proofErr w:type="gramEnd"/>
          </w:p>
        </w:tc>
        <w:tc>
          <w:tcPr>
            <w:tcW w:w="1843" w:type="dxa"/>
            <w:vAlign w:val="center"/>
          </w:tcPr>
          <w:p w14:paraId="17EDC4AE" w14:textId="2582FB53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920C251" w14:textId="2CF0588D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08CB73F9" w14:textId="1B81D1F2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熟撈起備用</w:t>
            </w:r>
          </w:p>
          <w:p w14:paraId="002CC312" w14:textId="77777777" w:rsidR="00596B69" w:rsidRPr="00596B69" w:rsidRDefault="00596B69" w:rsidP="00596B69">
            <w:pPr>
              <w:pStyle w:val="a5"/>
              <w:numPr>
                <w:ilvl w:val="0"/>
                <w:numId w:val="3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596B69" w:rsidRPr="00596B69" w14:paraId="7A7D01B6" w14:textId="77777777" w:rsidTr="00596B69">
        <w:tc>
          <w:tcPr>
            <w:tcW w:w="1985" w:type="dxa"/>
            <w:vMerge/>
            <w:vAlign w:val="center"/>
          </w:tcPr>
          <w:p w14:paraId="6341E70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48135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521BB63E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2B524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4FF2009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6886BDD" w14:textId="77777777" w:rsidTr="00596B69">
        <w:tc>
          <w:tcPr>
            <w:tcW w:w="1985" w:type="dxa"/>
            <w:vMerge/>
            <w:vAlign w:val="center"/>
          </w:tcPr>
          <w:p w14:paraId="28B79A7B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AE21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53630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70AEE2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95FAD4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6FE79C89" w14:textId="77777777" w:rsidTr="00596B69">
        <w:tc>
          <w:tcPr>
            <w:tcW w:w="1985" w:type="dxa"/>
            <w:vMerge/>
            <w:vAlign w:val="center"/>
          </w:tcPr>
          <w:p w14:paraId="1A9EF81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07F6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4414E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E248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D01FA2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3A3257B" w14:textId="77777777" w:rsidTr="00596B69">
        <w:tc>
          <w:tcPr>
            <w:tcW w:w="1985" w:type="dxa"/>
            <w:vMerge w:val="restart"/>
            <w:vAlign w:val="center"/>
          </w:tcPr>
          <w:p w14:paraId="236D2E34" w14:textId="77777777" w:rsidR="00596B69" w:rsidRPr="00596B69" w:rsidRDefault="00596B6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E92533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E90168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8BD7BA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83CC4FA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2E5D7D78" w14:textId="77777777" w:rsidR="00596B69" w:rsidRPr="00596B69" w:rsidRDefault="00596B69" w:rsidP="00596B69">
            <w:pPr>
              <w:pStyle w:val="a5"/>
              <w:numPr>
                <w:ilvl w:val="0"/>
                <w:numId w:val="3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再加入油菜炒熟</w:t>
            </w:r>
          </w:p>
        </w:tc>
      </w:tr>
      <w:tr w:rsidR="00596B69" w:rsidRPr="00596B69" w14:paraId="432B5DA7" w14:textId="77777777" w:rsidTr="00596B69">
        <w:tc>
          <w:tcPr>
            <w:tcW w:w="1985" w:type="dxa"/>
            <w:vMerge/>
            <w:vAlign w:val="center"/>
          </w:tcPr>
          <w:p w14:paraId="34E1C5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51C76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05CD83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E0CA7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1EC33DED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105540FC" w14:textId="77777777" w:rsidTr="00596B69">
        <w:tc>
          <w:tcPr>
            <w:tcW w:w="1985" w:type="dxa"/>
            <w:vMerge/>
            <w:vAlign w:val="center"/>
          </w:tcPr>
          <w:p w14:paraId="71B49E1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2C58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01BEB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BFE3C1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352F387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ADA6603" w14:textId="77777777" w:rsidTr="00596B69">
        <w:tc>
          <w:tcPr>
            <w:tcW w:w="1985" w:type="dxa"/>
            <w:vMerge/>
            <w:vAlign w:val="center"/>
          </w:tcPr>
          <w:p w14:paraId="31AACD3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8F0C9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AE21E3A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FAE3AB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A103551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36947CC5" w14:textId="77777777" w:rsidTr="00596B69">
        <w:tc>
          <w:tcPr>
            <w:tcW w:w="1985" w:type="dxa"/>
            <w:vMerge w:val="restart"/>
            <w:vAlign w:val="center"/>
          </w:tcPr>
          <w:p w14:paraId="078873C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18CF833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BE8FB70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402F5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9C1B048" w14:textId="361DAC5D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596B69" w:rsidRPr="00596B69" w14:paraId="48410C36" w14:textId="77777777" w:rsidTr="00596B69">
        <w:tc>
          <w:tcPr>
            <w:tcW w:w="1985" w:type="dxa"/>
            <w:vMerge/>
            <w:vAlign w:val="center"/>
          </w:tcPr>
          <w:p w14:paraId="79835765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BCC8F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7738C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7CACE5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A5BA120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561246D" w14:textId="77777777" w:rsidTr="00596B69">
        <w:tc>
          <w:tcPr>
            <w:tcW w:w="1985" w:type="dxa"/>
            <w:vMerge/>
            <w:vAlign w:val="center"/>
          </w:tcPr>
          <w:p w14:paraId="027E475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829DC8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AEBD3B4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4258D4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FA91A42" w14:textId="77777777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748F9160" w14:textId="77777777" w:rsidTr="00596B69">
        <w:tc>
          <w:tcPr>
            <w:tcW w:w="1985" w:type="dxa"/>
            <w:vMerge w:val="restart"/>
            <w:vAlign w:val="center"/>
          </w:tcPr>
          <w:p w14:paraId="0ABF4A4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6790859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2E61D3D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A098F3C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8FBB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8E1ABFB" w14:textId="0FD694F8" w:rsidR="00596B69" w:rsidRPr="00596B69" w:rsidRDefault="00596B69" w:rsidP="00596B6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596B69" w:rsidRPr="00596B69" w14:paraId="7D7577A5" w14:textId="77777777" w:rsidTr="00596B69">
        <w:tc>
          <w:tcPr>
            <w:tcW w:w="1985" w:type="dxa"/>
            <w:vMerge/>
            <w:vAlign w:val="center"/>
          </w:tcPr>
          <w:p w14:paraId="42C8FDDF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66D25" w14:textId="348A7DB5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2DC60C70" w14:textId="40055EFF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27DDE8E" w14:textId="291A391A" w:rsidR="00596B69" w:rsidRPr="00596B69" w:rsidRDefault="00596B6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1CFD6EF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5F1E2E7A" w14:textId="77777777" w:rsidTr="00596B69">
        <w:tc>
          <w:tcPr>
            <w:tcW w:w="1985" w:type="dxa"/>
            <w:vMerge/>
            <w:vAlign w:val="center"/>
          </w:tcPr>
          <w:p w14:paraId="1E7BF991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21F6A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2FF7F37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EC03D12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FF39815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96B69" w:rsidRPr="00596B69" w14:paraId="4275E06E" w14:textId="77777777" w:rsidTr="00596B69">
        <w:tc>
          <w:tcPr>
            <w:tcW w:w="1985" w:type="dxa"/>
            <w:vMerge/>
            <w:vAlign w:val="center"/>
          </w:tcPr>
          <w:p w14:paraId="23E9D7C9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080F36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93C789D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FEBEB63" w14:textId="77777777" w:rsidR="00596B69" w:rsidRPr="00596B69" w:rsidRDefault="00596B6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58B21253" w14:textId="77777777" w:rsidR="00596B69" w:rsidRPr="00596B69" w:rsidRDefault="00596B6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972F5B" w14:textId="077A362D" w:rsidR="008C2AE2" w:rsidRPr="00D75D88" w:rsidRDefault="00726111" w:rsidP="00596B69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3AFEF5" wp14:editId="3EDC9EDD">
            <wp:extent cx="2917453" cy="2203373"/>
            <wp:effectExtent l="0" t="0" r="0" b="6985"/>
            <wp:docPr id="213" name="圖片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25ED42" wp14:editId="567891DE">
            <wp:extent cx="2973070" cy="2159635"/>
            <wp:effectExtent l="0" t="0" r="0" b="0"/>
            <wp:docPr id="550" name="圖片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B3CA07" w14:textId="159EA3CE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南瓜飯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54193C5" w14:textId="77777777" w:rsidTr="007A2062">
        <w:tc>
          <w:tcPr>
            <w:tcW w:w="1985" w:type="dxa"/>
            <w:vAlign w:val="center"/>
          </w:tcPr>
          <w:p w14:paraId="185A762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  <w:vAlign w:val="center"/>
          </w:tcPr>
          <w:p w14:paraId="6173FA67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95A36C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F3752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AE37B9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084E4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0DE00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01C0203D" w14:textId="77777777" w:rsidTr="007A2062">
        <w:tc>
          <w:tcPr>
            <w:tcW w:w="1985" w:type="dxa"/>
            <w:vMerge w:val="restart"/>
            <w:vAlign w:val="center"/>
          </w:tcPr>
          <w:p w14:paraId="2FCECA7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南瓜飯</w:t>
            </w:r>
          </w:p>
        </w:tc>
        <w:tc>
          <w:tcPr>
            <w:tcW w:w="1559" w:type="dxa"/>
            <w:vAlign w:val="center"/>
          </w:tcPr>
          <w:p w14:paraId="2B398E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5A1B72A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6A09469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00E58F89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507C83" w14:textId="77777777" w:rsidTr="007A2062">
        <w:tc>
          <w:tcPr>
            <w:tcW w:w="1985" w:type="dxa"/>
            <w:vMerge/>
            <w:vAlign w:val="center"/>
          </w:tcPr>
          <w:p w14:paraId="42A170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6F11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DF6EA1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7F8CF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C50797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98F5C74" w14:textId="77777777" w:rsidTr="007A2062">
        <w:tc>
          <w:tcPr>
            <w:tcW w:w="1985" w:type="dxa"/>
            <w:vMerge/>
            <w:vAlign w:val="center"/>
          </w:tcPr>
          <w:p w14:paraId="28C55C7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7A42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B5F14E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9B14C9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/>
            <w:vAlign w:val="center"/>
          </w:tcPr>
          <w:p w14:paraId="01D313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2EE11" w14:textId="118921AE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DF4EDEC" wp14:editId="18586EFF">
            <wp:extent cx="2917453" cy="2203373"/>
            <wp:effectExtent l="0" t="0" r="0" b="6985"/>
            <wp:docPr id="1601663692" name="圖片 1601663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A6F492" wp14:editId="070146E8">
            <wp:extent cx="2973070" cy="2159635"/>
            <wp:effectExtent l="0" t="0" r="0" b="0"/>
            <wp:docPr id="2075177334" name="圖片 2075177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3ADF4" w14:textId="143E0343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糖醋魚柳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2FB3B25" w14:textId="77777777" w:rsidTr="007A2062">
        <w:tc>
          <w:tcPr>
            <w:tcW w:w="1985" w:type="dxa"/>
            <w:vAlign w:val="center"/>
          </w:tcPr>
          <w:p w14:paraId="6FD52A4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4C2CF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A725C5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4D209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9E90AE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5491B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3670A18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390AB908" w14:textId="77777777" w:rsidTr="007A2062">
        <w:tc>
          <w:tcPr>
            <w:tcW w:w="1985" w:type="dxa"/>
            <w:vMerge w:val="restart"/>
            <w:vAlign w:val="center"/>
          </w:tcPr>
          <w:p w14:paraId="0147F00B" w14:textId="5A0AEFB9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糖醋魚柳</w:t>
            </w:r>
          </w:p>
        </w:tc>
        <w:tc>
          <w:tcPr>
            <w:tcW w:w="1559" w:type="dxa"/>
            <w:vAlign w:val="center"/>
          </w:tcPr>
          <w:p w14:paraId="76205FB5" w14:textId="140E52E3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</w:t>
            </w:r>
            <w:proofErr w:type="gramEnd"/>
          </w:p>
        </w:tc>
        <w:tc>
          <w:tcPr>
            <w:tcW w:w="1843" w:type="dxa"/>
            <w:vAlign w:val="center"/>
          </w:tcPr>
          <w:p w14:paraId="730C2CD6" w14:textId="048E9C2B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D88CC76" w14:textId="6E09DEF5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14189D24" w14:textId="0D7DAE79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魚柳炸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熟撈起備用</w:t>
            </w:r>
          </w:p>
          <w:p w14:paraId="0F51327E" w14:textId="77777777" w:rsidR="008C2AE2" w:rsidRPr="00596B69" w:rsidRDefault="008C2AE2" w:rsidP="00D9072D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番茄醬加水煮滾加入事先炸好的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魚柳煮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至入味</w:t>
            </w:r>
          </w:p>
        </w:tc>
      </w:tr>
      <w:tr w:rsidR="008C2AE2" w:rsidRPr="00596B69" w14:paraId="74620914" w14:textId="77777777" w:rsidTr="007A2062">
        <w:tc>
          <w:tcPr>
            <w:tcW w:w="1985" w:type="dxa"/>
            <w:vMerge/>
            <w:vAlign w:val="center"/>
          </w:tcPr>
          <w:p w14:paraId="6B6936A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62A13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番茄醬</w:t>
            </w:r>
          </w:p>
        </w:tc>
        <w:tc>
          <w:tcPr>
            <w:tcW w:w="1843" w:type="dxa"/>
            <w:vAlign w:val="center"/>
          </w:tcPr>
          <w:p w14:paraId="68CEF72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ED1E0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1A725CD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33D14E86" w14:textId="77777777" w:rsidTr="007A2062">
        <w:tc>
          <w:tcPr>
            <w:tcW w:w="1985" w:type="dxa"/>
            <w:vMerge/>
            <w:vAlign w:val="center"/>
          </w:tcPr>
          <w:p w14:paraId="70033BC6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19105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794CBB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258443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3C9FF4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2730DDA" w14:textId="77777777" w:rsidTr="007A2062">
        <w:tc>
          <w:tcPr>
            <w:tcW w:w="1985" w:type="dxa"/>
            <w:vMerge/>
            <w:vAlign w:val="center"/>
          </w:tcPr>
          <w:p w14:paraId="7FBE40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67B3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A2609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5FAE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CB97966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B15D47" w14:textId="5B5EED14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542969" wp14:editId="32C578F6">
            <wp:extent cx="2917453" cy="2203373"/>
            <wp:effectExtent l="0" t="0" r="0" b="6985"/>
            <wp:docPr id="1647963395" name="圖片 1647963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CBE4AB6" wp14:editId="0B44FDB0">
            <wp:extent cx="2973070" cy="2159635"/>
            <wp:effectExtent l="0" t="0" r="0" b="0"/>
            <wp:docPr id="1861867407" name="圖片 1861867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6FCB27" w14:textId="3E163412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568B89CE" w14:textId="77777777" w:rsidTr="007A2062">
        <w:tc>
          <w:tcPr>
            <w:tcW w:w="1985" w:type="dxa"/>
            <w:vAlign w:val="center"/>
          </w:tcPr>
          <w:p w14:paraId="2FD1805E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33670E4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A958D0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503A3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D5D5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C7E9FA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0C0911A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6C5B3E55" w14:textId="77777777" w:rsidTr="007A2062">
        <w:tc>
          <w:tcPr>
            <w:tcW w:w="1985" w:type="dxa"/>
            <w:vMerge w:val="restart"/>
            <w:vAlign w:val="center"/>
          </w:tcPr>
          <w:p w14:paraId="4D35B663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20A2DA0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2292B46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20A5C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8541AE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6F355719" w14:textId="77777777" w:rsidR="008C2AE2" w:rsidRPr="00596B69" w:rsidRDefault="008C2AE2" w:rsidP="00D9072D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再加入油菜炒熟</w:t>
            </w:r>
          </w:p>
        </w:tc>
      </w:tr>
      <w:tr w:rsidR="008C2AE2" w:rsidRPr="00596B69" w14:paraId="2CC560BA" w14:textId="77777777" w:rsidTr="007A2062">
        <w:tc>
          <w:tcPr>
            <w:tcW w:w="1985" w:type="dxa"/>
            <w:vMerge/>
            <w:vAlign w:val="center"/>
          </w:tcPr>
          <w:p w14:paraId="0373449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1ACBC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3708DF0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A61A11B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E6E692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7680CF49" w14:textId="77777777" w:rsidTr="007A2062">
        <w:tc>
          <w:tcPr>
            <w:tcW w:w="1985" w:type="dxa"/>
            <w:vMerge/>
            <w:vAlign w:val="center"/>
          </w:tcPr>
          <w:p w14:paraId="2B1C8BB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281A7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8CD35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93ED8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0CE38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2826E3EB" w14:textId="77777777" w:rsidTr="007A2062">
        <w:tc>
          <w:tcPr>
            <w:tcW w:w="1985" w:type="dxa"/>
            <w:vMerge/>
            <w:vAlign w:val="center"/>
          </w:tcPr>
          <w:p w14:paraId="469D14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201C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1F5D88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F8056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7CE9E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4742956F" w14:textId="77777777" w:rsidTr="007A2062">
        <w:tc>
          <w:tcPr>
            <w:tcW w:w="1985" w:type="dxa"/>
            <w:vMerge/>
            <w:vAlign w:val="center"/>
          </w:tcPr>
          <w:p w14:paraId="3580CD8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95A8DF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205EEB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8A49B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DF2661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03CE6187" w14:textId="77777777" w:rsidTr="007A2062">
        <w:tc>
          <w:tcPr>
            <w:tcW w:w="1985" w:type="dxa"/>
            <w:vMerge/>
            <w:vAlign w:val="center"/>
          </w:tcPr>
          <w:p w14:paraId="606B95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51134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335C5A1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8F9D88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3F4DCFB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F574C6" w14:textId="0440859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8D96A9" wp14:editId="34D9BD38">
            <wp:extent cx="2917453" cy="2203373"/>
            <wp:effectExtent l="0" t="0" r="0" b="6985"/>
            <wp:docPr id="2084312181" name="圖片 2084312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03CCF6F" wp14:editId="57EE90BE">
            <wp:extent cx="2973070" cy="2159635"/>
            <wp:effectExtent l="0" t="0" r="0" b="0"/>
            <wp:docPr id="935352099" name="圖片 935352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9B44C3" w14:textId="486161DF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596B69">
        <w:rPr>
          <w:rFonts w:ascii="Amiri" w:eastAsia="標楷體" w:hAnsi="Amiri" w:cs="Amiri"/>
          <w:color w:val="000000" w:themeColor="text1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2126190E" w14:textId="77777777" w:rsidTr="007A2062">
        <w:tc>
          <w:tcPr>
            <w:tcW w:w="1985" w:type="dxa"/>
            <w:vAlign w:val="center"/>
          </w:tcPr>
          <w:p w14:paraId="79A9D4D6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3571A72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F9E2E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7A233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A4EF63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80619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2D83C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76154377" w14:textId="77777777" w:rsidTr="007A2062">
        <w:tc>
          <w:tcPr>
            <w:tcW w:w="1985" w:type="dxa"/>
            <w:vMerge w:val="restart"/>
            <w:vAlign w:val="center"/>
          </w:tcPr>
          <w:p w14:paraId="3DB262A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7F7FC0F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</w:t>
            </w:r>
            <w:proofErr w:type="gramEnd"/>
          </w:p>
        </w:tc>
        <w:tc>
          <w:tcPr>
            <w:tcW w:w="1843" w:type="dxa"/>
            <w:vAlign w:val="center"/>
          </w:tcPr>
          <w:p w14:paraId="6319A55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E8885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8C26E7C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C2AE2" w:rsidRPr="00596B69" w14:paraId="52376175" w14:textId="77777777" w:rsidTr="007A2062">
        <w:tc>
          <w:tcPr>
            <w:tcW w:w="1985" w:type="dxa"/>
            <w:vMerge/>
            <w:vAlign w:val="center"/>
          </w:tcPr>
          <w:p w14:paraId="28CA23D1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CCDED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8ED1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0BCA9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8683E9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A27D3B9" w14:textId="77777777" w:rsidTr="007A2062">
        <w:tc>
          <w:tcPr>
            <w:tcW w:w="1985" w:type="dxa"/>
            <w:vMerge/>
            <w:vAlign w:val="center"/>
          </w:tcPr>
          <w:p w14:paraId="31A29D8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82C7B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35B39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1379375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C209CAF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BACE1AC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476208" wp14:editId="2488AF5D">
            <wp:extent cx="2917453" cy="2203373"/>
            <wp:effectExtent l="0" t="0" r="0" b="6985"/>
            <wp:docPr id="837338349" name="圖片 837338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ABC5030" wp14:editId="155D0D45">
            <wp:extent cx="2973070" cy="2159635"/>
            <wp:effectExtent l="0" t="0" r="0" b="0"/>
            <wp:docPr id="299791548" name="圖片 299791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5A7500" w14:textId="77777777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D2BCA6" wp14:editId="089C0912">
            <wp:extent cx="2929890" cy="2211494"/>
            <wp:effectExtent l="0" t="0" r="3810" b="0"/>
            <wp:docPr id="1402403918" name="圖片 1402403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2" b="4095"/>
                    <a:stretch/>
                  </pic:blipFill>
                  <pic:spPr bwMode="auto">
                    <a:xfrm>
                      <a:off x="0" y="0"/>
                      <a:ext cx="2929890" cy="221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514A611" wp14:editId="6433D2A9">
            <wp:extent cx="2882836" cy="2160000"/>
            <wp:effectExtent l="0" t="0" r="0" b="0"/>
            <wp:docPr id="1147112025" name="圖片 114711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20190729_190729_001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9" t="5040" r="3054" b="3509"/>
                    <a:stretch/>
                  </pic:blipFill>
                  <pic:spPr bwMode="auto">
                    <a:xfrm>
                      <a:off x="0" y="0"/>
                      <a:ext cx="2882836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257A3B" w14:textId="5AF47124" w:rsidR="008C2AE2" w:rsidRPr="00726111" w:rsidRDefault="008C2AE2" w:rsidP="008C2AE2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726111">
        <w:rPr>
          <w:rFonts w:ascii="Amiri" w:eastAsia="標楷體" w:hAnsi="Amiri" w:cs="Amiri" w:hint="eastAsia"/>
          <w:color w:val="000000" w:themeColor="text1"/>
          <w:sz w:val="32"/>
          <w:szCs w:val="32"/>
        </w:rPr>
        <w:t>大黃瓜貢丸湯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C2AE2" w:rsidRPr="00596B69" w14:paraId="3B954913" w14:textId="77777777" w:rsidTr="007A2062">
        <w:tc>
          <w:tcPr>
            <w:tcW w:w="1985" w:type="dxa"/>
            <w:vAlign w:val="center"/>
          </w:tcPr>
          <w:p w14:paraId="3FCF054C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0B029D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56FF7E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857172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5DDBC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C6734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0417E41" w14:textId="77777777" w:rsidR="008C2AE2" w:rsidRPr="00596B69" w:rsidRDefault="008C2AE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C2AE2" w:rsidRPr="00596B69" w14:paraId="1BFA0A49" w14:textId="77777777" w:rsidTr="007A2062">
        <w:tc>
          <w:tcPr>
            <w:tcW w:w="1985" w:type="dxa"/>
            <w:vMerge w:val="restart"/>
            <w:vAlign w:val="center"/>
          </w:tcPr>
          <w:p w14:paraId="1DFAEE5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  <w:p w14:paraId="3E974AB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貢丸湯</w:t>
            </w:r>
          </w:p>
        </w:tc>
        <w:tc>
          <w:tcPr>
            <w:tcW w:w="1559" w:type="dxa"/>
            <w:vAlign w:val="center"/>
          </w:tcPr>
          <w:p w14:paraId="4D1A1BA8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大黃瓜</w:t>
            </w:r>
          </w:p>
        </w:tc>
        <w:tc>
          <w:tcPr>
            <w:tcW w:w="1843" w:type="dxa"/>
            <w:vAlign w:val="center"/>
          </w:tcPr>
          <w:p w14:paraId="7DA3D95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1D4D7BD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D6522F0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煮水加入大黃瓜及貢丸煮熟即可</w:t>
            </w:r>
          </w:p>
        </w:tc>
      </w:tr>
      <w:tr w:rsidR="008C2AE2" w:rsidRPr="00596B69" w14:paraId="27346D7D" w14:textId="77777777" w:rsidTr="007A2062">
        <w:tc>
          <w:tcPr>
            <w:tcW w:w="1985" w:type="dxa"/>
            <w:vMerge/>
            <w:vAlign w:val="center"/>
          </w:tcPr>
          <w:p w14:paraId="626955B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2DA220" w14:textId="2CC7FF48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貢丸</w:t>
            </w:r>
          </w:p>
        </w:tc>
        <w:tc>
          <w:tcPr>
            <w:tcW w:w="1843" w:type="dxa"/>
            <w:vAlign w:val="center"/>
          </w:tcPr>
          <w:p w14:paraId="6AC39850" w14:textId="0F993E02" w:rsidR="008C2AE2" w:rsidRPr="00596B69" w:rsidRDefault="008C2AE2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B0D68AD" w14:textId="00D6EB3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="00D9072D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3118" w:type="dxa"/>
            <w:vMerge/>
            <w:vAlign w:val="center"/>
          </w:tcPr>
          <w:p w14:paraId="5C759DD2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67420E33" w14:textId="77777777" w:rsidTr="007A2062">
        <w:tc>
          <w:tcPr>
            <w:tcW w:w="1985" w:type="dxa"/>
            <w:vMerge/>
            <w:vAlign w:val="center"/>
          </w:tcPr>
          <w:p w14:paraId="215912FA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9CDFE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1A08CEC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74B191F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70F7681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C2AE2" w:rsidRPr="00596B69" w14:paraId="1607D91E" w14:textId="77777777" w:rsidTr="007A2062">
        <w:tc>
          <w:tcPr>
            <w:tcW w:w="1985" w:type="dxa"/>
            <w:vMerge/>
            <w:vAlign w:val="center"/>
          </w:tcPr>
          <w:p w14:paraId="6C27A479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DDB004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EB65F40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96B6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570CCE7" w14:textId="77777777" w:rsidR="008C2AE2" w:rsidRPr="00596B69" w:rsidRDefault="008C2AE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3718BAA" w14:textId="77777777" w:rsidR="008C2AE2" w:rsidRPr="00596B69" w:rsidRDefault="008C2AE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F88D87D" w14:textId="7DA7EBF8" w:rsidR="008C2AE2" w:rsidRDefault="008C2AE2" w:rsidP="008C2AE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E6223B" wp14:editId="7ABBFDC8">
            <wp:extent cx="2917453" cy="2203373"/>
            <wp:effectExtent l="0" t="0" r="0" b="6985"/>
            <wp:docPr id="1945468890" name="圖片 1945468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2" b="5097"/>
                    <a:stretch/>
                  </pic:blipFill>
                  <pic:spPr bwMode="auto">
                    <a:xfrm>
                      <a:off x="0" y="0"/>
                      <a:ext cx="2917453" cy="22033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903E562" wp14:editId="4583A0AA">
            <wp:extent cx="2973070" cy="2159635"/>
            <wp:effectExtent l="0" t="0" r="0" b="0"/>
            <wp:docPr id="822577589" name="圖片 822577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20190729_190729_001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9" t="4398" r="2108" b="5070"/>
                    <a:stretch/>
                  </pic:blipFill>
                  <pic:spPr bwMode="auto">
                    <a:xfrm>
                      <a:off x="0" y="0"/>
                      <a:ext cx="297307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C2AE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75736"/>
    <w:rsid w:val="0048201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2023-11-24T07:16:00Z</dcterms:created>
  <dcterms:modified xsi:type="dcterms:W3CDTF">2023-11-24T07:16:00Z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