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2C9F37F8" w:rsidR="003C6360" w:rsidRPr="00D75D88" w:rsidRDefault="00B300BC" w:rsidP="006E3760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4363762F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07099" w:rsidRPr="00807099">
        <w:rPr>
          <w:rFonts w:ascii="Amiri" w:eastAsia="標楷體" w:hAnsi="Amiri" w:cs="Amiri" w:hint="eastAsia"/>
          <w:sz w:val="32"/>
          <w:szCs w:val="32"/>
        </w:rPr>
        <w:t>五穀小饅頭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099" w:rsidRPr="00D75D88" w14:paraId="7A38024C" w14:textId="77777777" w:rsidTr="008329AC">
        <w:tc>
          <w:tcPr>
            <w:tcW w:w="1985" w:type="dxa"/>
          </w:tcPr>
          <w:p w14:paraId="448DB1F5" w14:textId="138D2ED0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五穀小饅頭</w:t>
            </w:r>
          </w:p>
        </w:tc>
        <w:tc>
          <w:tcPr>
            <w:tcW w:w="1559" w:type="dxa"/>
          </w:tcPr>
          <w:p w14:paraId="6496CA6A" w14:textId="77777777" w:rsidR="00807099" w:rsidRPr="00807099" w:rsidRDefault="00807099" w:rsidP="008070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</w:t>
            </w:r>
          </w:p>
          <w:p w14:paraId="52901AC4" w14:textId="07E02F0F" w:rsidR="00807099" w:rsidRPr="00807099" w:rsidRDefault="00807099" w:rsidP="008070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6BF1535E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503E7FB8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807099" w:rsidRPr="00D75D88" w:rsidRDefault="00807099" w:rsidP="008070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4AD0546" w:rsidR="008E6844" w:rsidRPr="00D75D88" w:rsidRDefault="00807099" w:rsidP="00AB076B">
      <w:pPr>
        <w:rPr>
          <w:rFonts w:ascii="Amiri" w:eastAsia="標楷體" w:hAnsi="Amiri" w:cs="Amiri"/>
          <w:sz w:val="32"/>
          <w:szCs w:val="32"/>
        </w:rPr>
      </w:pPr>
      <w:r w:rsidRPr="00807099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CAFFD08" wp14:editId="528240E8">
            <wp:extent cx="2909455" cy="2159635"/>
            <wp:effectExtent l="0" t="0" r="5715" b="0"/>
            <wp:docPr id="250" name="圖片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20190729_190729_007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8" t="7053" r="9979" b="9500"/>
                    <a:stretch/>
                  </pic:blipFill>
                  <pic:spPr bwMode="auto">
                    <a:xfrm>
                      <a:off x="0" y="0"/>
                      <a:ext cx="29094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11A2CF80" w14:textId="4031B2C2" w:rsidR="00807099" w:rsidRDefault="00807099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 w:rsidRPr="00807099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DA384A2" wp14:editId="1524119F">
            <wp:extent cx="2909455" cy="2159635"/>
            <wp:effectExtent l="0" t="0" r="5715" b="0"/>
            <wp:docPr id="803879506" name="圖片 803879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20190729_190729_007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8" t="7053" r="9979" b="9500"/>
                    <a:stretch/>
                  </pic:blipFill>
                  <pic:spPr bwMode="auto">
                    <a:xfrm>
                      <a:off x="0" y="0"/>
                      <a:ext cx="29094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4BFFB0" w14:textId="1E62CFB9" w:rsidR="007366C8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炒粿條</w:t>
      </w:r>
      <w:r w:rsidR="002779B9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炒青江菜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7366C8" w:rsidRPr="007366C8" w14:paraId="7E197AF6" w14:textId="77777777" w:rsidTr="007366C8">
        <w:tc>
          <w:tcPr>
            <w:tcW w:w="1985" w:type="dxa"/>
            <w:vAlign w:val="center"/>
          </w:tcPr>
          <w:p w14:paraId="349CD9A1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055D567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7E870B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38DAF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F35570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596A5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D512C34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66C8" w:rsidRPr="007366C8" w14:paraId="35142651" w14:textId="77777777" w:rsidTr="007366C8">
        <w:tc>
          <w:tcPr>
            <w:tcW w:w="1985" w:type="dxa"/>
            <w:vMerge w:val="restart"/>
            <w:vAlign w:val="center"/>
          </w:tcPr>
          <w:p w14:paraId="328F38C9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炒粿條</w:t>
            </w:r>
          </w:p>
        </w:tc>
        <w:tc>
          <w:tcPr>
            <w:tcW w:w="1559" w:type="dxa"/>
            <w:vAlign w:val="center"/>
          </w:tcPr>
          <w:p w14:paraId="3B8255F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</w:t>
            </w:r>
          </w:p>
        </w:tc>
        <w:tc>
          <w:tcPr>
            <w:tcW w:w="1843" w:type="dxa"/>
            <w:vAlign w:val="center"/>
          </w:tcPr>
          <w:p w14:paraId="122850C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418" w:type="dxa"/>
            <w:vAlign w:val="center"/>
          </w:tcPr>
          <w:p w14:paraId="2FB0962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2250</w:t>
            </w:r>
          </w:p>
        </w:tc>
        <w:tc>
          <w:tcPr>
            <w:tcW w:w="3118" w:type="dxa"/>
            <w:vMerge w:val="restart"/>
            <w:vAlign w:val="center"/>
          </w:tcPr>
          <w:p w14:paraId="247DFDB0" w14:textId="77777777" w:rsidR="007366C8" w:rsidRPr="007366C8" w:rsidRDefault="007366C8" w:rsidP="007366C8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粿條切段</w:t>
            </w:r>
          </w:p>
          <w:p w14:paraId="107A0B67" w14:textId="77777777" w:rsidR="007366C8" w:rsidRPr="007366C8" w:rsidRDefault="007366C8" w:rsidP="007366C8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材料及鹽調味</w:t>
            </w:r>
          </w:p>
        </w:tc>
      </w:tr>
      <w:tr w:rsidR="007366C8" w:rsidRPr="007366C8" w14:paraId="2C15B0B9" w14:textId="77777777" w:rsidTr="007366C8">
        <w:tc>
          <w:tcPr>
            <w:tcW w:w="1985" w:type="dxa"/>
            <w:vMerge/>
            <w:vAlign w:val="center"/>
          </w:tcPr>
          <w:p w14:paraId="610EB83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BEA23A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0862490A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98C06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81AED7E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6AB83B7B" w14:textId="77777777" w:rsidTr="007366C8">
        <w:tc>
          <w:tcPr>
            <w:tcW w:w="1985" w:type="dxa"/>
            <w:vMerge/>
            <w:vAlign w:val="center"/>
          </w:tcPr>
          <w:p w14:paraId="57297AA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53438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E51F98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9DF143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E16C60A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72C93A59" w14:textId="77777777" w:rsidTr="007366C8">
        <w:tc>
          <w:tcPr>
            <w:tcW w:w="1985" w:type="dxa"/>
            <w:vMerge/>
            <w:vAlign w:val="center"/>
          </w:tcPr>
          <w:p w14:paraId="38CED35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8DD15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68A6088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4A1BC7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BC72AFF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27F1430E" w14:textId="77777777" w:rsidTr="007366C8">
        <w:tc>
          <w:tcPr>
            <w:tcW w:w="1985" w:type="dxa"/>
            <w:vMerge/>
            <w:vAlign w:val="center"/>
          </w:tcPr>
          <w:p w14:paraId="2CD04DA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91C46B1" w14:textId="64F81986" w:rsidR="007366C8" w:rsidRPr="007366C8" w:rsidRDefault="007366C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729AC013" w14:textId="1CF81A86" w:rsidR="007366C8" w:rsidRPr="007366C8" w:rsidRDefault="007366C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42301640" w14:textId="751E4F48" w:rsidR="007366C8" w:rsidRPr="007366C8" w:rsidRDefault="007366C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49D2681F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077B1B02" w14:textId="77777777" w:rsidTr="007366C8">
        <w:tc>
          <w:tcPr>
            <w:tcW w:w="1985" w:type="dxa"/>
            <w:vMerge/>
            <w:vAlign w:val="center"/>
          </w:tcPr>
          <w:p w14:paraId="6DA6491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4F3C3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</w:p>
          <w:p w14:paraId="3DC5043C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4A4042D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1E522D0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195E1A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7DFE660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39E359A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09E4C11A" w14:textId="77777777" w:rsidTr="007366C8">
        <w:tc>
          <w:tcPr>
            <w:tcW w:w="1985" w:type="dxa"/>
            <w:vMerge/>
            <w:vAlign w:val="center"/>
          </w:tcPr>
          <w:p w14:paraId="18C7C8D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3707A8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D1A77FF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B7A466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CEAE1C9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28C664CF" w14:textId="77777777" w:rsidTr="007366C8">
        <w:tc>
          <w:tcPr>
            <w:tcW w:w="1985" w:type="dxa"/>
            <w:vMerge/>
            <w:vAlign w:val="center"/>
          </w:tcPr>
          <w:p w14:paraId="27D0B74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13AE1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70A113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842CCD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5B9ED02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1ABFDA16" w14:textId="77777777" w:rsidTr="007366C8">
        <w:tc>
          <w:tcPr>
            <w:tcW w:w="1985" w:type="dxa"/>
            <w:vMerge w:val="restart"/>
            <w:vAlign w:val="center"/>
          </w:tcPr>
          <w:p w14:paraId="5E160F1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炒青江菜</w:t>
            </w:r>
          </w:p>
        </w:tc>
        <w:tc>
          <w:tcPr>
            <w:tcW w:w="1559" w:type="dxa"/>
            <w:vAlign w:val="center"/>
          </w:tcPr>
          <w:p w14:paraId="0F4D166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1B60763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EA3A97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0731A2C" w14:textId="4554D493" w:rsidR="007366C8" w:rsidRPr="007366C8" w:rsidRDefault="000C472F" w:rsidP="000C472F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7366C8" w:rsidRPr="007366C8" w14:paraId="31C123C6" w14:textId="77777777" w:rsidTr="007366C8">
        <w:tc>
          <w:tcPr>
            <w:tcW w:w="1985" w:type="dxa"/>
            <w:vMerge/>
            <w:vAlign w:val="center"/>
          </w:tcPr>
          <w:p w14:paraId="4D1E382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5C6EC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411CC5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9D9D4F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4CCD982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7DE3E6EE" w14:textId="77777777" w:rsidTr="007366C8">
        <w:tc>
          <w:tcPr>
            <w:tcW w:w="1985" w:type="dxa"/>
            <w:vMerge/>
            <w:vAlign w:val="center"/>
          </w:tcPr>
          <w:p w14:paraId="59862AB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21626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AC904E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CDD29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F146E99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EFA8A31" w14:textId="6CE2DFA6" w:rsidR="002D64A9" w:rsidRDefault="00783C9A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E4E4DBD" wp14:editId="3CCF99E2">
            <wp:extent cx="2867660" cy="2150745"/>
            <wp:effectExtent l="0" t="0" r="8890" b="1905"/>
            <wp:docPr id="251" name="圖片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9F26371" wp14:editId="0618E208">
            <wp:extent cx="2867660" cy="2150745"/>
            <wp:effectExtent l="0" t="0" r="8890" b="1905"/>
            <wp:docPr id="280178021" name="圖片 280178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943EF6" w14:textId="1F8371F8" w:rsidR="002D64A9" w:rsidRDefault="002D64A9" w:rsidP="002D64A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炒粿條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D64A9" w:rsidRPr="007366C8" w14:paraId="49C4DE4F" w14:textId="77777777" w:rsidTr="00804087">
        <w:tc>
          <w:tcPr>
            <w:tcW w:w="1985" w:type="dxa"/>
            <w:vAlign w:val="center"/>
          </w:tcPr>
          <w:p w14:paraId="4E402FF1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F7C22D2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5085D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2B61B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F51B1A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1948A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1043728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D64A9" w:rsidRPr="007366C8" w14:paraId="54D53420" w14:textId="77777777" w:rsidTr="00804087">
        <w:tc>
          <w:tcPr>
            <w:tcW w:w="1985" w:type="dxa"/>
            <w:vMerge w:val="restart"/>
            <w:vAlign w:val="center"/>
          </w:tcPr>
          <w:p w14:paraId="20916261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炒粿條</w:t>
            </w:r>
          </w:p>
        </w:tc>
        <w:tc>
          <w:tcPr>
            <w:tcW w:w="1559" w:type="dxa"/>
            <w:vAlign w:val="center"/>
          </w:tcPr>
          <w:p w14:paraId="0477E960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</w:t>
            </w:r>
          </w:p>
        </w:tc>
        <w:tc>
          <w:tcPr>
            <w:tcW w:w="1843" w:type="dxa"/>
            <w:vAlign w:val="center"/>
          </w:tcPr>
          <w:p w14:paraId="0740BBF4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418" w:type="dxa"/>
            <w:vAlign w:val="center"/>
          </w:tcPr>
          <w:p w14:paraId="59773C5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2250</w:t>
            </w:r>
          </w:p>
        </w:tc>
        <w:tc>
          <w:tcPr>
            <w:tcW w:w="3118" w:type="dxa"/>
            <w:vMerge w:val="restart"/>
            <w:vAlign w:val="center"/>
          </w:tcPr>
          <w:p w14:paraId="4E5267AA" w14:textId="77777777" w:rsidR="002D64A9" w:rsidRPr="007366C8" w:rsidRDefault="002D64A9" w:rsidP="00D9072D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粿條切段</w:t>
            </w:r>
          </w:p>
          <w:p w14:paraId="4A5FB5FB" w14:textId="77777777" w:rsidR="002D64A9" w:rsidRPr="007366C8" w:rsidRDefault="002D64A9" w:rsidP="00D9072D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2D64A9" w:rsidRPr="007366C8" w14:paraId="151158CD" w14:textId="77777777" w:rsidTr="00804087">
        <w:tc>
          <w:tcPr>
            <w:tcW w:w="1985" w:type="dxa"/>
            <w:vMerge/>
            <w:vAlign w:val="center"/>
          </w:tcPr>
          <w:p w14:paraId="123D9694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C6754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5B8DB92C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705B66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133A36C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31BD40DB" w14:textId="77777777" w:rsidTr="00804087">
        <w:tc>
          <w:tcPr>
            <w:tcW w:w="1985" w:type="dxa"/>
            <w:vMerge/>
            <w:vAlign w:val="center"/>
          </w:tcPr>
          <w:p w14:paraId="55887FE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9F62B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D9AB6E3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366E32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D243976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45E1A569" w14:textId="77777777" w:rsidTr="00804087">
        <w:tc>
          <w:tcPr>
            <w:tcW w:w="1985" w:type="dxa"/>
            <w:vMerge/>
            <w:vAlign w:val="center"/>
          </w:tcPr>
          <w:p w14:paraId="446DD4FE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91006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09C900A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F2AD7F6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9ABFBA5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681CD620" w14:textId="77777777" w:rsidTr="00804087">
        <w:tc>
          <w:tcPr>
            <w:tcW w:w="1985" w:type="dxa"/>
            <w:vMerge/>
            <w:vAlign w:val="center"/>
          </w:tcPr>
          <w:p w14:paraId="7C93770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BF7A18" w14:textId="56AAE1B5" w:rsidR="002D64A9" w:rsidRPr="007366C8" w:rsidRDefault="002D64A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9072D">
              <w:rPr>
                <w:rFonts w:ascii="Amiri" w:eastAsia="標楷體" w:hAnsi="Amiri" w:cs="Amiri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18081EBB" w14:textId="1D65AB72" w:rsidR="002D64A9" w:rsidRPr="007366C8" w:rsidRDefault="002D64A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4330ED53" w14:textId="606EF2D4" w:rsidR="002D64A9" w:rsidRPr="007366C8" w:rsidRDefault="002D64A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470D665D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67CDAE96" w14:textId="77777777" w:rsidTr="00804087">
        <w:tc>
          <w:tcPr>
            <w:tcW w:w="1985" w:type="dxa"/>
            <w:vMerge/>
            <w:vAlign w:val="center"/>
          </w:tcPr>
          <w:p w14:paraId="354F6962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8AB3B0" w14:textId="77777777" w:rsidR="002D64A9" w:rsidRPr="00D9072D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D9072D">
              <w:rPr>
                <w:rFonts w:ascii="Amiri" w:eastAsia="標楷體" w:hAnsi="Amiri" w:cs="Amiri"/>
                <w:sz w:val="32"/>
                <w:szCs w:val="32"/>
              </w:rPr>
              <w:t>豆皮絲</w:t>
            </w:r>
          </w:p>
          <w:p w14:paraId="5E1C2DAB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9072D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D9072D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D9072D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A10E4F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752BD9F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E5713E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5DA47AE2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A0B1FC0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793AEDCC" w14:textId="77777777" w:rsidTr="00804087">
        <w:tc>
          <w:tcPr>
            <w:tcW w:w="1985" w:type="dxa"/>
            <w:vMerge/>
            <w:vAlign w:val="center"/>
          </w:tcPr>
          <w:p w14:paraId="58AFA64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8AE04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BCC33D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3ED32E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DC63DBA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25360EA6" w14:textId="77777777" w:rsidTr="00804087">
        <w:tc>
          <w:tcPr>
            <w:tcW w:w="1985" w:type="dxa"/>
            <w:vMerge/>
            <w:vAlign w:val="center"/>
          </w:tcPr>
          <w:p w14:paraId="64C1942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5DB5D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160E3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02C1970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6D8C623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DB23B7" w14:textId="7C08B0F8" w:rsidR="002D64A9" w:rsidRDefault="002D64A9" w:rsidP="002D64A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1F5F621" wp14:editId="23F010E1">
            <wp:extent cx="2867660" cy="2150745"/>
            <wp:effectExtent l="0" t="0" r="8890" b="1905"/>
            <wp:docPr id="1816530929" name="圖片 1816530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BC446C1" wp14:editId="43DB2ABC">
            <wp:extent cx="2867660" cy="2150745"/>
            <wp:effectExtent l="0" t="0" r="8890" b="1905"/>
            <wp:docPr id="372516554" name="圖片 372516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C36E9" w14:textId="50754C3C" w:rsidR="002779B9" w:rsidRDefault="002779B9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炒青江菜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779B9" w:rsidRPr="007366C8" w14:paraId="7035FF97" w14:textId="77777777" w:rsidTr="007A2062">
        <w:tc>
          <w:tcPr>
            <w:tcW w:w="1985" w:type="dxa"/>
            <w:vAlign w:val="center"/>
          </w:tcPr>
          <w:p w14:paraId="1EE38D7F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AB7F690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E7AB959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25464C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206CFF0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640D78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B6581EC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7366C8" w14:paraId="36FFEE07" w14:textId="77777777" w:rsidTr="007A2062">
        <w:tc>
          <w:tcPr>
            <w:tcW w:w="1985" w:type="dxa"/>
            <w:vMerge w:val="restart"/>
            <w:vAlign w:val="center"/>
          </w:tcPr>
          <w:p w14:paraId="75F3EAFC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炒青江菜</w:t>
            </w:r>
          </w:p>
        </w:tc>
        <w:tc>
          <w:tcPr>
            <w:tcW w:w="1559" w:type="dxa"/>
            <w:vAlign w:val="center"/>
          </w:tcPr>
          <w:p w14:paraId="298AAF46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4872CF4B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787594B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E79856A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2779B9" w:rsidRPr="007366C8" w14:paraId="7907E55F" w14:textId="77777777" w:rsidTr="007A2062">
        <w:tc>
          <w:tcPr>
            <w:tcW w:w="1985" w:type="dxa"/>
            <w:vMerge/>
            <w:vAlign w:val="center"/>
          </w:tcPr>
          <w:p w14:paraId="135B5711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27D675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5B1195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9BE5B1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6BA6D82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7366C8" w14:paraId="71B99498" w14:textId="77777777" w:rsidTr="007A2062">
        <w:tc>
          <w:tcPr>
            <w:tcW w:w="1985" w:type="dxa"/>
            <w:vMerge/>
            <w:vAlign w:val="center"/>
          </w:tcPr>
          <w:p w14:paraId="3EF762DA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980A0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AC69226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E1BE8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5582614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6B0FBC" w14:textId="61EB24CB" w:rsidR="00B212D5" w:rsidRDefault="002779B9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9FD14FD" wp14:editId="2D1B1670">
            <wp:extent cx="2867660" cy="2150745"/>
            <wp:effectExtent l="0" t="0" r="8890" b="1905"/>
            <wp:docPr id="993417150" name="圖片 993417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3388914" wp14:editId="2AEF7532">
            <wp:extent cx="2867660" cy="2150745"/>
            <wp:effectExtent l="0" t="0" r="8890" b="1905"/>
            <wp:docPr id="1410252580" name="圖片 1410252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2" w:name="_Hlk146033871"/>
      <w:bookmarkEnd w:id="1"/>
    </w:p>
    <w:p w14:paraId="590C15AB" w14:textId="5022E6B6" w:rsidR="008E6844" w:rsidRPr="00D75D88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7161EE" w:rsidRPr="007161EE">
        <w:rPr>
          <w:rFonts w:ascii="Amiri" w:eastAsia="標楷體" w:hAnsi="Amiri" w:cs="Amiri" w:hint="eastAsia"/>
          <w:sz w:val="32"/>
          <w:szCs w:val="32"/>
        </w:rPr>
        <w:t>鹹湯圓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BC919D1" w14:textId="77777777" w:rsidTr="00261600">
        <w:tc>
          <w:tcPr>
            <w:tcW w:w="1985" w:type="dxa"/>
          </w:tcPr>
          <w:p w14:paraId="09AD828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074554B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9F9148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968486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066C29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1445115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E762E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D75D88" w14:paraId="6567700B" w14:textId="77777777" w:rsidTr="003E0B19">
        <w:tc>
          <w:tcPr>
            <w:tcW w:w="1985" w:type="dxa"/>
            <w:vMerge w:val="restart"/>
            <w:vAlign w:val="center"/>
          </w:tcPr>
          <w:p w14:paraId="6CF05D16" w14:textId="728F7D59" w:rsidR="002779B9" w:rsidRPr="002779B9" w:rsidRDefault="002779B9" w:rsidP="002779B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鹹湯圓</w:t>
            </w:r>
          </w:p>
        </w:tc>
        <w:tc>
          <w:tcPr>
            <w:tcW w:w="1559" w:type="dxa"/>
          </w:tcPr>
          <w:p w14:paraId="5C300010" w14:textId="7EC53AD4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湯圓</w:t>
            </w:r>
          </w:p>
        </w:tc>
        <w:tc>
          <w:tcPr>
            <w:tcW w:w="1843" w:type="dxa"/>
          </w:tcPr>
          <w:p w14:paraId="387F5562" w14:textId="0B9961C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7FB55D7" w14:textId="03AC2B7B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</w:tcPr>
          <w:p w14:paraId="617BCCAA" w14:textId="1E316E9A" w:rsidR="002779B9" w:rsidRPr="002779B9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煮一鍋水加入所有食材煮熟調味即可</w:t>
            </w:r>
          </w:p>
        </w:tc>
      </w:tr>
      <w:tr w:rsidR="002779B9" w:rsidRPr="00D75D88" w14:paraId="6692BF1D" w14:textId="77777777" w:rsidTr="00261600">
        <w:tc>
          <w:tcPr>
            <w:tcW w:w="1985" w:type="dxa"/>
            <w:vMerge/>
          </w:tcPr>
          <w:p w14:paraId="4C42517A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3C9C59" w14:textId="252D6CA8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B46D2CE" w14:textId="694B4210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1205D2" w14:textId="2F64301D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9763317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330335BD" w14:textId="77777777" w:rsidTr="00261600">
        <w:tc>
          <w:tcPr>
            <w:tcW w:w="1985" w:type="dxa"/>
            <w:vMerge/>
          </w:tcPr>
          <w:p w14:paraId="26BA997F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9F6E6F" w14:textId="7936A1A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</w:tcPr>
          <w:p w14:paraId="025C753D" w14:textId="69FB098A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0A61A1" w14:textId="3576839E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950275F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726F3217" w14:textId="77777777" w:rsidTr="00261600">
        <w:tc>
          <w:tcPr>
            <w:tcW w:w="1985" w:type="dxa"/>
            <w:vMerge/>
          </w:tcPr>
          <w:p w14:paraId="1D315F6A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26317D" w14:textId="14EF680D" w:rsidR="002779B9" w:rsidRPr="002779B9" w:rsidRDefault="002779B9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</w:tcPr>
          <w:p w14:paraId="764542ED" w14:textId="62E5768B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</w:t>
            </w:r>
            <w:r w:rsidR="00D66E1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5A2578FB" w14:textId="1801A2AB" w:rsidR="002779B9" w:rsidRPr="002779B9" w:rsidRDefault="002779B9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</w:tcPr>
          <w:p w14:paraId="6A9F0AD3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42D24693" w14:textId="77777777" w:rsidTr="00261600">
        <w:tc>
          <w:tcPr>
            <w:tcW w:w="1985" w:type="dxa"/>
            <w:vMerge/>
          </w:tcPr>
          <w:p w14:paraId="2EE19CB6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045AB71" w14:textId="29D7C02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CEBFCE" w14:textId="48B7F30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5A10CB1" w14:textId="610209D9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E70A762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69B49F4E" w14:textId="77777777" w:rsidTr="00261600">
        <w:tc>
          <w:tcPr>
            <w:tcW w:w="1985" w:type="dxa"/>
            <w:vMerge/>
          </w:tcPr>
          <w:p w14:paraId="17EA4581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792003" w14:textId="192FCB05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CDC4C4" w14:textId="759CD472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7027D73" w14:textId="37162852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593947E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334335" w14:textId="3957EABE" w:rsidR="00AF1B52" w:rsidRPr="00D75D88" w:rsidRDefault="00AF1B52" w:rsidP="008E6844">
      <w:pPr>
        <w:rPr>
          <w:rFonts w:ascii="Amiri" w:eastAsia="標楷體" w:hAnsi="Amiri" w:cs="Amiri"/>
          <w:sz w:val="32"/>
          <w:szCs w:val="32"/>
        </w:rPr>
      </w:pPr>
      <w:r w:rsidRPr="00AF1B5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1121B57" wp14:editId="571D72F8">
            <wp:extent cx="2704653" cy="2030681"/>
            <wp:effectExtent l="0" t="0" r="635" b="8255"/>
            <wp:docPr id="226" name="圖片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56" t="5503" r="3364" b="3918"/>
                    <a:stretch/>
                  </pic:blipFill>
                  <pic:spPr bwMode="auto">
                    <a:xfrm>
                      <a:off x="0" y="0"/>
                      <a:ext cx="2710728" cy="2035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AF1B5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7F5DFF8" wp14:editId="1CB6E0CA">
            <wp:extent cx="2659560" cy="1983660"/>
            <wp:effectExtent l="0" t="0" r="7620" b="0"/>
            <wp:docPr id="552" name="圖片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81" t="6922" r="4717" b="9441"/>
                    <a:stretch/>
                  </pic:blipFill>
                  <pic:spPr bwMode="auto">
                    <a:xfrm>
                      <a:off x="0" y="0"/>
                      <a:ext cx="2659560" cy="1983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4A5893BA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780F13">
        <w:rPr>
          <w:rFonts w:ascii="Amiri" w:eastAsia="標楷體" w:hAnsi="Amiri" w:cs="Amiri" w:hint="eastAsia"/>
          <w:sz w:val="32"/>
          <w:szCs w:val="32"/>
        </w:rPr>
        <w:t>芒</w:t>
      </w:r>
      <w:r w:rsidR="00261600" w:rsidRPr="00D75D88">
        <w:rPr>
          <w:rFonts w:ascii="Amiri" w:eastAsia="標楷體" w:hAnsi="Amiri" w:cs="Amiri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D75D88" w14:paraId="715E8F65" w14:textId="77777777" w:rsidTr="00CB231F">
        <w:tc>
          <w:tcPr>
            <w:tcW w:w="1985" w:type="dxa"/>
          </w:tcPr>
          <w:p w14:paraId="1A95BF54" w14:textId="7B33922B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</w:tcPr>
          <w:p w14:paraId="7DD9A904" w14:textId="0DEE7A90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</w:tcPr>
          <w:p w14:paraId="223604CD" w14:textId="11E91E09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0D62FA2D" w14:textId="11C4805D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292451B0" w14:textId="3A7D3252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bookmarkEnd w:id="2"/>
    <w:p w14:paraId="22C87FC8" w14:textId="58C36D87" w:rsidR="00345730" w:rsidRDefault="007161EE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7161EE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C4DB440" wp14:editId="403E3A9C">
            <wp:extent cx="2879535" cy="2186226"/>
            <wp:effectExtent l="0" t="0" r="0" b="5080"/>
            <wp:docPr id="3939" name="圖片 3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2" t="3891" r="2972" b="4024"/>
                    <a:stretch/>
                  </pic:blipFill>
                  <pic:spPr bwMode="auto">
                    <a:xfrm>
                      <a:off x="0" y="0"/>
                      <a:ext cx="2881479" cy="2187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45730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B3026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2023-11-24T07:12:00Z</dcterms:created>
  <dcterms:modified xsi:type="dcterms:W3CDTF">2023-11-24T07:12:00Z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