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AA5B6A5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DC0DAB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DC0DAB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DC0DAB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DC0DAB">
        <w:rPr>
          <w:rFonts w:ascii="Amiri" w:eastAsia="標楷體" w:hAnsi="Amiri" w:cs="Amiri"/>
          <w:b/>
          <w:bCs/>
          <w:sz w:val="40"/>
          <w:szCs w:val="40"/>
        </w:rPr>
        <w:t>(</w:t>
      </w:r>
      <w:r w:rsidRPr="00DC0DAB">
        <w:rPr>
          <w:rFonts w:ascii="Amiri" w:eastAsia="標楷體" w:hAnsi="Amiri" w:cs="Amiri"/>
          <w:b/>
          <w:bCs/>
          <w:sz w:val="40"/>
          <w:szCs w:val="40"/>
        </w:rPr>
        <w:t>葷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2C9F37F8" w:rsidR="003C6360" w:rsidRPr="00D75D88" w:rsidRDefault="00B300BC" w:rsidP="006E3760">
      <w:pPr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BF5953">
        <w:rPr>
          <w:rFonts w:ascii="Amiri" w:eastAsia="標楷體" w:hAnsi="Amiri" w:cs="Amiri"/>
          <w:b/>
          <w:bCs/>
          <w:color w:val="7030A0"/>
          <w:sz w:val="32"/>
          <w:szCs w:val="32"/>
        </w:rPr>
        <w:t>3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37632BBD" w14:textId="4363762F" w:rsidR="00AB076B" w:rsidRPr="00D75D88" w:rsidRDefault="00AB076B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3510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807099" w:rsidRPr="00807099">
        <w:rPr>
          <w:rFonts w:ascii="Amiri" w:eastAsia="標楷體" w:hAnsi="Amiri" w:cs="Amiri" w:hint="eastAsia"/>
          <w:sz w:val="32"/>
          <w:szCs w:val="32"/>
        </w:rPr>
        <w:t>五穀小饅頭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29AC" w:rsidRPr="00D75D88" w14:paraId="61819DC0" w14:textId="77777777" w:rsidTr="008329AC">
        <w:tc>
          <w:tcPr>
            <w:tcW w:w="1985" w:type="dxa"/>
          </w:tcPr>
          <w:p w14:paraId="28DBAD5B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E964F28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76775D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721924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DF666D7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0D44242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9FEDD6F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07099" w:rsidRPr="00D75D88" w14:paraId="7A38024C" w14:textId="77777777" w:rsidTr="008329AC">
        <w:tc>
          <w:tcPr>
            <w:tcW w:w="1985" w:type="dxa"/>
          </w:tcPr>
          <w:p w14:paraId="448DB1F5" w14:textId="138D2ED0" w:rsidR="00807099" w:rsidRPr="00807099" w:rsidRDefault="00807099" w:rsidP="0080709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五穀小饅頭</w:t>
            </w:r>
          </w:p>
        </w:tc>
        <w:tc>
          <w:tcPr>
            <w:tcW w:w="1559" w:type="dxa"/>
          </w:tcPr>
          <w:p w14:paraId="6496CA6A" w14:textId="77777777" w:rsidR="00807099" w:rsidRPr="00807099" w:rsidRDefault="00807099" w:rsidP="008070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五穀</w:t>
            </w:r>
          </w:p>
          <w:p w14:paraId="52901AC4" w14:textId="07E02F0F" w:rsidR="00807099" w:rsidRPr="00807099" w:rsidRDefault="00807099" w:rsidP="008070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小饅頭</w:t>
            </w:r>
          </w:p>
        </w:tc>
        <w:tc>
          <w:tcPr>
            <w:tcW w:w="1843" w:type="dxa"/>
          </w:tcPr>
          <w:p w14:paraId="7D5FA7E4" w14:textId="6BF1535E" w:rsidR="00807099" w:rsidRPr="00807099" w:rsidRDefault="00807099" w:rsidP="0080709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59B8DC19" w14:textId="503E7FB8" w:rsidR="00807099" w:rsidRPr="00807099" w:rsidRDefault="00807099" w:rsidP="0080709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23E0981B" w14:textId="77777777" w:rsidR="00807099" w:rsidRPr="00D75D88" w:rsidRDefault="00807099" w:rsidP="008070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7583A3" w14:textId="04AD0546" w:rsidR="008E6844" w:rsidRPr="00D75D88" w:rsidRDefault="00807099" w:rsidP="00AB076B">
      <w:pPr>
        <w:rPr>
          <w:rFonts w:ascii="Amiri" w:eastAsia="標楷體" w:hAnsi="Amiri" w:cs="Amiri"/>
          <w:sz w:val="32"/>
          <w:szCs w:val="32"/>
        </w:rPr>
      </w:pPr>
      <w:r w:rsidRPr="00807099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7CAFFD08" wp14:editId="528240E8">
            <wp:extent cx="2909455" cy="2159635"/>
            <wp:effectExtent l="0" t="0" r="5715" b="0"/>
            <wp:docPr id="250" name="圖片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20190729_190729_0079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78" t="7053" r="9979" b="9500"/>
                    <a:stretch/>
                  </pic:blipFill>
                  <pic:spPr bwMode="auto">
                    <a:xfrm>
                      <a:off x="0" y="0"/>
                      <a:ext cx="2909455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613235" w14:textId="6A6D4ED0" w:rsidR="00AB076B" w:rsidRPr="00D75D88" w:rsidRDefault="00AB076B" w:rsidP="00AB07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早上點心：全脂牛奶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D75D88" w14:paraId="53E3BF46" w14:textId="77777777" w:rsidTr="00E752A0">
        <w:tc>
          <w:tcPr>
            <w:tcW w:w="1985" w:type="dxa"/>
          </w:tcPr>
          <w:p w14:paraId="44D00893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BE5C9D6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97D2029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47A3D5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64DB2D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391B0C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0CF8310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D75D88" w14:paraId="64EAD3F7" w14:textId="77777777" w:rsidTr="002F26D6">
        <w:tc>
          <w:tcPr>
            <w:tcW w:w="1985" w:type="dxa"/>
            <w:vAlign w:val="center"/>
          </w:tcPr>
          <w:p w14:paraId="22439219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559" w:type="dxa"/>
            <w:vAlign w:val="center"/>
          </w:tcPr>
          <w:p w14:paraId="15489A88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  <w:vAlign w:val="center"/>
          </w:tcPr>
          <w:p w14:paraId="1D5D17E5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176A606B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Align w:val="center"/>
          </w:tcPr>
          <w:p w14:paraId="6701B37F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提供全脂牛奶</w:t>
            </w:r>
          </w:p>
          <w:p w14:paraId="47500C0B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</w:tr>
    </w:tbl>
    <w:p w14:paraId="11A2CF80" w14:textId="4031B2C2" w:rsidR="00807099" w:rsidRDefault="00807099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bookmarkStart w:id="1" w:name="_Hlk146033798"/>
      <w:bookmarkEnd w:id="0"/>
      <w:r w:rsidRPr="00807099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4DA384A2" wp14:editId="1524119F">
            <wp:extent cx="2909455" cy="2159635"/>
            <wp:effectExtent l="0" t="0" r="5715" b="0"/>
            <wp:docPr id="803879506" name="圖片 803879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20190729_190729_0079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78" t="7053" r="9979" b="9500"/>
                    <a:stretch/>
                  </pic:blipFill>
                  <pic:spPr bwMode="auto">
                    <a:xfrm>
                      <a:off x="0" y="0"/>
                      <a:ext cx="2909455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sectPr w:rsidR="00807099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3914CE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C9E104A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E5718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77D20B6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9471856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20"/>
  </w:num>
  <w:num w:numId="6" w16cid:durableId="56368442">
    <w:abstractNumId w:val="16"/>
  </w:num>
  <w:num w:numId="7" w16cid:durableId="329606082">
    <w:abstractNumId w:val="11"/>
  </w:num>
  <w:num w:numId="8" w16cid:durableId="1159809601">
    <w:abstractNumId w:val="6"/>
  </w:num>
  <w:num w:numId="9" w16cid:durableId="888765697">
    <w:abstractNumId w:val="18"/>
  </w:num>
  <w:num w:numId="10" w16cid:durableId="1228030971">
    <w:abstractNumId w:val="44"/>
  </w:num>
  <w:num w:numId="11" w16cid:durableId="747310329">
    <w:abstractNumId w:val="27"/>
  </w:num>
  <w:num w:numId="12" w16cid:durableId="1901791729">
    <w:abstractNumId w:val="46"/>
  </w:num>
  <w:num w:numId="13" w16cid:durableId="1524980193">
    <w:abstractNumId w:val="10"/>
  </w:num>
  <w:num w:numId="14" w16cid:durableId="2090493913">
    <w:abstractNumId w:val="7"/>
  </w:num>
  <w:num w:numId="15" w16cid:durableId="1053306572">
    <w:abstractNumId w:val="4"/>
  </w:num>
  <w:num w:numId="16" w16cid:durableId="225453019">
    <w:abstractNumId w:val="33"/>
  </w:num>
  <w:num w:numId="17" w16cid:durableId="643001294">
    <w:abstractNumId w:val="28"/>
  </w:num>
  <w:num w:numId="18" w16cid:durableId="1538542705">
    <w:abstractNumId w:val="25"/>
  </w:num>
  <w:num w:numId="19" w16cid:durableId="739133810">
    <w:abstractNumId w:val="31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3"/>
  </w:num>
  <w:num w:numId="23" w16cid:durableId="786394529">
    <w:abstractNumId w:val="17"/>
  </w:num>
  <w:num w:numId="24" w16cid:durableId="311179891">
    <w:abstractNumId w:val="29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5"/>
  </w:num>
  <w:num w:numId="28" w16cid:durableId="1357807368">
    <w:abstractNumId w:val="38"/>
  </w:num>
  <w:num w:numId="29" w16cid:durableId="1475298279">
    <w:abstractNumId w:val="14"/>
  </w:num>
  <w:num w:numId="30" w16cid:durableId="1315111682">
    <w:abstractNumId w:val="47"/>
  </w:num>
  <w:num w:numId="31" w16cid:durableId="2004238077">
    <w:abstractNumId w:val="5"/>
  </w:num>
  <w:num w:numId="32" w16cid:durableId="647367627">
    <w:abstractNumId w:val="22"/>
  </w:num>
  <w:num w:numId="33" w16cid:durableId="962468264">
    <w:abstractNumId w:val="19"/>
  </w:num>
  <w:num w:numId="34" w16cid:durableId="1383561295">
    <w:abstractNumId w:val="24"/>
  </w:num>
  <w:num w:numId="35" w16cid:durableId="448738885">
    <w:abstractNumId w:val="42"/>
  </w:num>
  <w:num w:numId="36" w16cid:durableId="1791437319">
    <w:abstractNumId w:val="21"/>
  </w:num>
  <w:num w:numId="37" w16cid:durableId="1476069384">
    <w:abstractNumId w:val="43"/>
  </w:num>
  <w:num w:numId="38" w16cid:durableId="264920044">
    <w:abstractNumId w:val="26"/>
  </w:num>
  <w:num w:numId="39" w16cid:durableId="21130376">
    <w:abstractNumId w:val="32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30"/>
  </w:num>
  <w:num w:numId="45" w16cid:durableId="1654984789">
    <w:abstractNumId w:val="23"/>
  </w:num>
  <w:num w:numId="46" w16cid:durableId="214001692">
    <w:abstractNumId w:val="12"/>
  </w:num>
  <w:num w:numId="47" w16cid:durableId="1619683998">
    <w:abstractNumId w:val="9"/>
  </w:num>
  <w:num w:numId="48" w16cid:durableId="1511331036">
    <w:abstractNumId w:val="3"/>
  </w:num>
  <w:num w:numId="49" w16cid:durableId="7219029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C472F"/>
    <w:rsid w:val="000D6B3B"/>
    <w:rsid w:val="00135D1D"/>
    <w:rsid w:val="00165482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5C61"/>
    <w:rsid w:val="004B06E7"/>
    <w:rsid w:val="004B5192"/>
    <w:rsid w:val="004F73C2"/>
    <w:rsid w:val="0050796A"/>
    <w:rsid w:val="005168DD"/>
    <w:rsid w:val="005341EB"/>
    <w:rsid w:val="005633E8"/>
    <w:rsid w:val="005820C8"/>
    <w:rsid w:val="00596B69"/>
    <w:rsid w:val="005F1511"/>
    <w:rsid w:val="00607B8B"/>
    <w:rsid w:val="00607D82"/>
    <w:rsid w:val="00644366"/>
    <w:rsid w:val="00673C86"/>
    <w:rsid w:val="006E3760"/>
    <w:rsid w:val="006F0B95"/>
    <w:rsid w:val="006F7159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B33FC"/>
    <w:rsid w:val="007C1D6E"/>
    <w:rsid w:val="007F088C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F5953"/>
    <w:rsid w:val="00C22A79"/>
    <w:rsid w:val="00C24B69"/>
    <w:rsid w:val="00C27715"/>
    <w:rsid w:val="00C90D0C"/>
    <w:rsid w:val="00CB64E4"/>
    <w:rsid w:val="00CD0FF5"/>
    <w:rsid w:val="00CD7A2C"/>
    <w:rsid w:val="00CF4958"/>
    <w:rsid w:val="00D23899"/>
    <w:rsid w:val="00D35A59"/>
    <w:rsid w:val="00D66E1B"/>
    <w:rsid w:val="00D75D88"/>
    <w:rsid w:val="00D77B62"/>
    <w:rsid w:val="00D9072D"/>
    <w:rsid w:val="00DB3026"/>
    <w:rsid w:val="00DC0DAB"/>
    <w:rsid w:val="00DC68A5"/>
    <w:rsid w:val="00DD13A1"/>
    <w:rsid w:val="00E239F4"/>
    <w:rsid w:val="00EF4AC8"/>
    <w:rsid w:val="00EF4C3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149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2023-11-24T07:17:00Z</dcterms:created>
  <dcterms:modified xsi:type="dcterms:W3CDTF">2023-11-24T07:17:00Z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