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2E4BFFB0" w14:textId="1E62CFB9" w:rsidR="007366C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0" w:name="_Hlk146033798"/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  <w:r w:rsidR="002779B9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66C8" w:rsidRPr="007366C8" w14:paraId="7E197AF6" w14:textId="77777777" w:rsidTr="007366C8">
        <w:tc>
          <w:tcPr>
            <w:tcW w:w="1985" w:type="dxa"/>
            <w:vAlign w:val="center"/>
          </w:tcPr>
          <w:p w14:paraId="349CD9A1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055D567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7E870B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8DAF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35570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96A5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512C34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66C8" w:rsidRPr="007366C8" w14:paraId="35142651" w14:textId="77777777" w:rsidTr="007366C8">
        <w:tc>
          <w:tcPr>
            <w:tcW w:w="1985" w:type="dxa"/>
            <w:vMerge w:val="restart"/>
            <w:vAlign w:val="center"/>
          </w:tcPr>
          <w:p w14:paraId="328F38C9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3B8255F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122850C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2FB0962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247DFDB0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107A0B67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7366C8" w:rsidRPr="007366C8" w14:paraId="2C15B0B9" w14:textId="77777777" w:rsidTr="007366C8">
        <w:tc>
          <w:tcPr>
            <w:tcW w:w="1985" w:type="dxa"/>
            <w:vMerge/>
            <w:vAlign w:val="center"/>
          </w:tcPr>
          <w:p w14:paraId="610EB83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BEA23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862490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98C06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81AED7E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6AB83B7B" w14:textId="77777777" w:rsidTr="007366C8">
        <w:tc>
          <w:tcPr>
            <w:tcW w:w="1985" w:type="dxa"/>
            <w:vMerge/>
            <w:vAlign w:val="center"/>
          </w:tcPr>
          <w:p w14:paraId="57297AA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3438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E51F98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9DF14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E16C60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2C93A59" w14:textId="77777777" w:rsidTr="007366C8">
        <w:tc>
          <w:tcPr>
            <w:tcW w:w="1985" w:type="dxa"/>
            <w:vMerge/>
            <w:vAlign w:val="center"/>
          </w:tcPr>
          <w:p w14:paraId="38CED35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8DD15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68A6088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A1BC7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BC72AF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7F1430E" w14:textId="77777777" w:rsidTr="007366C8">
        <w:tc>
          <w:tcPr>
            <w:tcW w:w="1985" w:type="dxa"/>
            <w:vMerge/>
            <w:vAlign w:val="center"/>
          </w:tcPr>
          <w:p w14:paraId="2CD04DA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1C46B1" w14:textId="64F81986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729AC013" w14:textId="1CF81A86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2301640" w14:textId="751E4F48" w:rsidR="007366C8" w:rsidRPr="007366C8" w:rsidRDefault="007366C8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49D2681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77B1B02" w14:textId="77777777" w:rsidTr="007366C8">
        <w:tc>
          <w:tcPr>
            <w:tcW w:w="1985" w:type="dxa"/>
            <w:vMerge/>
            <w:vAlign w:val="center"/>
          </w:tcPr>
          <w:p w14:paraId="6DA6491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4F3C3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  <w:p w14:paraId="3DC5043C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A4042D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1E522D0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95E1A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7DFE660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39E359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9E4C11A" w14:textId="77777777" w:rsidTr="007366C8">
        <w:tc>
          <w:tcPr>
            <w:tcW w:w="1985" w:type="dxa"/>
            <w:vMerge/>
            <w:vAlign w:val="center"/>
          </w:tcPr>
          <w:p w14:paraId="18C7C8D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707A8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D1A77FF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B7A4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CEAE1C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8C664CF" w14:textId="77777777" w:rsidTr="007366C8">
        <w:tc>
          <w:tcPr>
            <w:tcW w:w="1985" w:type="dxa"/>
            <w:vMerge/>
            <w:vAlign w:val="center"/>
          </w:tcPr>
          <w:p w14:paraId="27D0B74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3AE1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70A11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842CCD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5B9ED0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1ABFDA16" w14:textId="77777777" w:rsidTr="007366C8">
        <w:tc>
          <w:tcPr>
            <w:tcW w:w="1985" w:type="dxa"/>
            <w:vMerge w:val="restart"/>
            <w:vAlign w:val="center"/>
          </w:tcPr>
          <w:p w14:paraId="5E160F1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F4D1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1B60763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EA3A97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0731A2C" w14:textId="4554D493" w:rsidR="007366C8" w:rsidRPr="007366C8" w:rsidRDefault="000C472F" w:rsidP="000C472F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7366C8" w:rsidRPr="007366C8" w14:paraId="31C123C6" w14:textId="77777777" w:rsidTr="007366C8">
        <w:tc>
          <w:tcPr>
            <w:tcW w:w="1985" w:type="dxa"/>
            <w:vMerge/>
            <w:vAlign w:val="center"/>
          </w:tcPr>
          <w:p w14:paraId="4D1E382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5C6EC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411CC5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D9D4F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4CCD98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DE3E6EE" w14:textId="77777777" w:rsidTr="007366C8">
        <w:tc>
          <w:tcPr>
            <w:tcW w:w="1985" w:type="dxa"/>
            <w:vMerge/>
            <w:vAlign w:val="center"/>
          </w:tcPr>
          <w:p w14:paraId="59862AB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21626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AC904E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CDD29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146E9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A8A31" w14:textId="6CE2DFA6" w:rsidR="002D64A9" w:rsidRDefault="00783C9A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E4E4DBD" wp14:editId="3CCF99E2">
            <wp:extent cx="2867660" cy="2150745"/>
            <wp:effectExtent l="0" t="0" r="8890" b="1905"/>
            <wp:docPr id="251" name="圖片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9F26371" wp14:editId="0618E208">
            <wp:extent cx="2867660" cy="2150745"/>
            <wp:effectExtent l="0" t="0" r="8890" b="1905"/>
            <wp:docPr id="280178021" name="圖片 280178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43EF6" w14:textId="1F8371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D64A9" w:rsidRPr="007366C8" w14:paraId="49C4DE4F" w14:textId="77777777" w:rsidTr="00804087">
        <w:tc>
          <w:tcPr>
            <w:tcW w:w="1985" w:type="dxa"/>
            <w:vAlign w:val="center"/>
          </w:tcPr>
          <w:p w14:paraId="4E402FF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F7C22D2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5085D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61B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F51B1A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948A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1043728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D64A9" w:rsidRPr="007366C8" w14:paraId="54D53420" w14:textId="77777777" w:rsidTr="00804087">
        <w:tc>
          <w:tcPr>
            <w:tcW w:w="1985" w:type="dxa"/>
            <w:vMerge w:val="restart"/>
            <w:vAlign w:val="center"/>
          </w:tcPr>
          <w:p w14:paraId="2091626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0477E96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0740BBF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59773C5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4E5267AA" w14:textId="77777777" w:rsidR="002D64A9" w:rsidRPr="007366C8" w:rsidRDefault="002D64A9" w:rsidP="00D9072D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4A5FB5FB" w14:textId="77777777" w:rsidR="002D64A9" w:rsidRPr="007366C8" w:rsidRDefault="002D64A9" w:rsidP="00D9072D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2D64A9" w:rsidRPr="007366C8" w14:paraId="151158CD" w14:textId="77777777" w:rsidTr="00804087">
        <w:tc>
          <w:tcPr>
            <w:tcW w:w="1985" w:type="dxa"/>
            <w:vMerge/>
            <w:vAlign w:val="center"/>
          </w:tcPr>
          <w:p w14:paraId="123D969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6754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5B8DB92C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705B66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133A36C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31BD40DB" w14:textId="77777777" w:rsidTr="00804087">
        <w:tc>
          <w:tcPr>
            <w:tcW w:w="1985" w:type="dxa"/>
            <w:vMerge/>
            <w:vAlign w:val="center"/>
          </w:tcPr>
          <w:p w14:paraId="55887F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9F62B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9AB6E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366E32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D243976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45E1A569" w14:textId="77777777" w:rsidTr="00804087">
        <w:tc>
          <w:tcPr>
            <w:tcW w:w="1985" w:type="dxa"/>
            <w:vMerge/>
            <w:vAlign w:val="center"/>
          </w:tcPr>
          <w:p w14:paraId="446DD4FE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1006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09C900A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2AD7F6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9ABFBA5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81CD620" w14:textId="77777777" w:rsidTr="00804087">
        <w:tc>
          <w:tcPr>
            <w:tcW w:w="1985" w:type="dxa"/>
            <w:vMerge/>
            <w:vAlign w:val="center"/>
          </w:tcPr>
          <w:p w14:paraId="7C93770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BF7A18" w14:textId="56AAE1B5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9072D">
              <w:rPr>
                <w:rFonts w:ascii="Amiri" w:eastAsia="標楷體" w:hAnsi="Amiri" w:cs="Amiri"/>
                <w:sz w:val="32"/>
                <w:szCs w:val="32"/>
              </w:rPr>
              <w:t>豬肉絲</w:t>
            </w:r>
          </w:p>
        </w:tc>
        <w:tc>
          <w:tcPr>
            <w:tcW w:w="1843" w:type="dxa"/>
            <w:vAlign w:val="center"/>
          </w:tcPr>
          <w:p w14:paraId="18081EBB" w14:textId="1D65AB72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4330ED53" w14:textId="606EF2D4" w:rsidR="002D64A9" w:rsidRPr="007366C8" w:rsidRDefault="002D64A9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470D665D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7CDAE96" w14:textId="77777777" w:rsidTr="00804087">
        <w:tc>
          <w:tcPr>
            <w:tcW w:w="1985" w:type="dxa"/>
            <w:vMerge/>
            <w:vAlign w:val="center"/>
          </w:tcPr>
          <w:p w14:paraId="354F696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AB3B0" w14:textId="77777777" w:rsidR="002D64A9" w:rsidRPr="00D9072D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豆皮</w:t>
            </w:r>
            <w:proofErr w:type="gramEnd"/>
            <w:r w:rsidRPr="00D9072D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  <w:p w14:paraId="5E1C2DAB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9072D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D9072D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A10E4F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752BD9F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E5713E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DA47AE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A0B1FC0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793AEDCC" w14:textId="77777777" w:rsidTr="00804087">
        <w:tc>
          <w:tcPr>
            <w:tcW w:w="1985" w:type="dxa"/>
            <w:vMerge/>
            <w:vAlign w:val="center"/>
          </w:tcPr>
          <w:p w14:paraId="58AFA64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8AE04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BCC33D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ED32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DC63DBA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25360EA6" w14:textId="77777777" w:rsidTr="00804087">
        <w:tc>
          <w:tcPr>
            <w:tcW w:w="1985" w:type="dxa"/>
            <w:vMerge/>
            <w:vAlign w:val="center"/>
          </w:tcPr>
          <w:p w14:paraId="64C1942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5DB5D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60E3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C197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6D8C623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DB23B7" w14:textId="7C08B0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1F5F621" wp14:editId="23F010E1">
            <wp:extent cx="2867660" cy="2150745"/>
            <wp:effectExtent l="0" t="0" r="8890" b="1905"/>
            <wp:docPr id="1816530929" name="圖片 1816530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BC446C1" wp14:editId="43DB2ABC">
            <wp:extent cx="2867660" cy="2150745"/>
            <wp:effectExtent l="0" t="0" r="8890" b="1905"/>
            <wp:docPr id="372516554" name="圖片 372516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C36E9" w14:textId="50754C3C" w:rsidR="002779B9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779B9" w:rsidRPr="007366C8" w14:paraId="7035FF97" w14:textId="77777777" w:rsidTr="007A2062">
        <w:tc>
          <w:tcPr>
            <w:tcW w:w="1985" w:type="dxa"/>
            <w:vAlign w:val="center"/>
          </w:tcPr>
          <w:p w14:paraId="1EE38D7F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AB7F690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E7AB959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25464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206CFF0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640D78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B6581EC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7366C8" w14:paraId="36FFEE07" w14:textId="77777777" w:rsidTr="007A2062">
        <w:tc>
          <w:tcPr>
            <w:tcW w:w="1985" w:type="dxa"/>
            <w:vMerge w:val="restart"/>
            <w:vAlign w:val="center"/>
          </w:tcPr>
          <w:p w14:paraId="75F3EAF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298AAF4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4872CF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78759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E79856A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779B9" w:rsidRPr="007366C8" w14:paraId="7907E55F" w14:textId="77777777" w:rsidTr="007A2062">
        <w:tc>
          <w:tcPr>
            <w:tcW w:w="1985" w:type="dxa"/>
            <w:vMerge/>
            <w:vAlign w:val="center"/>
          </w:tcPr>
          <w:p w14:paraId="135B5711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27D67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5B119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9BE5B1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A6D82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7366C8" w14:paraId="71B99498" w14:textId="77777777" w:rsidTr="007A2062">
        <w:tc>
          <w:tcPr>
            <w:tcW w:w="1985" w:type="dxa"/>
            <w:vMerge/>
            <w:vAlign w:val="center"/>
          </w:tcPr>
          <w:p w14:paraId="3EF762DA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980A0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AC6922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E1BE8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582614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6B0FBC" w14:textId="61EB24CB" w:rsidR="00B212D5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9FD14FD" wp14:editId="2D1B1670">
            <wp:extent cx="2867660" cy="2150745"/>
            <wp:effectExtent l="0" t="0" r="8890" b="1905"/>
            <wp:docPr id="993417150" name="圖片 993417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3388914" wp14:editId="2AEF7532">
            <wp:extent cx="2867660" cy="2150745"/>
            <wp:effectExtent l="0" t="0" r="8890" b="1905"/>
            <wp:docPr id="1410252580" name="圖片 1410252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Hlk146033871"/>
      <w:bookmarkEnd w:id="0"/>
    </w:p>
    <w:bookmarkEnd w:id="1"/>
    <w:sectPr w:rsid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A0834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B3026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2023-11-24T07:17:00Z</dcterms:created>
  <dcterms:modified xsi:type="dcterms:W3CDTF">2023-11-24T07:17:00Z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