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40E90D" w14:textId="19EBD917" w:rsidR="003A1096" w:rsidRDefault="00B1229B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玉米什錦素麵</w:t>
      </w:r>
      <w:r w:rsidR="00D23899">
        <w:rPr>
          <w:rFonts w:ascii="Amiri" w:eastAsia="標楷體" w:hAnsi="Amiri" w:cs="Amiri" w:hint="eastAsia"/>
          <w:sz w:val="32"/>
          <w:szCs w:val="32"/>
        </w:rPr>
        <w:t>+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炒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A</w:t>
      </w:r>
      <w:r w:rsidR="00D23899"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F54A0" w:rsidRPr="003F54A0" w14:paraId="7F4EDE94" w14:textId="77777777" w:rsidTr="003F54A0">
        <w:tc>
          <w:tcPr>
            <w:tcW w:w="1985" w:type="dxa"/>
            <w:vAlign w:val="center"/>
          </w:tcPr>
          <w:p w14:paraId="396E1A3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F14477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5DC6CC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2A6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3265C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77F54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E0ACC5C" w14:textId="77777777" w:rsidR="003F54A0" w:rsidRPr="003F54A0" w:rsidRDefault="003F54A0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F54A0" w:rsidRPr="003F54A0" w14:paraId="1C5C8A56" w14:textId="77777777" w:rsidTr="003F54A0">
        <w:tc>
          <w:tcPr>
            <w:tcW w:w="1985" w:type="dxa"/>
            <w:vMerge w:val="restart"/>
            <w:vAlign w:val="center"/>
          </w:tcPr>
          <w:p w14:paraId="0FBDC90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7ED5F5B8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71408E6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54A4CBB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5128A09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1EA4E080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364551B6" w14:textId="77777777" w:rsidR="003F54A0" w:rsidRPr="003F54A0" w:rsidRDefault="003F54A0" w:rsidP="003F54A0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3F54A0" w:rsidRPr="003F54A0" w14:paraId="46D696C4" w14:textId="77777777" w:rsidTr="003F54A0">
        <w:tc>
          <w:tcPr>
            <w:tcW w:w="1985" w:type="dxa"/>
            <w:vMerge/>
            <w:vAlign w:val="center"/>
          </w:tcPr>
          <w:p w14:paraId="2533C934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EBAA01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689B6D4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DBC83C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34193A1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9778FBF" w14:textId="77777777" w:rsidTr="003F54A0">
        <w:tc>
          <w:tcPr>
            <w:tcW w:w="1985" w:type="dxa"/>
            <w:vMerge/>
            <w:vAlign w:val="center"/>
          </w:tcPr>
          <w:p w14:paraId="3162B43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A7B79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673AABA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D87F1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C9133A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D194F2F" w14:textId="77777777" w:rsidTr="003F54A0">
        <w:tc>
          <w:tcPr>
            <w:tcW w:w="1985" w:type="dxa"/>
            <w:vMerge/>
            <w:vAlign w:val="center"/>
          </w:tcPr>
          <w:p w14:paraId="4AD2527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B1EB3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219A0E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E18E2FC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0BC8B01F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A1B13C5" w14:textId="77777777" w:rsidTr="003F54A0">
        <w:tc>
          <w:tcPr>
            <w:tcW w:w="1985" w:type="dxa"/>
            <w:vMerge/>
            <w:vAlign w:val="center"/>
          </w:tcPr>
          <w:p w14:paraId="3EFF813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0CC4D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3E940B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66515E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0551A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04C8958B" w14:textId="77777777" w:rsidTr="003F54A0">
        <w:tc>
          <w:tcPr>
            <w:tcW w:w="1985" w:type="dxa"/>
            <w:vMerge/>
            <w:vAlign w:val="center"/>
          </w:tcPr>
          <w:p w14:paraId="3BD22FC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7FBC83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046FB18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FB3E6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095902C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2873300C" w14:textId="77777777" w:rsidTr="003F54A0">
        <w:tc>
          <w:tcPr>
            <w:tcW w:w="1985" w:type="dxa"/>
            <w:vMerge/>
            <w:vAlign w:val="center"/>
          </w:tcPr>
          <w:p w14:paraId="1E1DB9C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6C18A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FAC30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518CB9F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4851B4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4C691CA5" w14:textId="77777777" w:rsidTr="003F54A0">
        <w:tc>
          <w:tcPr>
            <w:tcW w:w="1985" w:type="dxa"/>
            <w:vMerge/>
            <w:vAlign w:val="center"/>
          </w:tcPr>
          <w:p w14:paraId="6607050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65931D1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D8E8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A6DC42A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00B4BD7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30284B25" w14:textId="77777777" w:rsidTr="003F54A0">
        <w:tc>
          <w:tcPr>
            <w:tcW w:w="1985" w:type="dxa"/>
            <w:vMerge w:val="restart"/>
            <w:vAlign w:val="center"/>
          </w:tcPr>
          <w:p w14:paraId="777CBFD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7D91AD7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EE75B56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CA7B2A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CAC1181" w14:textId="3FB6CE4C" w:rsidR="003F54A0" w:rsidRPr="003F54A0" w:rsidRDefault="003F54A0" w:rsidP="003F54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3F54A0" w:rsidRPr="003F54A0" w14:paraId="7DE61A6D" w14:textId="77777777" w:rsidTr="003F54A0">
        <w:tc>
          <w:tcPr>
            <w:tcW w:w="1985" w:type="dxa"/>
            <w:vMerge/>
            <w:vAlign w:val="center"/>
          </w:tcPr>
          <w:p w14:paraId="14D796A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BB075E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16694D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D2AC1B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E214879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3F54A0" w:rsidRPr="003F54A0" w14:paraId="7C700552" w14:textId="77777777" w:rsidTr="003F54A0">
        <w:tc>
          <w:tcPr>
            <w:tcW w:w="1985" w:type="dxa"/>
            <w:vMerge/>
            <w:vAlign w:val="center"/>
          </w:tcPr>
          <w:p w14:paraId="7F90CAF2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C68FC9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870530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2DEBCF5" w14:textId="77777777" w:rsidR="003F54A0" w:rsidRPr="003F54A0" w:rsidRDefault="003F54A0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603D786" w14:textId="77777777" w:rsidR="003F54A0" w:rsidRPr="003F54A0" w:rsidRDefault="003F54A0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DFC7700" w14:textId="5391FAE6" w:rsidR="003F54A0" w:rsidRDefault="00D23899" w:rsidP="003F54A0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E67A5B5" wp14:editId="49939882">
            <wp:extent cx="2868930" cy="2232660"/>
            <wp:effectExtent l="0" t="0" r="7620" b="0"/>
            <wp:docPr id="208" name="圖片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533D79" wp14:editId="71F65D81">
            <wp:extent cx="2873829" cy="2290600"/>
            <wp:effectExtent l="0" t="0" r="3175" b="0"/>
            <wp:docPr id="562" name="圖片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279A9" w14:textId="3B48B06F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午餐：玉米什錦素麵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0E72571B" w14:textId="77777777" w:rsidTr="00804087">
        <w:tc>
          <w:tcPr>
            <w:tcW w:w="1985" w:type="dxa"/>
            <w:vAlign w:val="center"/>
          </w:tcPr>
          <w:p w14:paraId="30222C33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A067845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540BD7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B071B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F0849C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02791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5ECF4A6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4727D0B3" w14:textId="77777777" w:rsidTr="00804087">
        <w:tc>
          <w:tcPr>
            <w:tcW w:w="1985" w:type="dxa"/>
            <w:vMerge w:val="restart"/>
            <w:vAlign w:val="center"/>
          </w:tcPr>
          <w:p w14:paraId="53844F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  <w:p w14:paraId="15E1E73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166F87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FA4F93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6F9B80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516BB57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熱油鍋加入所有材料加鹽、水調味</w:t>
            </w:r>
          </w:p>
          <w:p w14:paraId="441DD2AB" w14:textId="77777777" w:rsidR="00D23899" w:rsidRPr="003F54A0" w:rsidRDefault="00D23899" w:rsidP="004B06E7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另燙一鍋熱水將麵煮熟</w:t>
            </w:r>
          </w:p>
        </w:tc>
      </w:tr>
      <w:tr w:rsidR="00D23899" w:rsidRPr="003F54A0" w14:paraId="0082A588" w14:textId="77777777" w:rsidTr="00804087">
        <w:tc>
          <w:tcPr>
            <w:tcW w:w="1985" w:type="dxa"/>
            <w:vMerge/>
            <w:vAlign w:val="center"/>
          </w:tcPr>
          <w:p w14:paraId="5D7E300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06586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077B81E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2832494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2C3175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B215B" w14:textId="77777777" w:rsidTr="00804087">
        <w:tc>
          <w:tcPr>
            <w:tcW w:w="1985" w:type="dxa"/>
            <w:vMerge/>
            <w:vAlign w:val="center"/>
          </w:tcPr>
          <w:p w14:paraId="2F14FF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39B2BC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02EAE81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8D783E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EEB9620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F5705A5" w14:textId="77777777" w:rsidTr="00804087">
        <w:tc>
          <w:tcPr>
            <w:tcW w:w="1985" w:type="dxa"/>
            <w:vMerge/>
            <w:vAlign w:val="center"/>
          </w:tcPr>
          <w:p w14:paraId="5D6B85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0EDCA2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板豆腐塊</w:t>
            </w:r>
          </w:p>
        </w:tc>
        <w:tc>
          <w:tcPr>
            <w:tcW w:w="1843" w:type="dxa"/>
            <w:vAlign w:val="center"/>
          </w:tcPr>
          <w:p w14:paraId="3D722D83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048DC8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40CF21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EE27914" w14:textId="77777777" w:rsidTr="00804087">
        <w:tc>
          <w:tcPr>
            <w:tcW w:w="1985" w:type="dxa"/>
            <w:vMerge/>
            <w:vAlign w:val="center"/>
          </w:tcPr>
          <w:p w14:paraId="288070E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78C96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4ED2583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68E345A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87B57C2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5D9551AE" w14:textId="77777777" w:rsidTr="00804087">
        <w:tc>
          <w:tcPr>
            <w:tcW w:w="1985" w:type="dxa"/>
            <w:vMerge/>
            <w:vAlign w:val="center"/>
          </w:tcPr>
          <w:p w14:paraId="114BD8A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C4013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6B70A1A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AF686B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E9B0ED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64B8A4E9" w14:textId="77777777" w:rsidTr="00804087">
        <w:tc>
          <w:tcPr>
            <w:tcW w:w="1985" w:type="dxa"/>
            <w:vMerge/>
            <w:vAlign w:val="center"/>
          </w:tcPr>
          <w:p w14:paraId="446B588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30F8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2CC9445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D60E1CD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8C33AE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2EC7A3E3" w14:textId="77777777" w:rsidTr="00804087">
        <w:tc>
          <w:tcPr>
            <w:tcW w:w="1985" w:type="dxa"/>
            <w:vMerge/>
            <w:vAlign w:val="center"/>
          </w:tcPr>
          <w:p w14:paraId="1A9B606E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F110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3CC6AA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54240B8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5DA9D0D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D62E4D4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137A5A7" wp14:editId="6EDABA0D">
            <wp:extent cx="2868930" cy="2232660"/>
            <wp:effectExtent l="0" t="0" r="7620" b="0"/>
            <wp:docPr id="413693757" name="圖片 413693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08260" wp14:editId="72368E3D">
            <wp:extent cx="2873829" cy="2290600"/>
            <wp:effectExtent l="0" t="0" r="3175" b="0"/>
            <wp:docPr id="1624304059" name="圖片 1624304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BB38C" w14:textId="73EB1A75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23899">
        <w:rPr>
          <w:rFonts w:ascii="Amiri" w:eastAsia="標楷體" w:hAnsi="Amiri" w:cs="Amiri" w:hint="eastAsia"/>
          <w:sz w:val="32"/>
          <w:szCs w:val="32"/>
        </w:rPr>
        <w:t>午餐：炒</w:t>
      </w:r>
      <w:r w:rsidRPr="00D23899">
        <w:rPr>
          <w:rFonts w:ascii="Amiri" w:eastAsia="標楷體" w:hAnsi="Amiri" w:cs="Amiri" w:hint="eastAsia"/>
          <w:sz w:val="32"/>
          <w:szCs w:val="32"/>
        </w:rPr>
        <w:t>A</w:t>
      </w:r>
      <w:r w:rsidRPr="00D23899">
        <w:rPr>
          <w:rFonts w:ascii="Amiri" w:eastAsia="標楷體" w:hAnsi="Amiri" w:cs="Amiri" w:hint="eastAsia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23899" w:rsidRPr="003F54A0" w14:paraId="26E8C150" w14:textId="77777777" w:rsidTr="00804087">
        <w:tc>
          <w:tcPr>
            <w:tcW w:w="1985" w:type="dxa"/>
            <w:vAlign w:val="center"/>
          </w:tcPr>
          <w:p w14:paraId="2023BF3A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66BE4D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43704F7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C6510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20009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C47D46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06B209" w14:textId="77777777" w:rsidR="00D23899" w:rsidRPr="003F54A0" w:rsidRDefault="00D2389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3F54A0" w14:paraId="5D8D5208" w14:textId="77777777" w:rsidTr="00804087">
        <w:tc>
          <w:tcPr>
            <w:tcW w:w="1985" w:type="dxa"/>
            <w:vMerge w:val="restart"/>
            <w:vAlign w:val="center"/>
          </w:tcPr>
          <w:p w14:paraId="028D9374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C5E85FC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2146DAE9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648D64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350605B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D23899" w:rsidRPr="003F54A0" w14:paraId="6D1F8E33" w14:textId="77777777" w:rsidTr="00804087">
        <w:tc>
          <w:tcPr>
            <w:tcW w:w="1985" w:type="dxa"/>
            <w:vMerge/>
            <w:vAlign w:val="center"/>
          </w:tcPr>
          <w:p w14:paraId="1190E7F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2051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5DC4EB2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FC3B40B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1DED85F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3F54A0" w14:paraId="3175DEEE" w14:textId="77777777" w:rsidTr="00804087">
        <w:tc>
          <w:tcPr>
            <w:tcW w:w="1985" w:type="dxa"/>
            <w:vMerge/>
            <w:vAlign w:val="center"/>
          </w:tcPr>
          <w:p w14:paraId="6E9F24A0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4CEFC1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496B308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5EED4F" w14:textId="77777777" w:rsidR="00D23899" w:rsidRPr="003F54A0" w:rsidRDefault="00D2389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F54A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8C2BA68" w14:textId="77777777" w:rsidR="00D23899" w:rsidRPr="003F54A0" w:rsidRDefault="00D2389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F61E51" w14:textId="77777777" w:rsidR="00D23899" w:rsidRDefault="00D23899" w:rsidP="00D23899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1C76DD3" wp14:editId="6ACD16A9">
            <wp:extent cx="2868930" cy="2232660"/>
            <wp:effectExtent l="0" t="0" r="7620" b="0"/>
            <wp:docPr id="2053127167" name="圖片 2053127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5" t="3577" r="4106" b="6494"/>
                    <a:stretch/>
                  </pic:blipFill>
                  <pic:spPr bwMode="auto">
                    <a:xfrm>
                      <a:off x="0" y="0"/>
                      <a:ext cx="2868930" cy="223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EB3785" wp14:editId="52BDD955">
            <wp:extent cx="2873829" cy="2290600"/>
            <wp:effectExtent l="0" t="0" r="3175" b="0"/>
            <wp:docPr id="1918382351" name="圖片 1918382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190729_190729_0026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178" r="6291" b="7201"/>
                    <a:stretch/>
                  </pic:blipFill>
                  <pic:spPr bwMode="auto">
                    <a:xfrm>
                      <a:off x="0" y="0"/>
                      <a:ext cx="2874431" cy="2291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F5B257" w14:textId="77777777" w:rsidR="00D23899" w:rsidRPr="003A1096" w:rsidRDefault="00D23899" w:rsidP="00D23899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4CBF73DB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春捲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23899" w:rsidRPr="00D75D88" w14:paraId="675BDCD5" w14:textId="77777777" w:rsidTr="005F5319">
        <w:tc>
          <w:tcPr>
            <w:tcW w:w="1985" w:type="dxa"/>
            <w:vMerge w:val="restart"/>
            <w:vAlign w:val="center"/>
          </w:tcPr>
          <w:p w14:paraId="1F02AA72" w14:textId="0E589E8C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春捲</w:t>
            </w:r>
          </w:p>
        </w:tc>
        <w:tc>
          <w:tcPr>
            <w:tcW w:w="1559" w:type="dxa"/>
            <w:vAlign w:val="center"/>
          </w:tcPr>
          <w:p w14:paraId="44518CFD" w14:textId="518FF1B5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079A9AE2" w14:textId="07EBEBB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13482D4" w14:textId="4650672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023252F2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蔬菜切絲燙熟</w:t>
            </w:r>
          </w:p>
          <w:p w14:paraId="5FA4BE51" w14:textId="77777777" w:rsidR="00D23899" w:rsidRPr="00D23899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油鍋煎蛋皮切絲</w:t>
            </w:r>
          </w:p>
          <w:p w14:paraId="35004B77" w14:textId="4E26104E" w:rsidR="00D23899" w:rsidRPr="00D75D88" w:rsidRDefault="00D23899" w:rsidP="00D23899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所有食材包入春捲即可</w:t>
            </w:r>
          </w:p>
        </w:tc>
      </w:tr>
      <w:tr w:rsidR="00D23899" w:rsidRPr="00D75D88" w14:paraId="67F1447A" w14:textId="77777777" w:rsidTr="005F5319">
        <w:tc>
          <w:tcPr>
            <w:tcW w:w="1985" w:type="dxa"/>
            <w:vMerge/>
          </w:tcPr>
          <w:p w14:paraId="4A33D7F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F0A028" w14:textId="1DBB1D8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73CE351" w14:textId="110D4300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5E96A87" w14:textId="7E98C02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86D9178" w14:textId="77777777" w:rsidTr="005F5319">
        <w:tc>
          <w:tcPr>
            <w:tcW w:w="1985" w:type="dxa"/>
            <w:vMerge/>
          </w:tcPr>
          <w:p w14:paraId="2DDCE692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E86383F" w14:textId="56121B9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4E288E1F" w14:textId="407570D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E10ED0" w14:textId="0366E9E3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66F592C2" w14:textId="77777777" w:rsidTr="005F5319">
        <w:tc>
          <w:tcPr>
            <w:tcW w:w="1985" w:type="dxa"/>
            <w:vMerge/>
          </w:tcPr>
          <w:p w14:paraId="4E72A413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0D53EE" w14:textId="64457C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D59A1EF" w14:textId="47E12066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2A62ACF" w14:textId="26991412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7CA52A0D" w14:textId="77777777" w:rsidTr="005F5319">
        <w:tc>
          <w:tcPr>
            <w:tcW w:w="1985" w:type="dxa"/>
            <w:vMerge/>
          </w:tcPr>
          <w:p w14:paraId="760BFA6F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36BFC" w14:textId="7AAC3FDC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醬油膏</w:t>
            </w:r>
          </w:p>
        </w:tc>
        <w:tc>
          <w:tcPr>
            <w:tcW w:w="1843" w:type="dxa"/>
            <w:vAlign w:val="center"/>
          </w:tcPr>
          <w:p w14:paraId="66A27F88" w14:textId="46D454B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3036E36" w14:textId="07892DDB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35A7AD03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2782A143" w14:textId="77777777" w:rsidTr="005F5319">
        <w:tc>
          <w:tcPr>
            <w:tcW w:w="1985" w:type="dxa"/>
            <w:vMerge/>
          </w:tcPr>
          <w:p w14:paraId="674B1D05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7A54306" w14:textId="01E39E3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0920D6" w14:textId="56BD072E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B3D7B8C" w14:textId="40A47D11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23899" w:rsidRPr="00D75D88" w14:paraId="51AA2C65" w14:textId="77777777" w:rsidTr="005F5319">
        <w:tc>
          <w:tcPr>
            <w:tcW w:w="1985" w:type="dxa"/>
            <w:vMerge/>
          </w:tcPr>
          <w:p w14:paraId="5971521E" w14:textId="77777777" w:rsidR="00D23899" w:rsidRPr="00D75D88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B682D60" w14:textId="2EDC4B3F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春捲皮</w:t>
            </w:r>
          </w:p>
        </w:tc>
        <w:tc>
          <w:tcPr>
            <w:tcW w:w="1843" w:type="dxa"/>
            <w:vAlign w:val="center"/>
          </w:tcPr>
          <w:p w14:paraId="16A1ABF8" w14:textId="20942FC9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534F18BE" w14:textId="6469C254" w:rsidR="00D23899" w:rsidRPr="00D23899" w:rsidRDefault="00D23899" w:rsidP="00D238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238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</w:tcPr>
          <w:p w14:paraId="1C750E16" w14:textId="77777777" w:rsidR="00D23899" w:rsidRPr="00D75D88" w:rsidRDefault="00D23899" w:rsidP="00D238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E5D77DA" w:rsidR="008D53C6" w:rsidRPr="00D75D88" w:rsidRDefault="00907B89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08564B6" wp14:editId="3D7A7814">
            <wp:extent cx="2868930" cy="2258060"/>
            <wp:effectExtent l="0" t="0" r="7620" b="8890"/>
            <wp:docPr id="561" name="圖片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80" t="13280" r="10466" b="10482"/>
                    <a:stretch/>
                  </pic:blipFill>
                  <pic:spPr bwMode="auto">
                    <a:xfrm>
                      <a:off x="0" y="0"/>
                      <a:ext cx="2868930" cy="225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D53C6" w:rsidRPr="00D75D88">
        <w:rPr>
          <w:rFonts w:ascii="Amiri" w:eastAsia="標楷體" w:hAnsi="Amiri" w:cs="Amiri"/>
          <w:sz w:val="32"/>
          <w:szCs w:val="32"/>
        </w:rPr>
        <w:t xml:space="preserve">  </w:t>
      </w:r>
    </w:p>
    <w:p w14:paraId="14F74E93" w14:textId="69A217FE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907B89" w:rsidRPr="00907B89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907B89">
        <w:trPr>
          <w:trHeight w:val="903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07B89" w:rsidRPr="00D75D88" w14:paraId="17BEFD6F" w14:textId="77777777" w:rsidTr="00E752A0">
        <w:tc>
          <w:tcPr>
            <w:tcW w:w="1985" w:type="dxa"/>
          </w:tcPr>
          <w:p w14:paraId="28523835" w14:textId="4884B22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0A8DB477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3061EFC1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47809F7C" w:rsidR="00907B89" w:rsidRPr="00907B89" w:rsidRDefault="00907B89" w:rsidP="00907B8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07B8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92BBE7D" w:rsidR="00907B89" w:rsidRPr="00D75D88" w:rsidRDefault="00907B89" w:rsidP="00907B8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534DCCF0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55B932" wp14:editId="6ABBFC89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518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2023-11-24T07:13:00Z</dcterms:created>
  <dcterms:modified xsi:type="dcterms:W3CDTF">2023-11-24T07:13:00Z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