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</w:t>
      </w:r>
      <w:r w:rsidR="00AF7DF4" w:rsidRPr="00D6473F">
        <w:rPr>
          <w:rFonts w:ascii="Amiri" w:eastAsia="標楷體" w:hAnsi="Amiri" w:cs="Amiri"/>
          <w:b/>
          <w:bCs/>
          <w:sz w:val="40"/>
          <w:szCs w:val="40"/>
        </w:rPr>
        <w:t>4</w:t>
      </w:r>
      <w:r w:rsidRPr="00D6473F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D6473F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D6473F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D6473F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D6473F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D6473F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D6473F">
        <w:rPr>
          <w:rFonts w:ascii="Amiri" w:eastAsia="標楷體" w:hAnsi="Amiri" w:cs="Amiri"/>
          <w:b/>
          <w:bCs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5AC05078" w:rsidR="00817C2B" w:rsidRPr="00D75D88" w:rsidRDefault="00AF7DF4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4AA298E9" w14:textId="164586E4" w:rsidR="00644366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580231" w:rsidRPr="00580231">
        <w:rPr>
          <w:rFonts w:ascii="Amiri" w:eastAsia="標楷體" w:hAnsi="Amiri" w:cs="Amiri" w:hint="eastAsia"/>
          <w:sz w:val="32"/>
          <w:szCs w:val="32"/>
        </w:rPr>
        <w:t>豚骨拉麵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80231" w:rsidRPr="00580231" w14:paraId="79A1868D" w14:textId="77777777" w:rsidTr="00580231">
        <w:tc>
          <w:tcPr>
            <w:tcW w:w="1985" w:type="dxa"/>
            <w:vAlign w:val="center"/>
          </w:tcPr>
          <w:p w14:paraId="1DF241A7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1CD647A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F94A11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F4EA7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5D39B7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00F67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9FBBD7E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80231" w:rsidRPr="00580231" w14:paraId="31C835F0" w14:textId="77777777" w:rsidTr="00580231">
        <w:tc>
          <w:tcPr>
            <w:tcW w:w="1985" w:type="dxa"/>
            <w:vMerge w:val="restart"/>
            <w:vAlign w:val="center"/>
          </w:tcPr>
          <w:p w14:paraId="44B3D21F" w14:textId="517F09D8" w:rsidR="00580231" w:rsidRPr="00580231" w:rsidRDefault="00580231" w:rsidP="00804087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豚骨拉麵</w:t>
            </w:r>
          </w:p>
        </w:tc>
        <w:tc>
          <w:tcPr>
            <w:tcW w:w="1559" w:type="dxa"/>
            <w:vAlign w:val="center"/>
          </w:tcPr>
          <w:p w14:paraId="4190D5B0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C62A66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F9621E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5DA01B3F" w14:textId="77777777" w:rsidR="00580231" w:rsidRPr="00580231" w:rsidRDefault="00580231" w:rsidP="00580231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燙一鍋熱水將麵煮熟</w:t>
            </w:r>
          </w:p>
          <w:p w14:paraId="624228C9" w14:textId="77777777" w:rsidR="00580231" w:rsidRPr="00580231" w:rsidRDefault="00580231" w:rsidP="00580231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熱油鍋加入蔬菜及調味料調味</w:t>
            </w:r>
          </w:p>
          <w:p w14:paraId="1F238C40" w14:textId="77777777" w:rsidR="00580231" w:rsidRPr="00580231" w:rsidRDefault="00580231" w:rsidP="00580231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最後淋上香油即可</w:t>
            </w:r>
          </w:p>
        </w:tc>
      </w:tr>
      <w:tr w:rsidR="00580231" w:rsidRPr="00580231" w14:paraId="3B9361C4" w14:textId="77777777" w:rsidTr="00580231">
        <w:tc>
          <w:tcPr>
            <w:tcW w:w="1985" w:type="dxa"/>
            <w:vMerge/>
            <w:vAlign w:val="center"/>
          </w:tcPr>
          <w:p w14:paraId="68CA04F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1B8A75" w14:textId="7BB17D4F" w:rsidR="00580231" w:rsidRPr="00580231" w:rsidRDefault="00580231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豬里肌片</w:t>
            </w:r>
          </w:p>
        </w:tc>
        <w:tc>
          <w:tcPr>
            <w:tcW w:w="1843" w:type="dxa"/>
            <w:vAlign w:val="center"/>
          </w:tcPr>
          <w:p w14:paraId="3C49B3D6" w14:textId="0B3141AF" w:rsidR="00580231" w:rsidRPr="00580231" w:rsidRDefault="00580231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5F71D542" w14:textId="24223995" w:rsidR="00580231" w:rsidRPr="00580231" w:rsidRDefault="00580231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2D0F35E5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670C3FDD" w14:textId="77777777" w:rsidTr="00580231">
        <w:tc>
          <w:tcPr>
            <w:tcW w:w="1985" w:type="dxa"/>
            <w:vMerge/>
            <w:vAlign w:val="center"/>
          </w:tcPr>
          <w:p w14:paraId="201A724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9F9C2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5335ABFA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4D1377A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7EE30A3A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450FA214" w14:textId="77777777" w:rsidTr="00580231">
        <w:tc>
          <w:tcPr>
            <w:tcW w:w="1985" w:type="dxa"/>
            <w:vMerge/>
            <w:vAlign w:val="center"/>
          </w:tcPr>
          <w:p w14:paraId="5BFAF798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F97B2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白蘿蔔丁</w:t>
            </w:r>
          </w:p>
        </w:tc>
        <w:tc>
          <w:tcPr>
            <w:tcW w:w="1843" w:type="dxa"/>
            <w:vAlign w:val="center"/>
          </w:tcPr>
          <w:p w14:paraId="0EF6677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DEB904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10AC40A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413E195A" w14:textId="77777777" w:rsidTr="00580231">
        <w:trPr>
          <w:trHeight w:val="810"/>
        </w:trPr>
        <w:tc>
          <w:tcPr>
            <w:tcW w:w="1985" w:type="dxa"/>
            <w:vMerge/>
            <w:vAlign w:val="center"/>
          </w:tcPr>
          <w:p w14:paraId="03C9A938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6D758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綠豆芽</w:t>
            </w:r>
          </w:p>
        </w:tc>
        <w:tc>
          <w:tcPr>
            <w:tcW w:w="1843" w:type="dxa"/>
            <w:vAlign w:val="center"/>
          </w:tcPr>
          <w:p w14:paraId="04438282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CF2785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6D005808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620E9F2F" w14:textId="77777777" w:rsidTr="00580231">
        <w:tc>
          <w:tcPr>
            <w:tcW w:w="1985" w:type="dxa"/>
            <w:vMerge/>
            <w:vAlign w:val="center"/>
          </w:tcPr>
          <w:p w14:paraId="065F61A6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431C98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50C86DF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5C9F0282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B302BD6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028B0B47" w14:textId="77777777" w:rsidTr="00580231">
        <w:tc>
          <w:tcPr>
            <w:tcW w:w="1985" w:type="dxa"/>
            <w:vMerge/>
            <w:vAlign w:val="center"/>
          </w:tcPr>
          <w:p w14:paraId="65FDC43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5E1CCB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C83804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3BDCBFD1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1EB78C38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467C9659" w14:textId="77777777" w:rsidTr="00580231">
        <w:tc>
          <w:tcPr>
            <w:tcW w:w="1985" w:type="dxa"/>
            <w:vMerge/>
            <w:vAlign w:val="center"/>
          </w:tcPr>
          <w:p w14:paraId="2B3C487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B57E89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7C4352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D38A5EF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142B092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AF925AD" w14:textId="3F4A5724" w:rsidR="00580231" w:rsidRDefault="00580231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B0A5BB3" wp14:editId="1AC8E761">
            <wp:extent cx="2908300" cy="2323812"/>
            <wp:effectExtent l="0" t="0" r="6350" b="635"/>
            <wp:docPr id="255" name="圖片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20190729_190729_008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1" r="4141" b="4952"/>
                    <a:stretch/>
                  </pic:blipFill>
                  <pic:spPr bwMode="auto">
                    <a:xfrm>
                      <a:off x="0" y="0"/>
                      <a:ext cx="2908300" cy="2323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98CBEC9" wp14:editId="52B4578F">
            <wp:extent cx="2857756" cy="2291620"/>
            <wp:effectExtent l="0" t="0" r="0" b="0"/>
            <wp:docPr id="563" name="圖片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20190729_190729_008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91" t="7365" r="9778" b="7060"/>
                    <a:stretch/>
                  </pic:blipFill>
                  <pic:spPr bwMode="auto">
                    <a:xfrm>
                      <a:off x="0" y="0"/>
                      <a:ext cx="2859236" cy="2292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580231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0E3E84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8F2207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6473F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3</cp:revision>
  <dcterms:created xsi:type="dcterms:W3CDTF">2023-11-24T07:59:00Z</dcterms:created>
  <dcterms:modified xsi:type="dcterms:W3CDTF">2023-11-24T07:59:00Z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