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03675882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AF7DF4">
        <w:rPr>
          <w:rFonts w:ascii="Amiri" w:eastAsia="標楷體" w:hAnsi="Amiri" w:cs="Amiri"/>
          <w:b/>
          <w:bCs/>
          <w:sz w:val="40"/>
          <w:szCs w:val="40"/>
        </w:rPr>
        <w:t>A4</w:t>
      </w:r>
      <w:r w:rsidRPr="003E1FB5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3E1FB5">
        <w:rPr>
          <w:rFonts w:ascii="Amiri" w:eastAsia="標楷體" w:hAnsi="Amiri" w:cs="Amiri"/>
          <w:b/>
          <w:bCs/>
          <w:sz w:val="40"/>
          <w:szCs w:val="40"/>
        </w:rPr>
        <w:t>早點</w:t>
      </w:r>
      <w:r w:rsidRPr="003E1FB5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3E1FB5">
        <w:rPr>
          <w:rFonts w:ascii="Amiri" w:eastAsia="標楷體" w:hAnsi="Amiri" w:cs="Amiri"/>
          <w:b/>
          <w:bCs/>
          <w:sz w:val="40"/>
          <w:szCs w:val="40"/>
        </w:rPr>
        <w:t>午餐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午點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葷食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62F56A5D" w14:textId="73046B38" w:rsidR="008E6844" w:rsidRPr="00D75D88" w:rsidRDefault="00AF7DF4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A4</w:t>
      </w:r>
      <w:r w:rsidR="00201F15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201F15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星期四</w:t>
      </w:r>
    </w:p>
    <w:p w14:paraId="0D56720C" w14:textId="3185A09E" w:rsidR="0022341B" w:rsidRDefault="0022341B" w:rsidP="0080767A">
      <w:pPr>
        <w:rPr>
          <w:rFonts w:ascii="Amiri" w:eastAsia="標楷體" w:hAnsi="Amiri" w:cs="Amiri"/>
          <w:color w:val="000000" w:themeColor="text1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80767A" w:rsidRPr="0080767A">
        <w:rPr>
          <w:rFonts w:ascii="Amiri" w:eastAsia="標楷體" w:hAnsi="Amiri" w:cs="Amiri" w:hint="eastAsia"/>
          <w:sz w:val="32"/>
          <w:szCs w:val="32"/>
        </w:rPr>
        <w:t>綠豆薏仁湯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0767A" w:rsidRPr="0080767A" w14:paraId="2374BAA4" w14:textId="77777777" w:rsidTr="0080767A">
        <w:tc>
          <w:tcPr>
            <w:tcW w:w="1985" w:type="dxa"/>
            <w:vAlign w:val="center"/>
          </w:tcPr>
          <w:p w14:paraId="30AFD700" w14:textId="77777777" w:rsidR="0080767A" w:rsidRPr="0080767A" w:rsidRDefault="0080767A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64D7D884" w14:textId="77777777" w:rsidR="0080767A" w:rsidRPr="0080767A" w:rsidRDefault="0080767A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479A1EAA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E972A02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08338F28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D07B1E5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6B407927" w14:textId="77777777" w:rsidR="0080767A" w:rsidRPr="0080767A" w:rsidRDefault="0080767A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0767A" w:rsidRPr="0080767A" w14:paraId="622B3893" w14:textId="77777777" w:rsidTr="0080767A">
        <w:trPr>
          <w:trHeight w:val="410"/>
        </w:trPr>
        <w:tc>
          <w:tcPr>
            <w:tcW w:w="1985" w:type="dxa"/>
            <w:vMerge w:val="restart"/>
            <w:vAlign w:val="center"/>
          </w:tcPr>
          <w:p w14:paraId="5028E797" w14:textId="77777777" w:rsidR="0080767A" w:rsidRPr="0080767A" w:rsidRDefault="0080767A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綠豆薏仁湯</w:t>
            </w:r>
          </w:p>
        </w:tc>
        <w:tc>
          <w:tcPr>
            <w:tcW w:w="1559" w:type="dxa"/>
            <w:vAlign w:val="center"/>
          </w:tcPr>
          <w:p w14:paraId="4C4966AB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綠豆</w:t>
            </w:r>
          </w:p>
        </w:tc>
        <w:tc>
          <w:tcPr>
            <w:tcW w:w="1843" w:type="dxa"/>
            <w:vAlign w:val="center"/>
          </w:tcPr>
          <w:p w14:paraId="36F48DA8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418" w:type="dxa"/>
            <w:vAlign w:val="center"/>
          </w:tcPr>
          <w:p w14:paraId="5EEB3035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</w:t>
            </w:r>
          </w:p>
        </w:tc>
        <w:tc>
          <w:tcPr>
            <w:tcW w:w="3118" w:type="dxa"/>
            <w:vMerge w:val="restart"/>
            <w:vAlign w:val="center"/>
          </w:tcPr>
          <w:p w14:paraId="7FA55AB6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加水蓋過</w:t>
            </w:r>
            <w:proofErr w:type="gramEnd"/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食材</w:t>
            </w:r>
          </w:p>
          <w:p w14:paraId="0595E2D2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煮熟即可</w:t>
            </w:r>
          </w:p>
        </w:tc>
      </w:tr>
      <w:tr w:rsidR="0080767A" w:rsidRPr="0080767A" w14:paraId="3B4EDD13" w14:textId="77777777" w:rsidTr="0080767A">
        <w:trPr>
          <w:trHeight w:val="410"/>
        </w:trPr>
        <w:tc>
          <w:tcPr>
            <w:tcW w:w="1985" w:type="dxa"/>
            <w:vMerge/>
            <w:vAlign w:val="center"/>
          </w:tcPr>
          <w:p w14:paraId="2F2658A3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D233B01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薏仁</w:t>
            </w:r>
          </w:p>
        </w:tc>
        <w:tc>
          <w:tcPr>
            <w:tcW w:w="1843" w:type="dxa"/>
            <w:vAlign w:val="center"/>
          </w:tcPr>
          <w:p w14:paraId="7B9B94BD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418" w:type="dxa"/>
            <w:vAlign w:val="center"/>
          </w:tcPr>
          <w:p w14:paraId="1AA60EC6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</w:t>
            </w:r>
          </w:p>
        </w:tc>
        <w:tc>
          <w:tcPr>
            <w:tcW w:w="3118" w:type="dxa"/>
            <w:vMerge/>
            <w:vAlign w:val="center"/>
          </w:tcPr>
          <w:p w14:paraId="6F917BFF" w14:textId="77777777" w:rsidR="0080767A" w:rsidRPr="0080767A" w:rsidRDefault="0080767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27F8220" w14:textId="052AD23C" w:rsidR="0080767A" w:rsidRPr="00D75D88" w:rsidRDefault="0080767A" w:rsidP="0080767A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56CFF9A0" wp14:editId="2B413A4A">
            <wp:extent cx="2804072" cy="2248156"/>
            <wp:effectExtent l="0" t="0" r="0" b="0"/>
            <wp:docPr id="261" name="圖片 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1" name="20190729_190729_0045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1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318" t="12097" r="9139" b="8223"/>
                    <a:stretch/>
                  </pic:blipFill>
                  <pic:spPr bwMode="auto">
                    <a:xfrm>
                      <a:off x="0" y="0"/>
                      <a:ext cx="2804072" cy="22481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BED607" w14:textId="733219B4" w:rsidR="0022341B" w:rsidRPr="00D75D88" w:rsidRDefault="0022341B" w:rsidP="0022341B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80767A" w:rsidRPr="0080767A">
        <w:rPr>
          <w:rFonts w:ascii="Amiri" w:eastAsia="標楷體" w:hAnsi="Amiri" w:cs="Amiri" w:hint="eastAsia"/>
          <w:sz w:val="32"/>
          <w:szCs w:val="32"/>
        </w:rPr>
        <w:t>火龍果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31C85" w:rsidRPr="00D75D88" w14:paraId="22AC9369" w14:textId="77777777" w:rsidTr="00426179">
        <w:tc>
          <w:tcPr>
            <w:tcW w:w="1985" w:type="dxa"/>
          </w:tcPr>
          <w:p w14:paraId="2AACF4B0" w14:textId="77777777" w:rsidR="00831C85" w:rsidRPr="00D75D88" w:rsidRDefault="00831C8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4833CDBE" w14:textId="77777777" w:rsidR="00831C85" w:rsidRPr="00D75D88" w:rsidRDefault="00831C8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0668C8A5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CE61484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1ADFD19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AD36659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0B0A3C00" w14:textId="77777777" w:rsidR="00831C85" w:rsidRPr="00D75D88" w:rsidRDefault="00831C8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0767A" w:rsidRPr="00D75D88" w14:paraId="061BC97B" w14:textId="77777777" w:rsidTr="001A6C3A">
        <w:tc>
          <w:tcPr>
            <w:tcW w:w="1985" w:type="dxa"/>
            <w:vAlign w:val="center"/>
          </w:tcPr>
          <w:p w14:paraId="27960068" w14:textId="50F0D6E4" w:rsidR="0080767A" w:rsidRPr="00D75D88" w:rsidRDefault="0080767A" w:rsidP="0080767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火龍果</w:t>
            </w:r>
          </w:p>
        </w:tc>
        <w:tc>
          <w:tcPr>
            <w:tcW w:w="1559" w:type="dxa"/>
            <w:vAlign w:val="center"/>
          </w:tcPr>
          <w:p w14:paraId="409A650E" w14:textId="7AC38D79" w:rsidR="0080767A" w:rsidRPr="00D75D88" w:rsidRDefault="0080767A" w:rsidP="0080767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火龍果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7E23AAAA" w14:textId="06878E4F" w:rsidR="0080767A" w:rsidRPr="00D75D88" w:rsidRDefault="0080767A" w:rsidP="0080767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110</w:t>
            </w:r>
          </w:p>
        </w:tc>
        <w:tc>
          <w:tcPr>
            <w:tcW w:w="1418" w:type="dxa"/>
            <w:vAlign w:val="center"/>
          </w:tcPr>
          <w:p w14:paraId="39574122" w14:textId="3CBE5B88" w:rsidR="0080767A" w:rsidRPr="00D75D88" w:rsidRDefault="0080767A" w:rsidP="0080767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3300</w:t>
            </w:r>
          </w:p>
        </w:tc>
        <w:tc>
          <w:tcPr>
            <w:tcW w:w="3118" w:type="dxa"/>
          </w:tcPr>
          <w:p w14:paraId="636A751D" w14:textId="77777777" w:rsidR="0080767A" w:rsidRPr="00D75D88" w:rsidRDefault="0080767A" w:rsidP="0080767A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7E3BB05" w14:textId="5AC6A900" w:rsidR="007515D2" w:rsidRPr="00B212D5" w:rsidRDefault="0080767A" w:rsidP="0022341B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124E4643" wp14:editId="68A215A3">
            <wp:extent cx="2800328" cy="2237591"/>
            <wp:effectExtent l="0" t="0" r="635" b="0"/>
            <wp:docPr id="1426" name="圖片 14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20190729_190729_0068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38"/>
                    <a:stretch/>
                  </pic:blipFill>
                  <pic:spPr bwMode="auto">
                    <a:xfrm>
                      <a:off x="0" y="0"/>
                      <a:ext cx="2800328" cy="22375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7515D2" w:rsidRPr="00B212D5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6C6810"/>
    <w:multiLevelType w:val="hybridMultilevel"/>
    <w:tmpl w:val="CF08FB4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7980F02"/>
    <w:multiLevelType w:val="hybridMultilevel"/>
    <w:tmpl w:val="C952C7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0796D32"/>
    <w:multiLevelType w:val="hybridMultilevel"/>
    <w:tmpl w:val="BCC219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F7534E7"/>
    <w:multiLevelType w:val="hybridMultilevel"/>
    <w:tmpl w:val="8640CE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BF530C3"/>
    <w:multiLevelType w:val="hybridMultilevel"/>
    <w:tmpl w:val="E1D09F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97C37E1"/>
    <w:multiLevelType w:val="hybridMultilevel"/>
    <w:tmpl w:val="D7B020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A1F336A"/>
    <w:multiLevelType w:val="hybridMultilevel"/>
    <w:tmpl w:val="6D803A5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A4B4889"/>
    <w:multiLevelType w:val="hybridMultilevel"/>
    <w:tmpl w:val="FA1CA91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B935ABD"/>
    <w:multiLevelType w:val="hybridMultilevel"/>
    <w:tmpl w:val="ADAA02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F256957"/>
    <w:multiLevelType w:val="hybridMultilevel"/>
    <w:tmpl w:val="EC3C3A3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6BC0D4E"/>
    <w:multiLevelType w:val="hybridMultilevel"/>
    <w:tmpl w:val="33AEE4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38"/>
  </w:num>
  <w:num w:numId="2" w16cid:durableId="1921522195">
    <w:abstractNumId w:val="30"/>
  </w:num>
  <w:num w:numId="3" w16cid:durableId="832791974">
    <w:abstractNumId w:val="37"/>
  </w:num>
  <w:num w:numId="4" w16cid:durableId="1908612228">
    <w:abstractNumId w:val="31"/>
  </w:num>
  <w:num w:numId="5" w16cid:durableId="518272924">
    <w:abstractNumId w:val="17"/>
  </w:num>
  <w:num w:numId="6" w16cid:durableId="56368442">
    <w:abstractNumId w:val="13"/>
  </w:num>
  <w:num w:numId="7" w16cid:durableId="329606082">
    <w:abstractNumId w:val="9"/>
  </w:num>
  <w:num w:numId="8" w16cid:durableId="1159809601">
    <w:abstractNumId w:val="5"/>
  </w:num>
  <w:num w:numId="9" w16cid:durableId="888765697">
    <w:abstractNumId w:val="15"/>
  </w:num>
  <w:num w:numId="10" w16cid:durableId="1228030971">
    <w:abstractNumId w:val="39"/>
  </w:num>
  <w:num w:numId="11" w16cid:durableId="747310329">
    <w:abstractNumId w:val="21"/>
  </w:num>
  <w:num w:numId="12" w16cid:durableId="1901791729">
    <w:abstractNumId w:val="41"/>
  </w:num>
  <w:num w:numId="13" w16cid:durableId="1524980193">
    <w:abstractNumId w:val="8"/>
  </w:num>
  <w:num w:numId="14" w16cid:durableId="2090493913">
    <w:abstractNumId w:val="6"/>
  </w:num>
  <w:num w:numId="15" w16cid:durableId="1053306572">
    <w:abstractNumId w:val="3"/>
  </w:num>
  <w:num w:numId="16" w16cid:durableId="225453019">
    <w:abstractNumId w:val="26"/>
  </w:num>
  <w:num w:numId="17" w16cid:durableId="643001294">
    <w:abstractNumId w:val="22"/>
  </w:num>
  <w:num w:numId="18" w16cid:durableId="1538542705">
    <w:abstractNumId w:val="19"/>
  </w:num>
  <w:num w:numId="19" w16cid:durableId="739133810">
    <w:abstractNumId w:val="25"/>
  </w:num>
  <w:num w:numId="20" w16cid:durableId="871113436">
    <w:abstractNumId w:val="0"/>
  </w:num>
  <w:num w:numId="21" w16cid:durableId="1415592878">
    <w:abstractNumId w:val="35"/>
  </w:num>
  <w:num w:numId="22" w16cid:durableId="391394981">
    <w:abstractNumId w:val="10"/>
  </w:num>
  <w:num w:numId="23" w16cid:durableId="786394529">
    <w:abstractNumId w:val="14"/>
  </w:num>
  <w:num w:numId="24" w16cid:durableId="311179891">
    <w:abstractNumId w:val="24"/>
  </w:num>
  <w:num w:numId="25" w16cid:durableId="1762794221">
    <w:abstractNumId w:val="40"/>
  </w:num>
  <w:num w:numId="26" w16cid:durableId="401604822">
    <w:abstractNumId w:val="33"/>
  </w:num>
  <w:num w:numId="27" w16cid:durableId="754127271">
    <w:abstractNumId w:val="12"/>
  </w:num>
  <w:num w:numId="28" w16cid:durableId="1357807368">
    <w:abstractNumId w:val="34"/>
  </w:num>
  <w:num w:numId="29" w16cid:durableId="1475298279">
    <w:abstractNumId w:val="11"/>
  </w:num>
  <w:num w:numId="30" w16cid:durableId="1315111682">
    <w:abstractNumId w:val="42"/>
  </w:num>
  <w:num w:numId="31" w16cid:durableId="2004238077">
    <w:abstractNumId w:val="4"/>
  </w:num>
  <w:num w:numId="32" w16cid:durableId="647367627">
    <w:abstractNumId w:val="18"/>
  </w:num>
  <w:num w:numId="33" w16cid:durableId="962468264">
    <w:abstractNumId w:val="16"/>
  </w:num>
  <w:num w:numId="34" w16cid:durableId="50887389">
    <w:abstractNumId w:val="7"/>
  </w:num>
  <w:num w:numId="35" w16cid:durableId="367919820">
    <w:abstractNumId w:val="2"/>
  </w:num>
  <w:num w:numId="36" w16cid:durableId="650209195">
    <w:abstractNumId w:val="28"/>
  </w:num>
  <w:num w:numId="37" w16cid:durableId="329331408">
    <w:abstractNumId w:val="36"/>
  </w:num>
  <w:num w:numId="38" w16cid:durableId="475605130">
    <w:abstractNumId w:val="20"/>
  </w:num>
  <w:num w:numId="39" w16cid:durableId="1476291219">
    <w:abstractNumId w:val="27"/>
  </w:num>
  <w:num w:numId="40" w16cid:durableId="680159741">
    <w:abstractNumId w:val="32"/>
  </w:num>
  <w:num w:numId="41" w16cid:durableId="1947999232">
    <w:abstractNumId w:val="29"/>
  </w:num>
  <w:num w:numId="42" w16cid:durableId="1300694825">
    <w:abstractNumId w:val="1"/>
  </w:num>
  <w:num w:numId="43" w16cid:durableId="161841260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915B6"/>
    <w:rsid w:val="000D6B3B"/>
    <w:rsid w:val="000D7B45"/>
    <w:rsid w:val="00165482"/>
    <w:rsid w:val="0017608C"/>
    <w:rsid w:val="0017717D"/>
    <w:rsid w:val="00184ABD"/>
    <w:rsid w:val="001C21DB"/>
    <w:rsid w:val="001C7A15"/>
    <w:rsid w:val="001D4268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2F2299"/>
    <w:rsid w:val="002F26D6"/>
    <w:rsid w:val="003416AE"/>
    <w:rsid w:val="00345730"/>
    <w:rsid w:val="00382562"/>
    <w:rsid w:val="003A1096"/>
    <w:rsid w:val="003C32BC"/>
    <w:rsid w:val="003C6360"/>
    <w:rsid w:val="003D23A7"/>
    <w:rsid w:val="003E0B19"/>
    <w:rsid w:val="003E1FB5"/>
    <w:rsid w:val="00401C9F"/>
    <w:rsid w:val="00410BFC"/>
    <w:rsid w:val="00433CA8"/>
    <w:rsid w:val="00445E63"/>
    <w:rsid w:val="00485C61"/>
    <w:rsid w:val="004B5192"/>
    <w:rsid w:val="004F73C2"/>
    <w:rsid w:val="0050796A"/>
    <w:rsid w:val="005168DD"/>
    <w:rsid w:val="00530A2A"/>
    <w:rsid w:val="005341EB"/>
    <w:rsid w:val="005633E8"/>
    <w:rsid w:val="00580231"/>
    <w:rsid w:val="005820C8"/>
    <w:rsid w:val="005F1511"/>
    <w:rsid w:val="00607B8B"/>
    <w:rsid w:val="00607D82"/>
    <w:rsid w:val="00644366"/>
    <w:rsid w:val="00667AC1"/>
    <w:rsid w:val="00673C86"/>
    <w:rsid w:val="006F0B95"/>
    <w:rsid w:val="006F7159"/>
    <w:rsid w:val="00723DB0"/>
    <w:rsid w:val="007515D2"/>
    <w:rsid w:val="00771011"/>
    <w:rsid w:val="007949E7"/>
    <w:rsid w:val="00795993"/>
    <w:rsid w:val="007B33FC"/>
    <w:rsid w:val="007C176C"/>
    <w:rsid w:val="007C1D6E"/>
    <w:rsid w:val="0080767A"/>
    <w:rsid w:val="00817C2B"/>
    <w:rsid w:val="00831C85"/>
    <w:rsid w:val="008329AC"/>
    <w:rsid w:val="0084012B"/>
    <w:rsid w:val="00896196"/>
    <w:rsid w:val="008D3F21"/>
    <w:rsid w:val="008D53C6"/>
    <w:rsid w:val="008E6844"/>
    <w:rsid w:val="008F1BCC"/>
    <w:rsid w:val="009259F2"/>
    <w:rsid w:val="00966EEC"/>
    <w:rsid w:val="009B002E"/>
    <w:rsid w:val="009C5776"/>
    <w:rsid w:val="009C7CCA"/>
    <w:rsid w:val="009D65D0"/>
    <w:rsid w:val="009E3118"/>
    <w:rsid w:val="00A204CE"/>
    <w:rsid w:val="00A30033"/>
    <w:rsid w:val="00A72873"/>
    <w:rsid w:val="00A87EFB"/>
    <w:rsid w:val="00AA67B8"/>
    <w:rsid w:val="00AB076B"/>
    <w:rsid w:val="00AC02C5"/>
    <w:rsid w:val="00AF7DF4"/>
    <w:rsid w:val="00B1229B"/>
    <w:rsid w:val="00B212D5"/>
    <w:rsid w:val="00B300BC"/>
    <w:rsid w:val="00B364F8"/>
    <w:rsid w:val="00B5565C"/>
    <w:rsid w:val="00C22A79"/>
    <w:rsid w:val="00C24B69"/>
    <w:rsid w:val="00C27715"/>
    <w:rsid w:val="00C90D0C"/>
    <w:rsid w:val="00CB64E4"/>
    <w:rsid w:val="00CD0FF5"/>
    <w:rsid w:val="00CF4958"/>
    <w:rsid w:val="00D12BFE"/>
    <w:rsid w:val="00D35A59"/>
    <w:rsid w:val="00D75D88"/>
    <w:rsid w:val="00D77B62"/>
    <w:rsid w:val="00DC68A5"/>
    <w:rsid w:val="00DD13A1"/>
    <w:rsid w:val="00E67BC2"/>
    <w:rsid w:val="00EF4AC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2.wdp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</Words>
  <Characters>151</Characters>
  <Application>Microsoft Office Word</Application>
  <DocSecurity>0</DocSecurity>
  <Lines>1</Lines>
  <Paragraphs>1</Paragraphs>
  <ScaleCrop>false</ScaleCrop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2023-11-24T08:09:00Z</dcterms:created>
  <dcterms:modified xsi:type="dcterms:W3CDTF">2023-11-24T08:09:00Z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