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</w:t>
      </w:r>
      <w:r w:rsidRPr="0017535B">
        <w:rPr>
          <w:rFonts w:ascii="Amiri" w:eastAsia="標楷體" w:hAnsi="Amiri" w:cs="Amiri"/>
          <w:b/>
          <w:bCs/>
          <w:sz w:val="40"/>
          <w:szCs w:val="40"/>
        </w:rPr>
        <w:t>號</w:t>
      </w:r>
      <w:r w:rsidR="003225F3" w:rsidRPr="0017535B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>午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3A931E3C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66575C" w:rsidRPr="0066575C">
        <w:rPr>
          <w:rFonts w:ascii="Amiri" w:eastAsia="標楷體" w:hAnsi="Amiri" w:cs="Amiri" w:hint="eastAsia"/>
          <w:sz w:val="32"/>
          <w:szCs w:val="32"/>
        </w:rPr>
        <w:t>鮪魚吐司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D75D88" w14:paraId="7FF185B0" w14:textId="77777777" w:rsidTr="0066575C">
        <w:tc>
          <w:tcPr>
            <w:tcW w:w="1985" w:type="dxa"/>
            <w:vMerge w:val="restart"/>
            <w:vAlign w:val="center"/>
          </w:tcPr>
          <w:p w14:paraId="3CA1F2ED" w14:textId="4EDD873C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鮪魚吐司</w:t>
            </w:r>
          </w:p>
        </w:tc>
        <w:tc>
          <w:tcPr>
            <w:tcW w:w="1559" w:type="dxa"/>
            <w:vAlign w:val="center"/>
          </w:tcPr>
          <w:p w14:paraId="2BF14F0E" w14:textId="4A4A685F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576E3194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392029E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1A5CCD86" w:rsidR="0066575C" w:rsidRPr="00D75D88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吐司放上</w:t>
            </w:r>
            <w:proofErr w:type="gramEnd"/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鮪魚即可</w:t>
            </w:r>
          </w:p>
        </w:tc>
      </w:tr>
      <w:tr w:rsidR="0066575C" w:rsidRPr="00D75D88" w14:paraId="572A513E" w14:textId="77777777" w:rsidTr="0066575C">
        <w:tc>
          <w:tcPr>
            <w:tcW w:w="1985" w:type="dxa"/>
            <w:vMerge/>
            <w:vAlign w:val="center"/>
          </w:tcPr>
          <w:p w14:paraId="6FA2A274" w14:textId="7777777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1879E742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鮪魚罐頭</w:t>
            </w:r>
          </w:p>
        </w:tc>
        <w:tc>
          <w:tcPr>
            <w:tcW w:w="1843" w:type="dxa"/>
            <w:vAlign w:val="center"/>
          </w:tcPr>
          <w:p w14:paraId="094F0385" w14:textId="17A97E69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746B353" w14:textId="5C6334CB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2E5A3EDC" w14:textId="77777777" w:rsidR="0066575C" w:rsidRPr="00D75D88" w:rsidRDefault="0066575C" w:rsidP="0066575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EB9E92F" w:rsidR="00B1229B" w:rsidRPr="00D75D88" w:rsidRDefault="0066575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17D7200F" wp14:editId="65D46EA9">
            <wp:extent cx="2868930" cy="2316480"/>
            <wp:effectExtent l="0" t="0" r="7620" b="7620"/>
            <wp:docPr id="282" name="圖片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20190729_190729_006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42" t="10588" r="9288" b="7181"/>
                    <a:stretch/>
                  </pic:blipFill>
                  <pic:spPr bwMode="auto">
                    <a:xfrm>
                      <a:off x="0" y="0"/>
                      <a:ext cx="2868930" cy="231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4D33826C" wp14:editId="3A178F20">
            <wp:extent cx="2825948" cy="2249602"/>
            <wp:effectExtent l="0" t="0" r="0" b="0"/>
            <wp:docPr id="283" name="圖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20190729_190729_0083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3" t="8285" r="11727" b="9413"/>
                    <a:stretch/>
                  </pic:blipFill>
                  <pic:spPr bwMode="auto">
                    <a:xfrm>
                      <a:off x="0" y="0"/>
                      <a:ext cx="2825948" cy="2249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D683C" w14:textId="20D9489C" w:rsidR="00C16492" w:rsidRDefault="00B1229B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66575C" w:rsidRPr="0066575C">
        <w:rPr>
          <w:rFonts w:ascii="Amiri" w:eastAsia="標楷體" w:hAnsi="Amiri" w:cs="Amiri" w:hint="eastAsia"/>
          <w:sz w:val="32"/>
          <w:szCs w:val="32"/>
        </w:rPr>
        <w:t>藥膳皮絲湯麵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5971815C" w14:textId="77777777" w:rsidTr="009672B1">
        <w:tc>
          <w:tcPr>
            <w:tcW w:w="1985" w:type="dxa"/>
            <w:vAlign w:val="center"/>
          </w:tcPr>
          <w:p w14:paraId="2DA3371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984FC1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C8DC6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BCE6B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2EAC46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7D94C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3C1B60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7392BFBD" w14:textId="77777777" w:rsidTr="009672B1">
        <w:tc>
          <w:tcPr>
            <w:tcW w:w="1985" w:type="dxa"/>
            <w:vMerge w:val="restart"/>
            <w:vAlign w:val="center"/>
          </w:tcPr>
          <w:p w14:paraId="727C9D8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藥膳皮絲</w:t>
            </w:r>
          </w:p>
          <w:p w14:paraId="31B5497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湯麵</w:t>
            </w:r>
          </w:p>
        </w:tc>
        <w:tc>
          <w:tcPr>
            <w:tcW w:w="1559" w:type="dxa"/>
            <w:vAlign w:val="center"/>
          </w:tcPr>
          <w:p w14:paraId="12CF73C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9A741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F63559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0D667A8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0C53528E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66575C" w:rsidRPr="0066575C" w14:paraId="3A74D336" w14:textId="77777777" w:rsidTr="009672B1">
        <w:tc>
          <w:tcPr>
            <w:tcW w:w="1985" w:type="dxa"/>
            <w:vMerge/>
            <w:vAlign w:val="center"/>
          </w:tcPr>
          <w:p w14:paraId="5FD2B1A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6B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山藥</w:t>
            </w:r>
          </w:p>
        </w:tc>
        <w:tc>
          <w:tcPr>
            <w:tcW w:w="1843" w:type="dxa"/>
            <w:vAlign w:val="center"/>
          </w:tcPr>
          <w:p w14:paraId="0408366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A1B4F7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4C3E6AA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29792267" w14:textId="77777777" w:rsidTr="009672B1">
        <w:tc>
          <w:tcPr>
            <w:tcW w:w="1985" w:type="dxa"/>
            <w:vMerge/>
            <w:vAlign w:val="center"/>
          </w:tcPr>
          <w:p w14:paraId="2ED7951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7F37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豆皮絲</w:t>
            </w:r>
            <w:proofErr w:type="gramEnd"/>
          </w:p>
        </w:tc>
        <w:tc>
          <w:tcPr>
            <w:tcW w:w="1843" w:type="dxa"/>
            <w:vAlign w:val="center"/>
          </w:tcPr>
          <w:p w14:paraId="6E9404A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F8384C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388FDB0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6656D534" w14:textId="77777777" w:rsidTr="009672B1">
        <w:tc>
          <w:tcPr>
            <w:tcW w:w="1985" w:type="dxa"/>
            <w:vMerge/>
            <w:vAlign w:val="center"/>
          </w:tcPr>
          <w:p w14:paraId="27299E9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B6B4A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363DD07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C738F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84E13B4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3D6A285" w14:textId="77777777" w:rsidTr="009672B1">
        <w:tc>
          <w:tcPr>
            <w:tcW w:w="1985" w:type="dxa"/>
            <w:vMerge/>
            <w:vAlign w:val="center"/>
          </w:tcPr>
          <w:p w14:paraId="2C3E0CA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771CB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6B9529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46B42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1F29F5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7C2ED14E" w14:textId="77777777" w:rsidTr="009672B1">
        <w:tc>
          <w:tcPr>
            <w:tcW w:w="1985" w:type="dxa"/>
            <w:vMerge/>
            <w:vAlign w:val="center"/>
          </w:tcPr>
          <w:p w14:paraId="1C2595B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D7FA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7A47BC6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D14A4B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C00224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6B5B1AF" w14:textId="77777777" w:rsidTr="009672B1">
        <w:tc>
          <w:tcPr>
            <w:tcW w:w="1985" w:type="dxa"/>
            <w:vMerge/>
            <w:vAlign w:val="center"/>
          </w:tcPr>
          <w:p w14:paraId="2B20984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7F51E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770BC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10A9A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E8DEB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0931956" w14:textId="77777777" w:rsidTr="009672B1">
        <w:tc>
          <w:tcPr>
            <w:tcW w:w="1985" w:type="dxa"/>
            <w:vMerge/>
            <w:vAlign w:val="center"/>
          </w:tcPr>
          <w:p w14:paraId="536E4E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F636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559D8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589B4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EE3B49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979A0FE" w14:textId="77777777" w:rsidTr="009672B1">
        <w:tc>
          <w:tcPr>
            <w:tcW w:w="1985" w:type="dxa"/>
            <w:vMerge/>
            <w:vAlign w:val="center"/>
          </w:tcPr>
          <w:p w14:paraId="763FB8F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A84CA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24906F1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1418" w:type="dxa"/>
            <w:vAlign w:val="center"/>
          </w:tcPr>
          <w:p w14:paraId="5401A9F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3118" w:type="dxa"/>
            <w:vMerge/>
            <w:vAlign w:val="center"/>
          </w:tcPr>
          <w:p w14:paraId="5EE1DA1E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77D9E4" w14:textId="21EEEA01" w:rsidR="0066575C" w:rsidRDefault="0066575C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lastRenderedPageBreak/>
        <w:drawing>
          <wp:inline distT="0" distB="0" distL="0" distR="0" wp14:anchorId="7ED7CDA3" wp14:editId="3ADF3D72">
            <wp:extent cx="2869390" cy="2353252"/>
            <wp:effectExtent l="0" t="0" r="7620" b="9525"/>
            <wp:docPr id="199" name="圖片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2" r="4857" b="3603"/>
                    <a:stretch/>
                  </pic:blipFill>
                  <pic:spPr bwMode="auto">
                    <a:xfrm>
                      <a:off x="0" y="0"/>
                      <a:ext cx="2873853" cy="2356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5291DA85" wp14:editId="46A4342A">
            <wp:extent cx="2868930" cy="2366645"/>
            <wp:effectExtent l="0" t="0" r="7620" b="0"/>
            <wp:docPr id="645" name="圖片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0" t="10285" r="11074" b="10671"/>
                    <a:stretch/>
                  </pic:blipFill>
                  <pic:spPr bwMode="auto">
                    <a:xfrm>
                      <a:off x="0" y="0"/>
                      <a:ext cx="2868930" cy="2366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636A8C" w14:textId="4EED487B" w:rsidR="00C16492" w:rsidRDefault="008D3F21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3E63D8" w:rsidRPr="003E63D8">
        <w:rPr>
          <w:rFonts w:ascii="Amiri" w:eastAsia="標楷體" w:hAnsi="Amiri" w:cs="Amiri" w:hint="eastAsia"/>
          <w:sz w:val="32"/>
          <w:szCs w:val="32"/>
        </w:rPr>
        <w:t>南瓜濃湯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6A6ED379" w14:textId="77777777" w:rsidTr="0066575C">
        <w:tc>
          <w:tcPr>
            <w:tcW w:w="1985" w:type="dxa"/>
            <w:vAlign w:val="center"/>
          </w:tcPr>
          <w:p w14:paraId="3985D45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2ED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2C061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F37D1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512030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F0A845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1851B2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31B43A49" w14:textId="77777777" w:rsidTr="0066575C">
        <w:tc>
          <w:tcPr>
            <w:tcW w:w="1985" w:type="dxa"/>
            <w:vMerge w:val="restart"/>
            <w:vAlign w:val="center"/>
          </w:tcPr>
          <w:p w14:paraId="38B3A6E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南瓜濃湯</w:t>
            </w:r>
          </w:p>
        </w:tc>
        <w:tc>
          <w:tcPr>
            <w:tcW w:w="1559" w:type="dxa"/>
            <w:vAlign w:val="center"/>
          </w:tcPr>
          <w:p w14:paraId="5F17622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1F1C873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247D4E0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76267F8F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南瓜蒸熟</w:t>
            </w:r>
          </w:p>
          <w:p w14:paraId="3DF8932D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油鍋加入所有</w:t>
            </w:r>
          </w:p>
          <w:p w14:paraId="0432F380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食材包入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春捲即可</w:t>
            </w:r>
          </w:p>
        </w:tc>
      </w:tr>
      <w:tr w:rsidR="0066575C" w:rsidRPr="0066575C" w14:paraId="79518C56" w14:textId="77777777" w:rsidTr="0066575C">
        <w:tc>
          <w:tcPr>
            <w:tcW w:w="1985" w:type="dxa"/>
            <w:vMerge/>
            <w:vAlign w:val="center"/>
          </w:tcPr>
          <w:p w14:paraId="6A2CD29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98D7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</w:t>
            </w:r>
          </w:p>
        </w:tc>
        <w:tc>
          <w:tcPr>
            <w:tcW w:w="1843" w:type="dxa"/>
            <w:vAlign w:val="center"/>
          </w:tcPr>
          <w:p w14:paraId="069FB75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848AF0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76FDBD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CA3ACA5" w14:textId="77777777" w:rsidTr="0066575C">
        <w:tc>
          <w:tcPr>
            <w:tcW w:w="1985" w:type="dxa"/>
            <w:vMerge/>
            <w:vAlign w:val="center"/>
          </w:tcPr>
          <w:p w14:paraId="4881B92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A8D50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F01286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A7921B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40E1E0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024D2C2F" w14:textId="77777777" w:rsidTr="0066575C">
        <w:tc>
          <w:tcPr>
            <w:tcW w:w="1985" w:type="dxa"/>
            <w:vMerge/>
            <w:vAlign w:val="center"/>
          </w:tcPr>
          <w:p w14:paraId="4E22FA3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5629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103786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2E901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E5B5EB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16A300D" w14:textId="77777777" w:rsidTr="0066575C">
        <w:tc>
          <w:tcPr>
            <w:tcW w:w="1985" w:type="dxa"/>
            <w:vMerge/>
            <w:vAlign w:val="center"/>
          </w:tcPr>
          <w:p w14:paraId="65A4C62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5310D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BA52A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501102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D5996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4D26024" w14:textId="6E673E2C" w:rsidR="0066575C" w:rsidRDefault="003E63D8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1684FFC2" wp14:editId="1635ED97">
            <wp:extent cx="2868930" cy="2381250"/>
            <wp:effectExtent l="0" t="0" r="7620" b="0"/>
            <wp:docPr id="646" name="圖片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7" r="2219"/>
                    <a:stretch/>
                  </pic:blipFill>
                  <pic:spPr bwMode="auto">
                    <a:xfrm>
                      <a:off x="0" y="0"/>
                      <a:ext cx="286893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09C9162C" wp14:editId="45366D0C">
            <wp:extent cx="2860809" cy="2398395"/>
            <wp:effectExtent l="0" t="0" r="0" b="1905"/>
            <wp:docPr id="647" name="圖片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5" t="5100" r="6826" b="4153"/>
                    <a:stretch/>
                  </pic:blipFill>
                  <pic:spPr bwMode="auto">
                    <a:xfrm>
                      <a:off x="0" y="0"/>
                      <a:ext cx="2860809" cy="23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EC332BC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</w:t>
      </w:r>
      <w:r w:rsidR="003E63D8">
        <w:rPr>
          <w:rFonts w:ascii="Amiri" w:eastAsia="標楷體" w:hAnsi="Amiri" w:cs="Amiri" w:hint="eastAsia"/>
          <w:sz w:val="32"/>
          <w:szCs w:val="32"/>
        </w:rPr>
        <w:t>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E63D8" w:rsidRPr="00D75D88" w14:paraId="17BEFD6F" w14:textId="77777777" w:rsidTr="00F957A7">
        <w:tc>
          <w:tcPr>
            <w:tcW w:w="1985" w:type="dxa"/>
            <w:vAlign w:val="center"/>
          </w:tcPr>
          <w:p w14:paraId="28523835" w14:textId="50CAB28E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6C7CC94C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56AB8A3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47C349D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338FA67E" w:rsidR="003E63D8" w:rsidRPr="00D75D88" w:rsidRDefault="003E63D8" w:rsidP="003E63D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0D1508D6" w:rsidR="008D3F21" w:rsidRPr="00D75D88" w:rsidRDefault="003E63D8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B00BC6D" wp14:editId="404999CB">
            <wp:extent cx="2810459" cy="2398815"/>
            <wp:effectExtent l="0" t="0" r="9525" b="1905"/>
            <wp:docPr id="5853" name="圖片 5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3" r="5110"/>
                    <a:stretch/>
                  </pic:blipFill>
                  <pic:spPr bwMode="auto">
                    <a:xfrm>
                      <a:off x="0" y="0"/>
                      <a:ext cx="2810459" cy="239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6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1"/>
  </w:num>
  <w:num w:numId="7" w16cid:durableId="1041635076">
    <w:abstractNumId w:val="17"/>
  </w:num>
  <w:num w:numId="8" w16cid:durableId="1070422217">
    <w:abstractNumId w:val="14"/>
  </w:num>
  <w:num w:numId="9" w16cid:durableId="1259219716">
    <w:abstractNumId w:val="13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9"/>
  </w:num>
  <w:num w:numId="15" w16cid:durableId="656149297">
    <w:abstractNumId w:val="10"/>
  </w:num>
  <w:num w:numId="16" w16cid:durableId="398555595">
    <w:abstractNumId w:val="15"/>
  </w:num>
  <w:num w:numId="17" w16cid:durableId="575674867">
    <w:abstractNumId w:val="8"/>
  </w:num>
  <w:num w:numId="18" w16cid:durableId="1198733562">
    <w:abstractNumId w:val="18"/>
  </w:num>
  <w:num w:numId="19" w16cid:durableId="18023344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2D32"/>
    <w:rsid w:val="000731FA"/>
    <w:rsid w:val="0007380C"/>
    <w:rsid w:val="000915B6"/>
    <w:rsid w:val="000D6B3B"/>
    <w:rsid w:val="000D7B45"/>
    <w:rsid w:val="0015717F"/>
    <w:rsid w:val="00165482"/>
    <w:rsid w:val="0017535B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1949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microsoft.com/office/2007/relationships/hdphoto" Target="media/hdphoto3.wdp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23" Type="http://schemas.microsoft.com/office/2007/relationships/hdphoto" Target="media/hdphoto6.wdp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2023-11-27T02:44:00Z</dcterms:created>
  <dcterms:modified xsi:type="dcterms:W3CDTF">2023-11-27T03:13:00Z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