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6E0EFBFA" w14:textId="44C7911D" w:rsidR="00817C2B" w:rsidRPr="00932E1D" w:rsidRDefault="00817C2B" w:rsidP="008E5E94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2B569E64" w:rsidR="00817C2B" w:rsidRPr="00932E1D" w:rsidRDefault="00817C2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小</w:t>
      </w:r>
      <w:r w:rsidR="00F92C5C">
        <w:rPr>
          <w:rFonts w:ascii="Amiri" w:eastAsia="標楷體" w:hAnsi="Amiri" w:cs="Amiri" w:hint="eastAsia"/>
          <w:sz w:val="32"/>
          <w:szCs w:val="32"/>
        </w:rPr>
        <w:t>素</w:t>
      </w:r>
      <w:r w:rsidRPr="00932E1D">
        <w:rPr>
          <w:rFonts w:ascii="Amiri" w:eastAsia="標楷體" w:hAnsi="Amiri" w:cs="Amiri"/>
          <w:sz w:val="32"/>
          <w:szCs w:val="32"/>
        </w:rPr>
        <w:t>包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932E1D" w14:paraId="6ED845D5" w14:textId="77777777" w:rsidTr="00817C2B">
        <w:tc>
          <w:tcPr>
            <w:tcW w:w="1945" w:type="dxa"/>
          </w:tcPr>
          <w:p w14:paraId="2EFC8A81" w14:textId="77777777" w:rsidR="00817C2B" w:rsidRPr="00932E1D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E1E63" w:rsidRPr="00932E1D" w14:paraId="0158223B" w14:textId="77777777" w:rsidTr="003D6635">
        <w:tc>
          <w:tcPr>
            <w:tcW w:w="1945" w:type="dxa"/>
          </w:tcPr>
          <w:p w14:paraId="53AF7AFE" w14:textId="0FC5CBB6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小素包</w:t>
            </w:r>
            <w:proofErr w:type="gramEnd"/>
          </w:p>
        </w:tc>
        <w:tc>
          <w:tcPr>
            <w:tcW w:w="1525" w:type="dxa"/>
          </w:tcPr>
          <w:p w14:paraId="561BD410" w14:textId="3D93DD1D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小素包</w:t>
            </w:r>
            <w:proofErr w:type="gramEnd"/>
          </w:p>
        </w:tc>
        <w:tc>
          <w:tcPr>
            <w:tcW w:w="1917" w:type="dxa"/>
          </w:tcPr>
          <w:p w14:paraId="0A04C5B3" w14:textId="432A78B7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42C0A734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085A001" w14:textId="7F088F70" w:rsidR="001E1E63" w:rsidRPr="00932E1D" w:rsidRDefault="001E1E63" w:rsidP="001E1E63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蒸熟供應</w:t>
            </w:r>
          </w:p>
        </w:tc>
      </w:tr>
    </w:tbl>
    <w:p w14:paraId="71B9351B" w14:textId="287331E1" w:rsidR="00817C2B" w:rsidRPr="00932E1D" w:rsidRDefault="009E3118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0E8D868B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41A8796A" w:rsidR="00644366" w:rsidRPr="00932E1D" w:rsidRDefault="000258E6" w:rsidP="0064436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r w:rsidR="001E1E63" w:rsidRPr="00932E1D">
        <w:rPr>
          <w:rFonts w:ascii="Amiri" w:eastAsia="標楷體" w:hAnsi="Amiri" w:cs="Amiri"/>
          <w:sz w:val="32"/>
          <w:szCs w:val="32"/>
        </w:rPr>
        <w:t>素肉羹</w:t>
      </w:r>
      <w:proofErr w:type="gramStart"/>
      <w:r w:rsidR="00894A83" w:rsidRPr="00932E1D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258E6" w:rsidRPr="00932E1D" w14:paraId="3FE0A795" w14:textId="77777777" w:rsidTr="00F92C5C">
        <w:tc>
          <w:tcPr>
            <w:tcW w:w="1985" w:type="dxa"/>
            <w:vAlign w:val="center"/>
          </w:tcPr>
          <w:p w14:paraId="1699C375" w14:textId="77777777" w:rsidR="000258E6" w:rsidRPr="00932E1D" w:rsidRDefault="000258E6" w:rsidP="000258E6">
            <w:pPr>
              <w:spacing w:line="480" w:lineRule="auto"/>
              <w:ind w:left="598" w:hangingChars="187" w:hanging="598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3EC0D96" w14:textId="77777777" w:rsidR="000258E6" w:rsidRPr="00932E1D" w:rsidRDefault="000258E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D2022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0A9FAD2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40823E7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56380C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1B10A30" w14:textId="77777777" w:rsidR="000258E6" w:rsidRPr="00932E1D" w:rsidRDefault="000258E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258E6" w:rsidRPr="00932E1D" w14:paraId="542E557D" w14:textId="77777777" w:rsidTr="00F92C5C">
        <w:tc>
          <w:tcPr>
            <w:tcW w:w="1985" w:type="dxa"/>
            <w:vMerge w:val="restart"/>
            <w:vAlign w:val="center"/>
          </w:tcPr>
          <w:p w14:paraId="4B3B94E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7CD469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素肉羹</w:t>
            </w:r>
          </w:p>
        </w:tc>
        <w:tc>
          <w:tcPr>
            <w:tcW w:w="1559" w:type="dxa"/>
            <w:vAlign w:val="center"/>
          </w:tcPr>
          <w:p w14:paraId="2919669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  <w:vAlign w:val="center"/>
          </w:tcPr>
          <w:p w14:paraId="4E82A6D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05479872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6AFF713" w14:textId="77777777" w:rsidR="000258E6" w:rsidRPr="00932E1D" w:rsidRDefault="000258E6" w:rsidP="00804455">
            <w:pPr>
              <w:pStyle w:val="a5"/>
              <w:numPr>
                <w:ilvl w:val="0"/>
                <w:numId w:val="14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煮一鍋水加入所有食材煮熟調味，加太白粉勾芡</w:t>
            </w:r>
          </w:p>
          <w:p w14:paraId="47A66D71" w14:textId="77777777" w:rsidR="000258E6" w:rsidRPr="00932E1D" w:rsidRDefault="000258E6" w:rsidP="00804455">
            <w:pPr>
              <w:pStyle w:val="a5"/>
              <w:numPr>
                <w:ilvl w:val="0"/>
                <w:numId w:val="14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另煮水滾煮白麵</w:t>
            </w:r>
          </w:p>
          <w:p w14:paraId="56C16436" w14:textId="7F17678A" w:rsidR="000258E6" w:rsidRPr="00932E1D" w:rsidRDefault="000258E6" w:rsidP="00804455">
            <w:pPr>
              <w:pStyle w:val="a5"/>
              <w:numPr>
                <w:ilvl w:val="0"/>
                <w:numId w:val="14"/>
              </w:numPr>
              <w:spacing w:line="0" w:lineRule="atLeast"/>
              <w:ind w:leftChars="0" w:left="482" w:hanging="482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麵腸切粗條，以熱水煮熟</w:t>
            </w:r>
          </w:p>
        </w:tc>
      </w:tr>
      <w:tr w:rsidR="000258E6" w:rsidRPr="00932E1D" w14:paraId="31E881BA" w14:textId="77777777" w:rsidTr="00F92C5C">
        <w:tc>
          <w:tcPr>
            <w:tcW w:w="1985" w:type="dxa"/>
            <w:vMerge/>
            <w:vAlign w:val="center"/>
          </w:tcPr>
          <w:p w14:paraId="10928F8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197FB56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1E920A4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3A11F2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7361C4D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1434F6AC" w14:textId="77777777" w:rsidTr="00F92C5C">
        <w:tc>
          <w:tcPr>
            <w:tcW w:w="1985" w:type="dxa"/>
            <w:vMerge/>
            <w:vAlign w:val="center"/>
          </w:tcPr>
          <w:p w14:paraId="3FC5888C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1443B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5C77A48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4F03E2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F8CB628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4CDA484A" w14:textId="77777777" w:rsidTr="00F92C5C">
        <w:tc>
          <w:tcPr>
            <w:tcW w:w="1985" w:type="dxa"/>
            <w:vMerge/>
            <w:vAlign w:val="center"/>
          </w:tcPr>
          <w:p w14:paraId="4EE7EBAA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48C807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2E8445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C9508B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C7CDA95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6726CAB1" w14:textId="77777777" w:rsidTr="00F92C5C">
        <w:tc>
          <w:tcPr>
            <w:tcW w:w="1985" w:type="dxa"/>
            <w:vMerge/>
            <w:vAlign w:val="center"/>
          </w:tcPr>
          <w:p w14:paraId="6D1427A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9FDB7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249CC10E" w14:textId="33F3CF98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1EBEF86C" w14:textId="2B96B4C5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1F4CFA30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20312DE1" w14:textId="77777777" w:rsidTr="00F92C5C">
        <w:tc>
          <w:tcPr>
            <w:tcW w:w="1985" w:type="dxa"/>
            <w:vMerge/>
            <w:vAlign w:val="center"/>
          </w:tcPr>
          <w:p w14:paraId="563ADE89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781FBD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  <w:vAlign w:val="center"/>
          </w:tcPr>
          <w:p w14:paraId="3A6653B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02A5E32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310822F0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49EFAE13" w14:textId="77777777" w:rsidTr="00F92C5C">
        <w:tc>
          <w:tcPr>
            <w:tcW w:w="1985" w:type="dxa"/>
            <w:vMerge/>
            <w:vAlign w:val="center"/>
          </w:tcPr>
          <w:p w14:paraId="19B9CF4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52B08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74A6EE0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2D8C66A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E4C2335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7DC35D11" w14:textId="77777777" w:rsidTr="00F92C5C">
        <w:tc>
          <w:tcPr>
            <w:tcW w:w="1985" w:type="dxa"/>
            <w:vMerge/>
            <w:vAlign w:val="center"/>
          </w:tcPr>
          <w:p w14:paraId="0AF5F8A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4FF74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BCE40E0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229BA24D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7AE1E0B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6CF8DF70" w14:textId="77777777" w:rsidTr="00F92C5C">
        <w:trPr>
          <w:trHeight w:val="810"/>
        </w:trPr>
        <w:tc>
          <w:tcPr>
            <w:tcW w:w="1985" w:type="dxa"/>
            <w:vMerge w:val="restart"/>
            <w:vAlign w:val="center"/>
          </w:tcPr>
          <w:p w14:paraId="4AD6438B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18EA1AC4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6811A0ED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7578821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40E2045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0258E6" w:rsidRPr="00932E1D" w14:paraId="1C2F0A30" w14:textId="77777777" w:rsidTr="00F92C5C">
        <w:tc>
          <w:tcPr>
            <w:tcW w:w="1985" w:type="dxa"/>
            <w:vMerge/>
            <w:vAlign w:val="center"/>
          </w:tcPr>
          <w:p w14:paraId="22A0CCD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4B5777" w14:textId="4AF69EAF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FF0000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3C4E6FA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FF0000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10B1F386" w14:textId="115FFFE8" w:rsidR="000258E6" w:rsidRPr="00932E1D" w:rsidRDefault="000258E6" w:rsidP="00804455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FF0000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15D80B1D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780849E9" w14:textId="77777777" w:rsidTr="00F92C5C">
        <w:tc>
          <w:tcPr>
            <w:tcW w:w="1985" w:type="dxa"/>
            <w:vMerge/>
            <w:vAlign w:val="center"/>
          </w:tcPr>
          <w:p w14:paraId="53A6A52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1BDC6F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6E4586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1214016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3A47AD0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258E6" w:rsidRPr="00932E1D" w14:paraId="1C678E7C" w14:textId="77777777" w:rsidTr="00F92C5C">
        <w:tc>
          <w:tcPr>
            <w:tcW w:w="1985" w:type="dxa"/>
            <w:vMerge/>
            <w:vAlign w:val="center"/>
          </w:tcPr>
          <w:p w14:paraId="7108735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EC393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EE1C3EE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6266018" w14:textId="77777777" w:rsidR="000258E6" w:rsidRPr="00932E1D" w:rsidRDefault="000258E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41625E" w14:textId="77777777" w:rsidR="000258E6" w:rsidRPr="00932E1D" w:rsidRDefault="000258E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C410CED" w14:textId="77777777" w:rsidR="000258E6" w:rsidRPr="00932E1D" w:rsidRDefault="000258E6" w:rsidP="00644366">
      <w:pPr>
        <w:rPr>
          <w:rFonts w:ascii="Amiri" w:eastAsia="標楷體" w:hAnsi="Amiri" w:cs="Amiri"/>
          <w:sz w:val="32"/>
          <w:szCs w:val="32"/>
        </w:rPr>
      </w:pPr>
    </w:p>
    <w:p w14:paraId="49F1E4D1" w14:textId="4E8DEF9E" w:rsidR="000258E6" w:rsidRPr="00932E1D" w:rsidRDefault="00561586" w:rsidP="0064436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6D45B5A" wp14:editId="337D849A">
            <wp:extent cx="2842260" cy="2170941"/>
            <wp:effectExtent l="38100" t="57150" r="53340" b="39370"/>
            <wp:docPr id="516" name="圖片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170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362E4F00" wp14:editId="575B5B08">
            <wp:extent cx="2842260" cy="2210435"/>
            <wp:effectExtent l="57150" t="57150" r="53340" b="56515"/>
            <wp:docPr id="207" name="圖片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9" t="11399" r="7650" b="7070"/>
                    <a:stretch/>
                  </pic:blipFill>
                  <pic:spPr bwMode="auto">
                    <a:xfrm>
                      <a:off x="0" y="0"/>
                      <a:ext cx="2842260" cy="2210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5AD11043" w:rsidR="00644366" w:rsidRPr="00932E1D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午餐：肉羹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麵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44366" w:rsidRPr="00932E1D" w14:paraId="7F6F32CB" w14:textId="77777777" w:rsidTr="00F92C5C">
        <w:tc>
          <w:tcPr>
            <w:tcW w:w="1985" w:type="dxa"/>
            <w:vAlign w:val="center"/>
          </w:tcPr>
          <w:p w14:paraId="500924C9" w14:textId="77777777" w:rsidR="00644366" w:rsidRPr="00932E1D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D52285" w14:textId="77777777" w:rsidR="00644366" w:rsidRPr="00932E1D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099F739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AE144F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A4DE2E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07A23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4E63AEC" w14:textId="77777777" w:rsidR="00644366" w:rsidRPr="00932E1D" w:rsidRDefault="00644366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44366" w:rsidRPr="00932E1D" w14:paraId="7D187CA9" w14:textId="77777777" w:rsidTr="00F92C5C">
        <w:tc>
          <w:tcPr>
            <w:tcW w:w="1985" w:type="dxa"/>
            <w:vMerge w:val="restart"/>
            <w:vAlign w:val="center"/>
          </w:tcPr>
          <w:p w14:paraId="67FC8563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肉羹麵</w:t>
            </w:r>
          </w:p>
          <w:p w14:paraId="5D9619A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2640592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</w:p>
        </w:tc>
        <w:tc>
          <w:tcPr>
            <w:tcW w:w="1843" w:type="dxa"/>
            <w:vAlign w:val="center"/>
          </w:tcPr>
          <w:p w14:paraId="3236985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737E32F0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24E93B8E" w14:textId="77777777" w:rsidR="00950999" w:rsidRPr="00932E1D" w:rsidRDefault="00950999" w:rsidP="00950999">
            <w:pPr>
              <w:pStyle w:val="a5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煮一鍋水加入所有食材煮熟調味，加太白粉勾芡</w:t>
            </w:r>
          </w:p>
          <w:p w14:paraId="229E8F3A" w14:textId="77777777" w:rsidR="00950999" w:rsidRPr="00932E1D" w:rsidRDefault="00950999" w:rsidP="00950999">
            <w:pPr>
              <w:pStyle w:val="a5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另煮水滾煮白麵</w:t>
            </w:r>
          </w:p>
          <w:p w14:paraId="62128F83" w14:textId="37E97957" w:rsidR="00644366" w:rsidRPr="00932E1D" w:rsidRDefault="00950999" w:rsidP="00950999">
            <w:pPr>
              <w:pStyle w:val="a5"/>
              <w:numPr>
                <w:ilvl w:val="0"/>
                <w:numId w:val="1"/>
              </w:numPr>
              <w:ind w:leftChars="0"/>
              <w:rPr>
                <w:rFonts w:ascii="Amiri" w:eastAsia="標楷體" w:hAnsi="Amiri" w:cs="Amiri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sz w:val="32"/>
                <w:szCs w:val="32"/>
              </w:rPr>
              <w:t>麵腸切粗條，以熱水煮熟</w:t>
            </w:r>
          </w:p>
        </w:tc>
      </w:tr>
      <w:tr w:rsidR="00644366" w:rsidRPr="00932E1D" w14:paraId="7A0B81FC" w14:textId="77777777" w:rsidTr="00F92C5C">
        <w:tc>
          <w:tcPr>
            <w:tcW w:w="1985" w:type="dxa"/>
            <w:vMerge/>
            <w:vAlign w:val="center"/>
          </w:tcPr>
          <w:p w14:paraId="2F736B10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F0E77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筍絲</w:t>
            </w:r>
          </w:p>
        </w:tc>
        <w:tc>
          <w:tcPr>
            <w:tcW w:w="1843" w:type="dxa"/>
            <w:vAlign w:val="center"/>
          </w:tcPr>
          <w:p w14:paraId="7D3ADA4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5D490C3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6C260E1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267E98E5" w14:textId="77777777" w:rsidTr="00F92C5C">
        <w:tc>
          <w:tcPr>
            <w:tcW w:w="1985" w:type="dxa"/>
            <w:vMerge/>
            <w:vAlign w:val="center"/>
          </w:tcPr>
          <w:p w14:paraId="2686901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3539436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8698FC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4BD3C3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ABC57BB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51CDA652" w14:textId="77777777" w:rsidTr="00F92C5C">
        <w:tc>
          <w:tcPr>
            <w:tcW w:w="1985" w:type="dxa"/>
            <w:vMerge/>
            <w:vAlign w:val="center"/>
          </w:tcPr>
          <w:p w14:paraId="61BC5BB0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16484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BDEACD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89AB6E3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266EE37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50999" w:rsidRPr="00932E1D" w14:paraId="69C1B400" w14:textId="77777777" w:rsidTr="00F92C5C">
        <w:tc>
          <w:tcPr>
            <w:tcW w:w="1985" w:type="dxa"/>
            <w:vMerge/>
            <w:vAlign w:val="center"/>
          </w:tcPr>
          <w:p w14:paraId="597278AC" w14:textId="77777777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8C3302" w14:textId="6EC16B7E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</w:t>
            </w:r>
          </w:p>
        </w:tc>
        <w:tc>
          <w:tcPr>
            <w:tcW w:w="1843" w:type="dxa"/>
            <w:vAlign w:val="center"/>
          </w:tcPr>
          <w:p w14:paraId="788D8301" w14:textId="46683B65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67E7AECD" w14:textId="5BAEB6DD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3E29EEFA" w14:textId="77777777" w:rsidR="00950999" w:rsidRPr="00932E1D" w:rsidRDefault="00950999" w:rsidP="009509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1BC6D85E" w14:textId="77777777" w:rsidTr="00F92C5C">
        <w:tc>
          <w:tcPr>
            <w:tcW w:w="1985" w:type="dxa"/>
            <w:vMerge/>
            <w:vAlign w:val="center"/>
          </w:tcPr>
          <w:p w14:paraId="4723534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3E4DCB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太白粉</w:t>
            </w:r>
          </w:p>
        </w:tc>
        <w:tc>
          <w:tcPr>
            <w:tcW w:w="1843" w:type="dxa"/>
            <w:vAlign w:val="center"/>
          </w:tcPr>
          <w:p w14:paraId="3E3B226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7DA402C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180BE7C3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15676152" w14:textId="77777777" w:rsidTr="00F92C5C">
        <w:tc>
          <w:tcPr>
            <w:tcW w:w="1985" w:type="dxa"/>
            <w:vMerge/>
            <w:vAlign w:val="center"/>
          </w:tcPr>
          <w:p w14:paraId="36674E4A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3332F1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B361B06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5B775FE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A366FAE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44366" w:rsidRPr="00932E1D" w14:paraId="0A176101" w14:textId="77777777" w:rsidTr="00F92C5C">
        <w:trPr>
          <w:trHeight w:val="493"/>
        </w:trPr>
        <w:tc>
          <w:tcPr>
            <w:tcW w:w="1985" w:type="dxa"/>
            <w:vMerge/>
            <w:vAlign w:val="center"/>
          </w:tcPr>
          <w:p w14:paraId="3A0D4B0D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04F768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89427C5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6C6AC59" w14:textId="77777777" w:rsidR="00644366" w:rsidRPr="00932E1D" w:rsidRDefault="00644366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ECEAEDE" w14:textId="77777777" w:rsidR="00644366" w:rsidRPr="00932E1D" w:rsidRDefault="00644366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6106656" w14:textId="5E82771A" w:rsidR="007B33FC" w:rsidRPr="00932E1D" w:rsidRDefault="00561586" w:rsidP="004F73C2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6169795A" wp14:editId="2661623D">
            <wp:extent cx="2842260" cy="2170941"/>
            <wp:effectExtent l="38100" t="57150" r="53340" b="39370"/>
            <wp:docPr id="446438020" name="圖片 446438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170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4E200E5D" wp14:editId="3ED3F188">
            <wp:extent cx="2842260" cy="2210435"/>
            <wp:effectExtent l="57150" t="57150" r="53340" b="56515"/>
            <wp:docPr id="1523227476" name="圖片 1523227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9" t="11399" r="7650" b="7070"/>
                    <a:stretch/>
                  </pic:blipFill>
                  <pic:spPr bwMode="auto">
                    <a:xfrm>
                      <a:off x="0" y="0"/>
                      <a:ext cx="2842260" cy="2210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709743C9" w:rsidR="004F73C2" w:rsidRPr="00932E1D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932E1D" w14:paraId="7AED0A81" w14:textId="77777777" w:rsidTr="00F92C5C">
        <w:tc>
          <w:tcPr>
            <w:tcW w:w="1985" w:type="dxa"/>
            <w:vAlign w:val="center"/>
          </w:tcPr>
          <w:p w14:paraId="30A1A38A" w14:textId="77777777" w:rsidR="004F73C2" w:rsidRPr="00932E1D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40BC4E4" w14:textId="77777777" w:rsidR="004F73C2" w:rsidRPr="00932E1D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28D3DEA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623E7B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A474348" w14:textId="77777777" w:rsidR="004F73C2" w:rsidRPr="00932E1D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F73C2" w:rsidRPr="00932E1D" w14:paraId="5CF9EA7B" w14:textId="77777777" w:rsidTr="00F92C5C">
        <w:trPr>
          <w:trHeight w:val="340"/>
        </w:trPr>
        <w:tc>
          <w:tcPr>
            <w:tcW w:w="1985" w:type="dxa"/>
            <w:vMerge w:val="restart"/>
            <w:vAlign w:val="center"/>
          </w:tcPr>
          <w:p w14:paraId="29A33306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74E92F0A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30BE85E0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822A3F1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量水炒熟即可</w:t>
            </w:r>
          </w:p>
        </w:tc>
      </w:tr>
      <w:tr w:rsidR="00950999" w:rsidRPr="00932E1D" w14:paraId="308FC477" w14:textId="77777777" w:rsidTr="00F92C5C">
        <w:tc>
          <w:tcPr>
            <w:tcW w:w="1985" w:type="dxa"/>
            <w:vMerge/>
            <w:vAlign w:val="center"/>
          </w:tcPr>
          <w:p w14:paraId="7AA55EFA" w14:textId="77777777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39850C" w14:textId="3B96A8C6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4369C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4369C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4369C">
              <w:rPr>
                <w:rFonts w:ascii="Amiri" w:eastAsia="標楷體" w:hAnsi="Amiri" w:cs="Amiri"/>
                <w:sz w:val="32"/>
                <w:szCs w:val="32"/>
              </w:rPr>
              <w:t>)</w:t>
            </w:r>
            <w:r w:rsidRPr="0054369C">
              <w:rPr>
                <w:rFonts w:ascii="Amiri" w:eastAsia="標楷體" w:hAnsi="Amiri" w:cs="Amiri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AB1EA4F" w14:textId="247312D4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1676C772" w14:textId="1583A465" w:rsidR="00950999" w:rsidRPr="00932E1D" w:rsidRDefault="00950999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FF0000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65CE25DF" w14:textId="77777777" w:rsidR="00950999" w:rsidRPr="00932E1D" w:rsidRDefault="00950999" w:rsidP="009509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932E1D" w14:paraId="0EF3B28C" w14:textId="77777777" w:rsidTr="00F92C5C">
        <w:tc>
          <w:tcPr>
            <w:tcW w:w="1985" w:type="dxa"/>
            <w:vMerge/>
            <w:vAlign w:val="center"/>
          </w:tcPr>
          <w:p w14:paraId="1670C4A7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34EFB7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CDD3066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9688B4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6073E73" w14:textId="77777777" w:rsidR="004F73C2" w:rsidRPr="00932E1D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F73C2" w:rsidRPr="00932E1D" w14:paraId="26A0D69C" w14:textId="77777777" w:rsidTr="00F92C5C">
        <w:tc>
          <w:tcPr>
            <w:tcW w:w="1985" w:type="dxa"/>
            <w:vMerge/>
            <w:vAlign w:val="center"/>
          </w:tcPr>
          <w:p w14:paraId="36156693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0CD457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AFD9F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B20ABE1" w14:textId="77777777" w:rsidR="004F73C2" w:rsidRPr="00932E1D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F6EBEF8" w14:textId="77777777" w:rsidR="004F73C2" w:rsidRPr="00932E1D" w:rsidRDefault="004F73C2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1CB8F0AC" w:rsidR="00644366" w:rsidRPr="00932E1D" w:rsidRDefault="005615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577B197D" wp14:editId="288DBC89">
            <wp:extent cx="2842260" cy="2170941"/>
            <wp:effectExtent l="38100" t="57150" r="53340" b="39370"/>
            <wp:docPr id="1701983928" name="圖片 1701983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60" cy="217094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7DF5A5FC" wp14:editId="53EDBAE4">
            <wp:extent cx="2842260" cy="2210435"/>
            <wp:effectExtent l="57150" t="57150" r="53340" b="56515"/>
            <wp:docPr id="576231364" name="圖片 576231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20190729_190729_0027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2000" contras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79" t="11399" r="7650" b="7070"/>
                    <a:stretch/>
                  </pic:blipFill>
                  <pic:spPr bwMode="auto">
                    <a:xfrm>
                      <a:off x="0" y="0"/>
                      <a:ext cx="2842260" cy="22104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2C7D" w14:textId="3C505170" w:rsidR="00817C2B" w:rsidRPr="00561586" w:rsidRDefault="00817C2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下午點心：愛玉山粉圓</w:t>
      </w: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2263"/>
        <w:gridCol w:w="1559"/>
        <w:gridCol w:w="1843"/>
        <w:gridCol w:w="1418"/>
        <w:gridCol w:w="3118"/>
      </w:tblGrid>
      <w:tr w:rsidR="00817C2B" w:rsidRPr="00932E1D" w14:paraId="0932EAF0" w14:textId="77777777" w:rsidTr="00D35A59">
        <w:trPr>
          <w:jc w:val="center"/>
        </w:trPr>
        <w:tc>
          <w:tcPr>
            <w:tcW w:w="2263" w:type="dxa"/>
          </w:tcPr>
          <w:p w14:paraId="1D08BF03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394A4E9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8878225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19896E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5E16D51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70CD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193410B" w14:textId="77777777" w:rsidR="00817C2B" w:rsidRPr="00932E1D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17C2B" w:rsidRPr="00932E1D" w14:paraId="6ED2EB6F" w14:textId="77777777" w:rsidTr="00F92C5C">
        <w:trPr>
          <w:jc w:val="center"/>
        </w:trPr>
        <w:tc>
          <w:tcPr>
            <w:tcW w:w="2263" w:type="dxa"/>
            <w:vMerge w:val="restart"/>
            <w:vAlign w:val="center"/>
          </w:tcPr>
          <w:p w14:paraId="016BA58D" w14:textId="77777777" w:rsidR="00817C2B" w:rsidRPr="00932E1D" w:rsidRDefault="00817C2B" w:rsidP="00BC494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愛玉山粉圓</w:t>
            </w:r>
          </w:p>
        </w:tc>
        <w:tc>
          <w:tcPr>
            <w:tcW w:w="1559" w:type="dxa"/>
          </w:tcPr>
          <w:p w14:paraId="19BABF38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愛玉丁</w:t>
            </w:r>
          </w:p>
        </w:tc>
        <w:tc>
          <w:tcPr>
            <w:tcW w:w="1843" w:type="dxa"/>
          </w:tcPr>
          <w:p w14:paraId="2C4690E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A313161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3C4012B5" w14:textId="77777777" w:rsidR="00817C2B" w:rsidRPr="00932E1D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山粉圓加水泡</w:t>
            </w:r>
          </w:p>
          <w:p w14:paraId="011A73A3" w14:textId="2CF4A84D" w:rsidR="00817C2B" w:rsidRPr="00932E1D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水煮開加糖、愛玉及山粉圓，放涼即可</w:t>
            </w:r>
          </w:p>
        </w:tc>
      </w:tr>
      <w:tr w:rsidR="00817C2B" w:rsidRPr="00932E1D" w14:paraId="4C6F8F3A" w14:textId="77777777" w:rsidTr="00D35A59">
        <w:trPr>
          <w:jc w:val="center"/>
        </w:trPr>
        <w:tc>
          <w:tcPr>
            <w:tcW w:w="2263" w:type="dxa"/>
            <w:vMerge/>
          </w:tcPr>
          <w:p w14:paraId="2C9EFC82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A49DDEB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</w:p>
        </w:tc>
        <w:tc>
          <w:tcPr>
            <w:tcW w:w="1843" w:type="dxa"/>
          </w:tcPr>
          <w:p w14:paraId="2ED36048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7E2170CF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3F1C06A" w14:textId="77777777" w:rsidR="00817C2B" w:rsidRPr="00932E1D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17C2B" w:rsidRPr="00932E1D" w14:paraId="69B4F423" w14:textId="77777777" w:rsidTr="00D35A59">
        <w:trPr>
          <w:jc w:val="center"/>
        </w:trPr>
        <w:tc>
          <w:tcPr>
            <w:tcW w:w="2263" w:type="dxa"/>
            <w:vMerge/>
          </w:tcPr>
          <w:p w14:paraId="6ED69369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8E22033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砂糖</w:t>
            </w:r>
          </w:p>
        </w:tc>
        <w:tc>
          <w:tcPr>
            <w:tcW w:w="1843" w:type="dxa"/>
            <w:vAlign w:val="center"/>
          </w:tcPr>
          <w:p w14:paraId="55FA2482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8578336" w14:textId="77777777" w:rsidR="00817C2B" w:rsidRPr="00932E1D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051B5B6" w14:textId="77777777" w:rsidR="00817C2B" w:rsidRPr="00932E1D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049FA" w14:textId="233DDAB7" w:rsidR="003F45D5" w:rsidRDefault="005168DD" w:rsidP="005168DD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D27E4B9" wp14:editId="5E52A2D6">
            <wp:extent cx="2861945" cy="2171700"/>
            <wp:effectExtent l="38100" t="57150" r="52705" b="38100"/>
            <wp:docPr id="196" name="圖片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44" t="10928" r="3604" b="7374"/>
                    <a:stretch/>
                  </pic:blipFill>
                  <pic:spPr bwMode="auto">
                    <a:xfrm>
                      <a:off x="0" y="0"/>
                      <a:ext cx="2861945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3F0FD" w14:textId="562256FF" w:rsidR="005168DD" w:rsidRPr="00932E1D" w:rsidRDefault="005168DD" w:rsidP="005168DD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下午點心：芭樂</w:t>
      </w:r>
      <w:r w:rsidRPr="00932E1D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168DD" w:rsidRPr="00932E1D" w14:paraId="14A9D4B0" w14:textId="77777777" w:rsidTr="00E752A0">
        <w:tc>
          <w:tcPr>
            <w:tcW w:w="1985" w:type="dxa"/>
          </w:tcPr>
          <w:p w14:paraId="0F30EF1B" w14:textId="77777777" w:rsidR="005168DD" w:rsidRPr="00932E1D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351A670" w14:textId="77777777" w:rsidR="005168DD" w:rsidRPr="00932E1D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E6B0967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5491C6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6696591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6A69A1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1632C5D" w14:textId="77777777" w:rsidR="005168DD" w:rsidRPr="00932E1D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168DD" w:rsidRPr="00932E1D" w14:paraId="6D9A0984" w14:textId="77777777" w:rsidTr="00E752A0">
        <w:tc>
          <w:tcPr>
            <w:tcW w:w="1985" w:type="dxa"/>
          </w:tcPr>
          <w:p w14:paraId="1F298896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</w:tcPr>
          <w:p w14:paraId="1769AF39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</w:tcPr>
          <w:p w14:paraId="4C73D12F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</w:tcPr>
          <w:p w14:paraId="122CC9C0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</w:tcPr>
          <w:p w14:paraId="5B447DC6" w14:textId="77777777" w:rsidR="005168DD" w:rsidRPr="00932E1D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水果切塊</w:t>
            </w:r>
          </w:p>
        </w:tc>
      </w:tr>
    </w:tbl>
    <w:p w14:paraId="3BFE313E" w14:textId="28648F00" w:rsidR="005168DD" w:rsidRPr="00932E1D" w:rsidRDefault="007B33FC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4CEBEAE" wp14:editId="34A2609C">
            <wp:extent cx="2769439" cy="2190750"/>
            <wp:effectExtent l="38100" t="57150" r="50165" b="38100"/>
            <wp:docPr id="2847" name="圖片 2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74444" cy="219470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168DD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4369C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0551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2023-11-24T06:48:00Z</dcterms:created>
  <dcterms:modified xsi:type="dcterms:W3CDTF">2023-11-24T06:48:00Z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