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DA20F7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DA20F7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DA20F7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DA20F7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25AD2BAD" w14:textId="375014B2" w:rsidR="007B33FC" w:rsidRPr="00932E1D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5EAD6E97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</w:t>
      </w:r>
      <w:r w:rsidR="00673C86" w:rsidRPr="00932E1D">
        <w:rPr>
          <w:rFonts w:ascii="Amiri" w:eastAsia="標楷體" w:hAnsi="Amiri" w:cs="Amiri"/>
          <w:sz w:val="32"/>
          <w:szCs w:val="32"/>
        </w:rPr>
        <w:t>奶酪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22300620" w14:textId="77777777" w:rsidTr="00F92C5C">
        <w:tc>
          <w:tcPr>
            <w:tcW w:w="1843" w:type="dxa"/>
            <w:vAlign w:val="center"/>
          </w:tcPr>
          <w:p w14:paraId="1A0B0451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33B168A6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38087E4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E01DD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E58A9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0363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217B2B8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0D114F2B" w14:textId="77777777" w:rsidTr="00F92C5C">
        <w:tc>
          <w:tcPr>
            <w:tcW w:w="1843" w:type="dxa"/>
            <w:vMerge w:val="restart"/>
            <w:vAlign w:val="center"/>
          </w:tcPr>
          <w:p w14:paraId="2767C5D4" w14:textId="77777777" w:rsidR="00445E63" w:rsidRPr="00932E1D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奶酪</w:t>
            </w:r>
          </w:p>
        </w:tc>
        <w:tc>
          <w:tcPr>
            <w:tcW w:w="1843" w:type="dxa"/>
            <w:vAlign w:val="center"/>
          </w:tcPr>
          <w:p w14:paraId="531D257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701" w:type="dxa"/>
            <w:vAlign w:val="center"/>
          </w:tcPr>
          <w:p w14:paraId="2032283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3F3D500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E33B6B2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丁片泡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水軟化，牛奶加熱</w:t>
            </w:r>
          </w:p>
          <w:p w14:paraId="10F48D34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吉利丁片融化</w:t>
            </w:r>
            <w:proofErr w:type="gramEnd"/>
          </w:p>
          <w:p w14:paraId="10D9C2C2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放入模具冷藏</w:t>
            </w:r>
          </w:p>
        </w:tc>
      </w:tr>
      <w:tr w:rsidR="00445E63" w:rsidRPr="00932E1D" w14:paraId="39B0E66E" w14:textId="77777777" w:rsidTr="00F92C5C">
        <w:tc>
          <w:tcPr>
            <w:tcW w:w="1843" w:type="dxa"/>
            <w:vMerge/>
            <w:vAlign w:val="center"/>
          </w:tcPr>
          <w:p w14:paraId="6C16CB0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178DF42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</w:t>
            </w:r>
          </w:p>
        </w:tc>
        <w:tc>
          <w:tcPr>
            <w:tcW w:w="1701" w:type="dxa"/>
            <w:vAlign w:val="center"/>
          </w:tcPr>
          <w:p w14:paraId="5519B48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3g</w:t>
            </w:r>
          </w:p>
        </w:tc>
        <w:tc>
          <w:tcPr>
            <w:tcW w:w="1418" w:type="dxa"/>
            <w:vAlign w:val="center"/>
          </w:tcPr>
          <w:p w14:paraId="562F78C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30g</w:t>
            </w:r>
          </w:p>
        </w:tc>
        <w:tc>
          <w:tcPr>
            <w:tcW w:w="3118" w:type="dxa"/>
            <w:vMerge/>
            <w:vAlign w:val="center"/>
          </w:tcPr>
          <w:p w14:paraId="763A67E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23088" w14:textId="0A404847" w:rsidR="00673C86" w:rsidRPr="00932E1D" w:rsidRDefault="009C7CCA" w:rsidP="00673C8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68DB1B78" wp14:editId="670C8994">
            <wp:extent cx="2701290" cy="2113280"/>
            <wp:effectExtent l="0" t="0" r="3810" b="1270"/>
            <wp:docPr id="197" name="圖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0190729_190729_003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10429" r="10783" b="10860"/>
                    <a:stretch/>
                  </pic:blipFill>
                  <pic:spPr bwMode="auto">
                    <a:xfrm>
                      <a:off x="0" y="0"/>
                      <a:ext cx="270129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BBAC1" w14:textId="1907B407" w:rsidR="00673C86" w:rsidRPr="00932E1D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673C86" w:rsidRPr="00932E1D" w14:paraId="38F0C3F2" w14:textId="77777777" w:rsidTr="00E752A0">
        <w:tc>
          <w:tcPr>
            <w:tcW w:w="1843" w:type="dxa"/>
          </w:tcPr>
          <w:p w14:paraId="6CD85660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276A007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BE60FD2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F9DEFB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EC080B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D6510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AF333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73C86" w:rsidRPr="00932E1D" w14:paraId="3DD5D13F" w14:textId="77777777" w:rsidTr="00E752A0">
        <w:tc>
          <w:tcPr>
            <w:tcW w:w="1843" w:type="dxa"/>
          </w:tcPr>
          <w:p w14:paraId="08FB606E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</w:tcPr>
          <w:p w14:paraId="2EAF1DAD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701" w:type="dxa"/>
          </w:tcPr>
          <w:p w14:paraId="0F1234CA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487FF30A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6F9B8F50" w14:textId="77777777" w:rsidR="00673C86" w:rsidRPr="00932E1D" w:rsidRDefault="00673C8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68FD788A" w:rsidR="00445E63" w:rsidRPr="00932E1D" w:rsidRDefault="009C7CCA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45E63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862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DA20F7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2023-11-24T06:54:00Z</dcterms:created>
  <dcterms:modified xsi:type="dcterms:W3CDTF">2023-11-24T06:54:00Z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