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E7188B">
        <w:rPr>
          <w:rFonts w:ascii="Amiri" w:eastAsia="標楷體" w:hAnsi="Amiri" w:cs="Amiri"/>
          <w:b/>
          <w:bCs/>
          <w:sz w:val="36"/>
          <w:szCs w:val="36"/>
        </w:rPr>
        <w:t>早點</w:t>
      </w:r>
      <w:r w:rsidRPr="00E7188B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E7188B">
        <w:rPr>
          <w:rFonts w:ascii="Amiri" w:eastAsia="標楷體" w:hAnsi="Amiri" w:cs="Amiri"/>
          <w:b/>
          <w:bCs/>
          <w:sz w:val="36"/>
          <w:szCs w:val="36"/>
        </w:rPr>
        <w:t>午餐</w:t>
      </w:r>
      <w:r w:rsidRPr="00E7188B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58D547ED" w14:textId="4DA4158A" w:rsidR="003C6360" w:rsidRPr="00932E1D" w:rsidRDefault="00AB076B" w:rsidP="00AB076B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590C15AB" w14:textId="3057DCBC" w:rsidR="008E6844" w:rsidRPr="00932E1D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下午點心：米粉湯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3B700A84" w14:textId="77777777" w:rsidTr="00F92C5C">
        <w:tc>
          <w:tcPr>
            <w:tcW w:w="1985" w:type="dxa"/>
            <w:vAlign w:val="center"/>
          </w:tcPr>
          <w:p w14:paraId="3FA82C92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1C2A2A6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2E68A55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5920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AD0FF4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DCFDC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FFEE90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2E748664" w14:textId="77777777" w:rsidTr="00F92C5C">
        <w:tc>
          <w:tcPr>
            <w:tcW w:w="1985" w:type="dxa"/>
            <w:vMerge w:val="restart"/>
            <w:vAlign w:val="center"/>
          </w:tcPr>
          <w:p w14:paraId="54503BB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米粉湯</w:t>
            </w:r>
          </w:p>
        </w:tc>
        <w:tc>
          <w:tcPr>
            <w:tcW w:w="1559" w:type="dxa"/>
            <w:vAlign w:val="center"/>
          </w:tcPr>
          <w:p w14:paraId="250F226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</w:p>
        </w:tc>
        <w:tc>
          <w:tcPr>
            <w:tcW w:w="1843" w:type="dxa"/>
            <w:vAlign w:val="center"/>
          </w:tcPr>
          <w:p w14:paraId="50A6FA1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0D450A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C277893" w14:textId="77777777" w:rsidR="008E6844" w:rsidRPr="00932E1D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燙一鍋熱水將米粉煮開</w:t>
            </w:r>
          </w:p>
          <w:p w14:paraId="7149920A" w14:textId="77777777" w:rsidR="008E6844" w:rsidRPr="00932E1D" w:rsidRDefault="008E6844" w:rsidP="008E6844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水煮開加入所有材料及鹽調味</w:t>
            </w:r>
          </w:p>
        </w:tc>
      </w:tr>
      <w:tr w:rsidR="008E6844" w:rsidRPr="00932E1D" w14:paraId="340C1A05" w14:textId="77777777" w:rsidTr="00F92C5C">
        <w:tc>
          <w:tcPr>
            <w:tcW w:w="1985" w:type="dxa"/>
            <w:vMerge/>
            <w:vAlign w:val="center"/>
          </w:tcPr>
          <w:p w14:paraId="47546E70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1D9CCD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板豆腐絲</w:t>
            </w:r>
          </w:p>
        </w:tc>
        <w:tc>
          <w:tcPr>
            <w:tcW w:w="1843" w:type="dxa"/>
            <w:vAlign w:val="center"/>
          </w:tcPr>
          <w:p w14:paraId="44151D58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9138DA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E2D89CB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64A0D3B1" w14:textId="77777777" w:rsidTr="00F92C5C">
        <w:tc>
          <w:tcPr>
            <w:tcW w:w="1985" w:type="dxa"/>
            <w:vMerge/>
            <w:vAlign w:val="center"/>
          </w:tcPr>
          <w:p w14:paraId="4F4F139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AFAFF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19FF943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CE4EB5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52697F7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135CF316" w14:textId="77777777" w:rsidTr="00F92C5C">
        <w:tc>
          <w:tcPr>
            <w:tcW w:w="1985" w:type="dxa"/>
            <w:vMerge/>
            <w:vAlign w:val="center"/>
          </w:tcPr>
          <w:p w14:paraId="08E61BF9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CBDDC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6E08B9BE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FCA97B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2C5F9D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E6844" w:rsidRPr="00932E1D" w14:paraId="0B8B3897" w14:textId="77777777" w:rsidTr="00F92C5C">
        <w:tc>
          <w:tcPr>
            <w:tcW w:w="1985" w:type="dxa"/>
            <w:vMerge/>
            <w:vAlign w:val="center"/>
          </w:tcPr>
          <w:p w14:paraId="6FE65FF1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FB8F4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4B51C12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02A0B4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6DBDBC8" w14:textId="77777777" w:rsidR="008E6844" w:rsidRPr="00932E1D" w:rsidRDefault="008E6844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E92FB3" w14:textId="458AB31B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AA4817D" wp14:editId="714E4638">
            <wp:extent cx="2863261" cy="2571077"/>
            <wp:effectExtent l="0" t="0" r="0" b="1270"/>
            <wp:docPr id="231" name="圖片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1" r="4146"/>
                    <a:stretch/>
                  </pic:blipFill>
                  <pic:spPr bwMode="auto">
                    <a:xfrm>
                      <a:off x="0" y="0"/>
                      <a:ext cx="2863261" cy="2571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505F470" wp14:editId="1426970D">
            <wp:extent cx="2865755" cy="2515870"/>
            <wp:effectExtent l="0" t="0" r="0" b="0"/>
            <wp:docPr id="514" name="圖片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20190729_190729_0031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60" t="14004" r="13258" b="9926"/>
                    <a:stretch/>
                  </pic:blipFill>
                  <pic:spPr bwMode="auto">
                    <a:xfrm>
                      <a:off x="0" y="0"/>
                      <a:ext cx="2865755" cy="2515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69EDE55C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下午點心：柳丁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E6844" w:rsidRPr="00932E1D" w14:paraId="78D1A6C2" w14:textId="77777777" w:rsidTr="00E752A0">
        <w:tc>
          <w:tcPr>
            <w:tcW w:w="1985" w:type="dxa"/>
          </w:tcPr>
          <w:p w14:paraId="0C3C1ECC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9763F83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86F88C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DE8A8F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9769B7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6370677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7FFBBBB" w14:textId="77777777" w:rsidR="008E6844" w:rsidRPr="00932E1D" w:rsidRDefault="008E6844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E6844" w:rsidRPr="00932E1D" w14:paraId="6B12F7FF" w14:textId="77777777" w:rsidTr="00E752A0">
        <w:tc>
          <w:tcPr>
            <w:tcW w:w="1985" w:type="dxa"/>
          </w:tcPr>
          <w:p w14:paraId="192E2E6B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559" w:type="dxa"/>
          </w:tcPr>
          <w:p w14:paraId="1BB78B1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</w:t>
            </w:r>
          </w:p>
        </w:tc>
        <w:tc>
          <w:tcPr>
            <w:tcW w:w="1843" w:type="dxa"/>
          </w:tcPr>
          <w:p w14:paraId="6B5F275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170</w:t>
            </w:r>
          </w:p>
        </w:tc>
        <w:tc>
          <w:tcPr>
            <w:tcW w:w="1418" w:type="dxa"/>
          </w:tcPr>
          <w:p w14:paraId="3C7489AC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5100</w:t>
            </w:r>
          </w:p>
        </w:tc>
        <w:tc>
          <w:tcPr>
            <w:tcW w:w="3118" w:type="dxa"/>
          </w:tcPr>
          <w:p w14:paraId="5DD26253" w14:textId="77777777" w:rsidR="008E6844" w:rsidRPr="00932E1D" w:rsidRDefault="008E6844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4CD08E4" w14:textId="7FAF513A" w:rsidR="008E6844" w:rsidRPr="00932E1D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3CC21F3" wp14:editId="524E3564">
            <wp:extent cx="2872690" cy="2529403"/>
            <wp:effectExtent l="0" t="0" r="4445" b="4445"/>
            <wp:docPr id="230" name="圖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78" t="-406" r="4164" b="-29"/>
                    <a:stretch/>
                  </pic:blipFill>
                  <pic:spPr bwMode="auto">
                    <a:xfrm>
                      <a:off x="0" y="0"/>
                      <a:ext cx="2872690" cy="2529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E6844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771CC"/>
    <w:rsid w:val="00CD10CB"/>
    <w:rsid w:val="00D35A59"/>
    <w:rsid w:val="00E103F3"/>
    <w:rsid w:val="00E7188B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2023-11-24T06:56:00Z</dcterms:created>
  <dcterms:modified xsi:type="dcterms:W3CDTF">2023-11-24T06:56:00Z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