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712623">
        <w:rPr>
          <w:rFonts w:ascii="Amiri" w:eastAsia="標楷體" w:hAnsi="Amiri" w:cs="Amiri"/>
          <w:b/>
          <w:bCs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712623">
        <w:rPr>
          <w:rFonts w:ascii="Amiri" w:eastAsia="標楷體" w:hAnsi="Amiri" w:cs="Amiri"/>
          <w:b/>
          <w:bCs/>
          <w:sz w:val="36"/>
          <w:szCs w:val="36"/>
        </w:rPr>
        <w:t>午點</w:t>
      </w:r>
      <w:r w:rsidRPr="00712623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58D547ED" w14:textId="4DA4158A" w:rsidR="003C6360" w:rsidRPr="00932E1D" w:rsidRDefault="00AB076B" w:rsidP="00AB076B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1FD29FFF" w14:textId="798BA73A" w:rsidR="00AB076B" w:rsidRPr="00932E1D" w:rsidRDefault="008E6844" w:rsidP="00712623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午餐：金瓜米粉</w:t>
      </w:r>
      <w:r w:rsidRPr="00932E1D">
        <w:rPr>
          <w:rFonts w:ascii="Amiri" w:eastAsia="標楷體" w:hAnsi="Amiri" w:cs="Amiri"/>
          <w:sz w:val="32"/>
          <w:szCs w:val="32"/>
        </w:rPr>
        <w:t>+</w:t>
      </w:r>
      <w:r w:rsidRPr="00932E1D">
        <w:rPr>
          <w:rFonts w:ascii="Amiri" w:eastAsia="標楷體" w:hAnsi="Amiri" w:cs="Amiri"/>
          <w:sz w:val="32"/>
          <w:szCs w:val="32"/>
        </w:rPr>
        <w:t>燉白菜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1A07DB58" w14:textId="77777777" w:rsidTr="00F92C5C">
        <w:tc>
          <w:tcPr>
            <w:tcW w:w="1985" w:type="dxa"/>
            <w:vAlign w:val="center"/>
          </w:tcPr>
          <w:p w14:paraId="7DA52992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438B0F6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DE9AF0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EB607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8E0FB1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0E7CBA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8D3A257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7ECE19D2" w14:textId="77777777" w:rsidTr="00F92C5C">
        <w:tc>
          <w:tcPr>
            <w:tcW w:w="1985" w:type="dxa"/>
            <w:vMerge w:val="restart"/>
            <w:vAlign w:val="center"/>
          </w:tcPr>
          <w:p w14:paraId="3A767C7C" w14:textId="77777777" w:rsidR="008E6844" w:rsidRPr="00932E1D" w:rsidRDefault="008E6844" w:rsidP="00E752A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金瓜米粉</w:t>
            </w:r>
          </w:p>
        </w:tc>
        <w:tc>
          <w:tcPr>
            <w:tcW w:w="1559" w:type="dxa"/>
            <w:vAlign w:val="center"/>
          </w:tcPr>
          <w:p w14:paraId="6E927FC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53BFFB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9CE831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2873716" w14:textId="77777777" w:rsidR="008E6844" w:rsidRPr="00932E1D" w:rsidRDefault="008E6844" w:rsidP="008E6844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08590FE7" w14:textId="77777777" w:rsidR="008E6844" w:rsidRPr="00932E1D" w:rsidRDefault="008E6844" w:rsidP="008E6844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5BC3BA47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EA4C696" w14:textId="77777777" w:rsidTr="00F92C5C">
        <w:tc>
          <w:tcPr>
            <w:tcW w:w="1985" w:type="dxa"/>
            <w:vMerge/>
            <w:vAlign w:val="center"/>
          </w:tcPr>
          <w:p w14:paraId="43C179E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6FAE5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南瓜絲</w:t>
            </w:r>
          </w:p>
        </w:tc>
        <w:tc>
          <w:tcPr>
            <w:tcW w:w="1843" w:type="dxa"/>
            <w:vAlign w:val="center"/>
          </w:tcPr>
          <w:p w14:paraId="0780751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  <w:vAlign w:val="center"/>
          </w:tcPr>
          <w:p w14:paraId="66187E1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  <w:vAlign w:val="center"/>
          </w:tcPr>
          <w:p w14:paraId="54A95167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5F4165C" w14:textId="77777777" w:rsidTr="00F92C5C">
        <w:tc>
          <w:tcPr>
            <w:tcW w:w="1985" w:type="dxa"/>
            <w:vMerge/>
            <w:vAlign w:val="center"/>
          </w:tcPr>
          <w:p w14:paraId="1263777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EA8CD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1D2AA71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8590F0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BA221B5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0D998D52" w14:textId="77777777" w:rsidTr="00F92C5C">
        <w:tc>
          <w:tcPr>
            <w:tcW w:w="1985" w:type="dxa"/>
            <w:vMerge/>
            <w:vAlign w:val="center"/>
          </w:tcPr>
          <w:p w14:paraId="300AC00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76C40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124A624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AA9510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C965075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499FCA51" w14:textId="77777777" w:rsidTr="00F92C5C">
        <w:tc>
          <w:tcPr>
            <w:tcW w:w="1985" w:type="dxa"/>
            <w:vMerge/>
            <w:vAlign w:val="center"/>
          </w:tcPr>
          <w:p w14:paraId="56CF3D1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767349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</w:t>
            </w:r>
          </w:p>
        </w:tc>
        <w:tc>
          <w:tcPr>
            <w:tcW w:w="1843" w:type="dxa"/>
            <w:vAlign w:val="center"/>
          </w:tcPr>
          <w:p w14:paraId="7D5A005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0CAED6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40186DF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2107C93C" w14:textId="77777777" w:rsidTr="00F92C5C">
        <w:tc>
          <w:tcPr>
            <w:tcW w:w="1985" w:type="dxa"/>
            <w:vMerge/>
            <w:vAlign w:val="center"/>
          </w:tcPr>
          <w:p w14:paraId="1221585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446735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  <w:vAlign w:val="center"/>
          </w:tcPr>
          <w:p w14:paraId="3DC4C9B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417B794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38E76B2F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18169524" w14:textId="77777777" w:rsidTr="00F92C5C">
        <w:tc>
          <w:tcPr>
            <w:tcW w:w="1985" w:type="dxa"/>
            <w:vMerge/>
            <w:vAlign w:val="center"/>
          </w:tcPr>
          <w:p w14:paraId="42BFD07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AE7FD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86B1D9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05A21E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CD4BAFF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7006AAA" w14:textId="77777777" w:rsidTr="00F92C5C">
        <w:tc>
          <w:tcPr>
            <w:tcW w:w="1985" w:type="dxa"/>
            <w:vMerge/>
            <w:vAlign w:val="center"/>
          </w:tcPr>
          <w:p w14:paraId="35644B0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9E901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0BF3E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6984A9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73729A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36A830A0" w14:textId="77777777" w:rsidTr="00F92C5C">
        <w:tc>
          <w:tcPr>
            <w:tcW w:w="1985" w:type="dxa"/>
            <w:vMerge w:val="restart"/>
            <w:vAlign w:val="center"/>
          </w:tcPr>
          <w:p w14:paraId="6608EB19" w14:textId="77777777" w:rsidR="008E6844" w:rsidRPr="00932E1D" w:rsidRDefault="008E6844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燉白菜</w:t>
            </w:r>
          </w:p>
        </w:tc>
        <w:tc>
          <w:tcPr>
            <w:tcW w:w="1559" w:type="dxa"/>
            <w:vAlign w:val="center"/>
          </w:tcPr>
          <w:p w14:paraId="7F301B4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7393AD5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36EADB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80B12B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BDA742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適量水燉熟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E6844" w:rsidRPr="00932E1D" w14:paraId="3C681BDE" w14:textId="77777777" w:rsidTr="00F92C5C">
        <w:tc>
          <w:tcPr>
            <w:tcW w:w="1985" w:type="dxa"/>
            <w:vMerge/>
            <w:vAlign w:val="center"/>
          </w:tcPr>
          <w:p w14:paraId="6D5E463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B8688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418EAD8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9A3ED8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0DB696C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5EB0DBD6" w14:textId="77777777" w:rsidTr="00F92C5C">
        <w:tc>
          <w:tcPr>
            <w:tcW w:w="1985" w:type="dxa"/>
            <w:vMerge/>
            <w:vAlign w:val="center"/>
          </w:tcPr>
          <w:p w14:paraId="0101E00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FB3D5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46DD8B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51F2E0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834DA8B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5D2FC760" w14:textId="77777777" w:rsidTr="00F92C5C">
        <w:tc>
          <w:tcPr>
            <w:tcW w:w="1985" w:type="dxa"/>
            <w:vMerge/>
            <w:vAlign w:val="center"/>
          </w:tcPr>
          <w:p w14:paraId="41EE9CA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FD5CF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7E4011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0B94C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4571E3C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326660C" w14:textId="39042321" w:rsidR="008E6844" w:rsidRPr="00932E1D" w:rsidRDefault="008E6844" w:rsidP="00C771CC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61F63E7" wp14:editId="264C8D7D">
            <wp:extent cx="2873973" cy="2548255"/>
            <wp:effectExtent l="0" t="0" r="3175" b="4445"/>
            <wp:docPr id="512" name="圖片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095FDE5" wp14:editId="324D3673">
            <wp:extent cx="2880360" cy="2540989"/>
            <wp:effectExtent l="0" t="0" r="0" b="0"/>
            <wp:docPr id="513" name="圖片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79C58" w14:textId="6365A7EF" w:rsidR="008E6844" w:rsidRPr="00932E1D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午餐：金瓜米粉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51FA7A83" w14:textId="77777777" w:rsidTr="00E752A0">
        <w:tc>
          <w:tcPr>
            <w:tcW w:w="1985" w:type="dxa"/>
          </w:tcPr>
          <w:p w14:paraId="092593A5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19DD2D9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EAE814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1A42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2470E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0D587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F073147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21BF56F8" w14:textId="77777777" w:rsidTr="00F92C5C">
        <w:tc>
          <w:tcPr>
            <w:tcW w:w="1985" w:type="dxa"/>
            <w:vMerge w:val="restart"/>
            <w:vAlign w:val="center"/>
          </w:tcPr>
          <w:p w14:paraId="113AC80A" w14:textId="77777777" w:rsidR="008E6844" w:rsidRPr="00932E1D" w:rsidRDefault="008E6844" w:rsidP="00E752A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金瓜米粉</w:t>
            </w:r>
          </w:p>
        </w:tc>
        <w:tc>
          <w:tcPr>
            <w:tcW w:w="1559" w:type="dxa"/>
          </w:tcPr>
          <w:p w14:paraId="1718CFF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DEE461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904A02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180B4F0" w14:textId="77777777" w:rsidR="008E6844" w:rsidRPr="00932E1D" w:rsidRDefault="008E6844" w:rsidP="00400F60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31AA1A94" w14:textId="77777777" w:rsidR="008E6844" w:rsidRPr="00932E1D" w:rsidRDefault="008E6844" w:rsidP="00400F60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65CA6CDD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72A2731" w14:textId="77777777" w:rsidTr="00E752A0">
        <w:tc>
          <w:tcPr>
            <w:tcW w:w="1985" w:type="dxa"/>
            <w:vMerge/>
          </w:tcPr>
          <w:p w14:paraId="4478252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36712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南瓜絲</w:t>
            </w:r>
          </w:p>
        </w:tc>
        <w:tc>
          <w:tcPr>
            <w:tcW w:w="1843" w:type="dxa"/>
          </w:tcPr>
          <w:p w14:paraId="539FEE8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</w:tcPr>
          <w:p w14:paraId="398DEF6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</w:tcPr>
          <w:p w14:paraId="15263E21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1A17056F" w14:textId="77777777" w:rsidTr="00E752A0">
        <w:tc>
          <w:tcPr>
            <w:tcW w:w="1985" w:type="dxa"/>
            <w:vMerge/>
          </w:tcPr>
          <w:p w14:paraId="272E6D4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B22F49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470F113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81521B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DBB00B5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4CAA7A40" w14:textId="77777777" w:rsidTr="00E752A0">
        <w:tc>
          <w:tcPr>
            <w:tcW w:w="1985" w:type="dxa"/>
            <w:vMerge/>
          </w:tcPr>
          <w:p w14:paraId="0038397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0117F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2D005B9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1C7367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52817D23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68B0657" w14:textId="77777777" w:rsidTr="00E752A0">
        <w:tc>
          <w:tcPr>
            <w:tcW w:w="1985" w:type="dxa"/>
            <w:vMerge/>
          </w:tcPr>
          <w:p w14:paraId="4320C9D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EBCF6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</w:t>
            </w:r>
          </w:p>
        </w:tc>
        <w:tc>
          <w:tcPr>
            <w:tcW w:w="1843" w:type="dxa"/>
          </w:tcPr>
          <w:p w14:paraId="007FEF1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04354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77D8CB1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759EC83" w14:textId="77777777" w:rsidTr="00E752A0">
        <w:tc>
          <w:tcPr>
            <w:tcW w:w="1985" w:type="dxa"/>
            <w:vMerge/>
          </w:tcPr>
          <w:p w14:paraId="4E7F1F9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EC5BA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6F8496B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C96D94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521B2B53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452278C" w14:textId="77777777" w:rsidTr="00E752A0">
        <w:tc>
          <w:tcPr>
            <w:tcW w:w="1985" w:type="dxa"/>
            <w:vMerge/>
          </w:tcPr>
          <w:p w14:paraId="4FD343D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F733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554D1F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5207AC4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0B69C909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11B43838" w14:textId="77777777" w:rsidTr="00E752A0">
        <w:tc>
          <w:tcPr>
            <w:tcW w:w="1985" w:type="dxa"/>
            <w:vMerge/>
          </w:tcPr>
          <w:p w14:paraId="0EC4186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E9DD1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0DD3D73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2F3DEE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30BB04CF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7B2479A" w14:textId="06494D04" w:rsidR="008E6844" w:rsidRPr="00932E1D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50A942A" wp14:editId="0911ADE8">
            <wp:extent cx="2873973" cy="2548255"/>
            <wp:effectExtent l="0" t="0" r="3175" b="4445"/>
            <wp:docPr id="1711685849" name="圖片 1711685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51C3A9D" wp14:editId="670180A9">
            <wp:extent cx="2880360" cy="2540989"/>
            <wp:effectExtent l="0" t="0" r="0" b="0"/>
            <wp:docPr id="1474837372" name="圖片 1474837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DAC5" w14:textId="1E5B17F1" w:rsidR="008E6844" w:rsidRPr="00932E1D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午餐：燉白菜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56C4338C" w14:textId="77777777" w:rsidTr="00F92C5C">
        <w:tc>
          <w:tcPr>
            <w:tcW w:w="1985" w:type="dxa"/>
            <w:vAlign w:val="center"/>
          </w:tcPr>
          <w:p w14:paraId="1B888618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8D07FB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0780A0A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26040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574D3E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17B6A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4186415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3757AFEF" w14:textId="77777777" w:rsidTr="00F92C5C">
        <w:tc>
          <w:tcPr>
            <w:tcW w:w="1985" w:type="dxa"/>
            <w:vMerge w:val="restart"/>
            <w:vAlign w:val="center"/>
          </w:tcPr>
          <w:p w14:paraId="22C3BDE5" w14:textId="77777777" w:rsidR="008E6844" w:rsidRPr="00932E1D" w:rsidRDefault="008E6844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燉白菜</w:t>
            </w:r>
          </w:p>
        </w:tc>
        <w:tc>
          <w:tcPr>
            <w:tcW w:w="1559" w:type="dxa"/>
            <w:vAlign w:val="center"/>
          </w:tcPr>
          <w:p w14:paraId="4A58B86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48A6584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0964D8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7523212" w14:textId="6A72081B" w:rsidR="008E6844" w:rsidRPr="00932E1D" w:rsidRDefault="008E6844" w:rsidP="00304EF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適量水燉熟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E6844" w:rsidRPr="00932E1D" w14:paraId="678BEE5D" w14:textId="77777777" w:rsidTr="00F92C5C">
        <w:tc>
          <w:tcPr>
            <w:tcW w:w="1985" w:type="dxa"/>
            <w:vMerge/>
            <w:vAlign w:val="center"/>
          </w:tcPr>
          <w:p w14:paraId="3A05440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0FC96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33AFA20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3E8E14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8184E98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0DEA9700" w14:textId="77777777" w:rsidTr="00F92C5C">
        <w:tc>
          <w:tcPr>
            <w:tcW w:w="1985" w:type="dxa"/>
            <w:vMerge/>
            <w:vAlign w:val="center"/>
          </w:tcPr>
          <w:p w14:paraId="7E445B1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689F5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BB56F7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4A81540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E80CAA2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4ED60563" w14:textId="77777777" w:rsidTr="00F92C5C">
        <w:tc>
          <w:tcPr>
            <w:tcW w:w="1985" w:type="dxa"/>
            <w:vMerge/>
            <w:vAlign w:val="center"/>
          </w:tcPr>
          <w:p w14:paraId="7BAF8EE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0AEF3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387F80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242353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0FFC283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44DDE3" w14:textId="04661D06" w:rsidR="008E6844" w:rsidRPr="00932E1D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D6886B6" wp14:editId="5E04E422">
            <wp:extent cx="2873973" cy="2548255"/>
            <wp:effectExtent l="0" t="0" r="3175" b="4445"/>
            <wp:docPr id="136792212" name="圖片 136792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66448CA" wp14:editId="504931F1">
            <wp:extent cx="2880360" cy="2540989"/>
            <wp:effectExtent l="0" t="0" r="0" b="0"/>
            <wp:docPr id="154748995" name="圖片 154748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E6844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2623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771CC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2023-11-24T06:55:00Z</dcterms:created>
  <dcterms:modified xsi:type="dcterms:W3CDTF">2023-11-24T06:55:00Z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