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午餐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62F56A5D" w14:textId="204E66F0" w:rsidR="008E6844" w:rsidRPr="00932E1D" w:rsidRDefault="00201F15" w:rsidP="008E6844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647CE9D9" w14:textId="0F643CD8" w:rsidR="00201F15" w:rsidRPr="00932E1D" w:rsidRDefault="00201F15" w:rsidP="008E6844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早上點心：鮮菇粥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63732406" w14:textId="77777777" w:rsidTr="00F92C5C">
        <w:tc>
          <w:tcPr>
            <w:tcW w:w="1560" w:type="dxa"/>
            <w:vAlign w:val="center"/>
          </w:tcPr>
          <w:p w14:paraId="7535DDF6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2E911F9A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10762CE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0A4E76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14EBD6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4C3ECF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B67429C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5C82D74A" w14:textId="77777777" w:rsidTr="00F92C5C">
        <w:tc>
          <w:tcPr>
            <w:tcW w:w="1560" w:type="dxa"/>
            <w:vMerge w:val="restart"/>
            <w:vAlign w:val="center"/>
          </w:tcPr>
          <w:p w14:paraId="5339F3B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鮮菇粥</w:t>
            </w:r>
            <w:proofErr w:type="gramEnd"/>
          </w:p>
        </w:tc>
        <w:tc>
          <w:tcPr>
            <w:tcW w:w="2126" w:type="dxa"/>
            <w:vAlign w:val="center"/>
          </w:tcPr>
          <w:p w14:paraId="71477EC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白米</w:t>
            </w:r>
          </w:p>
        </w:tc>
        <w:tc>
          <w:tcPr>
            <w:tcW w:w="1701" w:type="dxa"/>
            <w:vAlign w:val="center"/>
          </w:tcPr>
          <w:p w14:paraId="5ED7AD8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329CD7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BC46DD" w14:textId="77777777" w:rsidR="00201F15" w:rsidRPr="00932E1D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62F7770E" w14:textId="33ADEAB9" w:rsidR="00201F15" w:rsidRPr="00932E1D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油鍋中加入蔬菜及黃豆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干炒熟加水</w:t>
            </w:r>
            <w:proofErr w:type="gramEnd"/>
          </w:p>
          <w:p w14:paraId="4A9F4E12" w14:textId="77777777" w:rsidR="00201F15" w:rsidRPr="00932E1D" w:rsidRDefault="00201F15" w:rsidP="00201F15">
            <w:pPr>
              <w:pStyle w:val="a5"/>
              <w:numPr>
                <w:ilvl w:val="0"/>
                <w:numId w:val="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再加入鍋中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與粥一起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</w:p>
        </w:tc>
      </w:tr>
      <w:tr w:rsidR="00201F15" w:rsidRPr="00932E1D" w14:paraId="71493FAD" w14:textId="77777777" w:rsidTr="00F92C5C">
        <w:tc>
          <w:tcPr>
            <w:tcW w:w="1560" w:type="dxa"/>
            <w:vMerge/>
            <w:vAlign w:val="center"/>
          </w:tcPr>
          <w:p w14:paraId="228A080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F6C117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黃豆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  <w:vAlign w:val="center"/>
          </w:tcPr>
          <w:p w14:paraId="449616A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28F8B5B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68612159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002E6F11" w14:textId="77777777" w:rsidTr="00F92C5C">
        <w:tc>
          <w:tcPr>
            <w:tcW w:w="1560" w:type="dxa"/>
            <w:vMerge/>
            <w:vAlign w:val="center"/>
          </w:tcPr>
          <w:p w14:paraId="221CC2B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466AB7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701" w:type="dxa"/>
            <w:vAlign w:val="center"/>
          </w:tcPr>
          <w:p w14:paraId="31CDBF6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D3519A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925F4D5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128751F4" w14:textId="77777777" w:rsidTr="00F92C5C">
        <w:tc>
          <w:tcPr>
            <w:tcW w:w="1560" w:type="dxa"/>
            <w:vMerge/>
            <w:vAlign w:val="center"/>
          </w:tcPr>
          <w:p w14:paraId="106790E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02FC55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701" w:type="dxa"/>
            <w:vAlign w:val="center"/>
          </w:tcPr>
          <w:p w14:paraId="73B187E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CB68B7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2124901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52BE356B" w14:textId="77777777" w:rsidTr="00F92C5C">
        <w:tc>
          <w:tcPr>
            <w:tcW w:w="1560" w:type="dxa"/>
            <w:vMerge/>
            <w:vAlign w:val="center"/>
          </w:tcPr>
          <w:p w14:paraId="6C5FC60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13CB07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004BA33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0C1863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B45E06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5F0C0E6" w14:textId="77777777" w:rsidTr="00F92C5C">
        <w:tc>
          <w:tcPr>
            <w:tcW w:w="1560" w:type="dxa"/>
            <w:vMerge/>
            <w:vAlign w:val="center"/>
          </w:tcPr>
          <w:p w14:paraId="6614229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2D7FB0B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701" w:type="dxa"/>
            <w:vAlign w:val="center"/>
          </w:tcPr>
          <w:p w14:paraId="16ABC06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6016B1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F7711C1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48FA18F" w14:textId="2F6FA05B" w:rsidR="00201F15" w:rsidRPr="00932E1D" w:rsidRDefault="00561586" w:rsidP="00561586">
      <w:pPr>
        <w:tabs>
          <w:tab w:val="left" w:pos="1830"/>
        </w:tabs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930A85" wp14:editId="315BF5D0">
            <wp:extent cx="2877820" cy="2158365"/>
            <wp:effectExtent l="0" t="0" r="0" b="0"/>
            <wp:docPr id="2579" name="圖片 2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20190729_190729_0041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686788BD" wp14:editId="68E0AE59">
            <wp:extent cx="2971165" cy="2137558"/>
            <wp:effectExtent l="0" t="0" r="635" b="0"/>
            <wp:docPr id="547" name="圖片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20190729_190729_004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35" t="6476" r="1740" b="10719"/>
                    <a:stretch/>
                  </pic:blipFill>
                  <pic:spPr bwMode="auto">
                    <a:xfrm>
                      <a:off x="0" y="0"/>
                      <a:ext cx="2971165" cy="21375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C5E305" w14:textId="33A1AE62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午餐：紅豆飯</w:t>
      </w:r>
      <w:r w:rsidRPr="00932E1D">
        <w:rPr>
          <w:rFonts w:ascii="Amiri" w:eastAsia="標楷體" w:hAnsi="Amiri" w:cs="Amiri"/>
          <w:sz w:val="32"/>
          <w:szCs w:val="32"/>
        </w:rPr>
        <w:t>+</w:t>
      </w:r>
      <w:r w:rsidR="00670F84" w:rsidRPr="00932E1D">
        <w:rPr>
          <w:rFonts w:ascii="Amiri" w:eastAsia="標楷體" w:hAnsi="Amiri" w:cs="Amiri"/>
          <w:sz w:val="32"/>
          <w:szCs w:val="32"/>
        </w:rPr>
        <w:t>素獅子頭</w:t>
      </w:r>
      <w:r w:rsidRPr="00932E1D">
        <w:rPr>
          <w:rFonts w:ascii="Amiri" w:eastAsia="標楷體" w:hAnsi="Amiri" w:cs="Amiri"/>
          <w:sz w:val="32"/>
          <w:szCs w:val="32"/>
        </w:rPr>
        <w:t>+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滷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豆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干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+</w:t>
      </w:r>
      <w:r w:rsidRPr="00932E1D">
        <w:rPr>
          <w:rFonts w:ascii="Amiri" w:eastAsia="標楷體" w:hAnsi="Amiri" w:cs="Amiri"/>
          <w:sz w:val="32"/>
          <w:szCs w:val="32"/>
        </w:rPr>
        <w:t>炒白菜</w:t>
      </w:r>
      <w:r w:rsidRPr="00932E1D">
        <w:rPr>
          <w:rFonts w:ascii="Amiri" w:eastAsia="標楷體" w:hAnsi="Amiri" w:cs="Amiri"/>
          <w:sz w:val="32"/>
          <w:szCs w:val="32"/>
        </w:rPr>
        <w:t>+</w:t>
      </w:r>
      <w:r w:rsidRPr="00932E1D">
        <w:rPr>
          <w:rFonts w:ascii="Amiri" w:eastAsia="標楷體" w:hAnsi="Amiri" w:cs="Amiri"/>
          <w:sz w:val="32"/>
          <w:szCs w:val="32"/>
        </w:rPr>
        <w:t>羅宋湯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0C041765" w14:textId="77777777" w:rsidTr="00F92C5C">
        <w:tc>
          <w:tcPr>
            <w:tcW w:w="1560" w:type="dxa"/>
            <w:vAlign w:val="center"/>
          </w:tcPr>
          <w:p w14:paraId="4409015E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28864A4B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42DCDC3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F9E47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6BE1D3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74AAF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4CF9E98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0C6A8A63" w14:textId="77777777" w:rsidTr="00F92C5C">
        <w:tc>
          <w:tcPr>
            <w:tcW w:w="1560" w:type="dxa"/>
            <w:vMerge w:val="restart"/>
            <w:vAlign w:val="center"/>
          </w:tcPr>
          <w:p w14:paraId="14023FEE" w14:textId="77777777" w:rsidR="00201F15" w:rsidRPr="00932E1D" w:rsidRDefault="00201F15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紅豆飯</w:t>
            </w:r>
          </w:p>
        </w:tc>
        <w:tc>
          <w:tcPr>
            <w:tcW w:w="2126" w:type="dxa"/>
            <w:vAlign w:val="center"/>
          </w:tcPr>
          <w:p w14:paraId="355B56D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701" w:type="dxa"/>
            <w:vAlign w:val="center"/>
          </w:tcPr>
          <w:p w14:paraId="0C1E631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4CC816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48C7B7F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36129345" w14:textId="77777777" w:rsidTr="00F92C5C">
        <w:tc>
          <w:tcPr>
            <w:tcW w:w="1560" w:type="dxa"/>
            <w:vMerge/>
            <w:vAlign w:val="center"/>
          </w:tcPr>
          <w:p w14:paraId="6E4BA3D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66DA8CC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  <w:vAlign w:val="center"/>
          </w:tcPr>
          <w:p w14:paraId="6957CEB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68A2183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D872E93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7685AE62" w14:textId="77777777" w:rsidTr="00F92C5C">
        <w:tc>
          <w:tcPr>
            <w:tcW w:w="1560" w:type="dxa"/>
            <w:vMerge/>
            <w:vAlign w:val="center"/>
          </w:tcPr>
          <w:p w14:paraId="01A89E0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CC4265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  <w:vAlign w:val="center"/>
          </w:tcPr>
          <w:p w14:paraId="4C00051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7CF2F3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2253739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19DA1DF6" w14:textId="77777777" w:rsidTr="00F92C5C">
        <w:tc>
          <w:tcPr>
            <w:tcW w:w="1560" w:type="dxa"/>
            <w:vMerge w:val="restart"/>
            <w:vAlign w:val="center"/>
          </w:tcPr>
          <w:p w14:paraId="20CB5697" w14:textId="77777777" w:rsidR="00201F15" w:rsidRPr="00932E1D" w:rsidRDefault="00201F15" w:rsidP="00304EF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3C5A57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</w:t>
            </w:r>
          </w:p>
        </w:tc>
        <w:tc>
          <w:tcPr>
            <w:tcW w:w="2126" w:type="dxa"/>
            <w:vAlign w:val="center"/>
          </w:tcPr>
          <w:p w14:paraId="0944E8E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</w:t>
            </w:r>
          </w:p>
        </w:tc>
        <w:tc>
          <w:tcPr>
            <w:tcW w:w="1701" w:type="dxa"/>
            <w:vAlign w:val="center"/>
          </w:tcPr>
          <w:p w14:paraId="2418276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4482BFF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50FA574C" w14:textId="77777777" w:rsidR="00201F15" w:rsidRPr="00932E1D" w:rsidRDefault="00201F15" w:rsidP="00E752A0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EF3EBC8" w14:textId="77777777" w:rsidR="00201F15" w:rsidRPr="00932E1D" w:rsidRDefault="00201F15" w:rsidP="00201F15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素獅子頭放油鍋煎熟</w:t>
            </w:r>
          </w:p>
          <w:p w14:paraId="5EA92415" w14:textId="77777777" w:rsidR="00201F15" w:rsidRPr="00932E1D" w:rsidRDefault="00201F15" w:rsidP="00201F15">
            <w:pPr>
              <w:pStyle w:val="a5"/>
              <w:numPr>
                <w:ilvl w:val="0"/>
                <w:numId w:val="1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加入醬油、四季豆及適量水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</w:p>
        </w:tc>
      </w:tr>
      <w:tr w:rsidR="00201F15" w:rsidRPr="00932E1D" w14:paraId="0D84E8D5" w14:textId="77777777" w:rsidTr="00F92C5C">
        <w:tc>
          <w:tcPr>
            <w:tcW w:w="1560" w:type="dxa"/>
            <w:vMerge/>
            <w:vAlign w:val="center"/>
          </w:tcPr>
          <w:p w14:paraId="5FBC222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049395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701" w:type="dxa"/>
            <w:vAlign w:val="center"/>
          </w:tcPr>
          <w:p w14:paraId="3E08B20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5685F7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023EE97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4956F094" w14:textId="77777777" w:rsidTr="00F92C5C">
        <w:tc>
          <w:tcPr>
            <w:tcW w:w="1560" w:type="dxa"/>
            <w:vMerge/>
            <w:vAlign w:val="center"/>
          </w:tcPr>
          <w:p w14:paraId="3EE4DBE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63A19C9" w14:textId="77777777" w:rsidR="00201F15" w:rsidRPr="00932E1D" w:rsidRDefault="00201F15" w:rsidP="00304EF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1B3EF07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0FD3D4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5E24EAF7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7B7C4A74" w14:textId="77777777" w:rsidTr="00F92C5C">
        <w:tc>
          <w:tcPr>
            <w:tcW w:w="1560" w:type="dxa"/>
            <w:vMerge/>
            <w:vAlign w:val="center"/>
          </w:tcPr>
          <w:p w14:paraId="2758385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E76C5A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D8AC77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0138BB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8E45ACD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4582458E" w14:textId="77777777" w:rsidTr="00F92C5C">
        <w:tc>
          <w:tcPr>
            <w:tcW w:w="1560" w:type="dxa"/>
            <w:vMerge w:val="restart"/>
            <w:vAlign w:val="center"/>
          </w:tcPr>
          <w:p w14:paraId="6A413821" w14:textId="77777777" w:rsidR="00201F15" w:rsidRPr="00932E1D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14:paraId="63132AB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701" w:type="dxa"/>
            <w:vAlign w:val="center"/>
          </w:tcPr>
          <w:p w14:paraId="715AC1C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1C9404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0B36178" w14:textId="77777777" w:rsidR="00201F15" w:rsidRPr="00932E1D" w:rsidRDefault="00201F15" w:rsidP="00201F15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調味料加水煮滾</w:t>
            </w:r>
          </w:p>
          <w:p w14:paraId="5CAF2098" w14:textId="77777777" w:rsidR="00201F15" w:rsidRPr="00932E1D" w:rsidRDefault="00201F15" w:rsidP="00201F15">
            <w:pPr>
              <w:pStyle w:val="a5"/>
              <w:numPr>
                <w:ilvl w:val="0"/>
                <w:numId w:val="1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食材洗淨加入煮入味</w:t>
            </w:r>
          </w:p>
        </w:tc>
      </w:tr>
      <w:tr w:rsidR="00201F15" w:rsidRPr="00932E1D" w14:paraId="640F9BFA" w14:textId="77777777" w:rsidTr="00F92C5C">
        <w:tc>
          <w:tcPr>
            <w:tcW w:w="1560" w:type="dxa"/>
            <w:vMerge/>
            <w:vAlign w:val="center"/>
          </w:tcPr>
          <w:p w14:paraId="31B3265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0D3861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  <w:vAlign w:val="center"/>
          </w:tcPr>
          <w:p w14:paraId="0DCC051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66EAEF1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5DE2E247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5E6A0006" w14:textId="77777777" w:rsidTr="00F92C5C">
        <w:tc>
          <w:tcPr>
            <w:tcW w:w="1560" w:type="dxa"/>
            <w:vMerge/>
            <w:vAlign w:val="center"/>
          </w:tcPr>
          <w:p w14:paraId="45DFAC0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0D732B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4AC1ED8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CC2135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C6D768F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BFC8B46" w14:textId="77777777" w:rsidTr="00F92C5C">
        <w:trPr>
          <w:trHeight w:val="289"/>
        </w:trPr>
        <w:tc>
          <w:tcPr>
            <w:tcW w:w="1560" w:type="dxa"/>
            <w:vMerge/>
            <w:vAlign w:val="center"/>
          </w:tcPr>
          <w:p w14:paraId="238FC93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E27E19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  <w:vAlign w:val="center"/>
          </w:tcPr>
          <w:p w14:paraId="3B05E25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BC96CA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959902B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75DBA424" w14:textId="77777777" w:rsidTr="00F92C5C">
        <w:tc>
          <w:tcPr>
            <w:tcW w:w="1560" w:type="dxa"/>
            <w:vMerge w:val="restart"/>
            <w:vAlign w:val="center"/>
          </w:tcPr>
          <w:p w14:paraId="5277EB7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炒白菜</w:t>
            </w:r>
          </w:p>
        </w:tc>
        <w:tc>
          <w:tcPr>
            <w:tcW w:w="2126" w:type="dxa"/>
            <w:vAlign w:val="center"/>
          </w:tcPr>
          <w:p w14:paraId="5D91624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701" w:type="dxa"/>
            <w:vAlign w:val="center"/>
          </w:tcPr>
          <w:p w14:paraId="2D7488D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6AB2D01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68E6B5DC" w14:textId="77777777" w:rsidR="00201F15" w:rsidRPr="00932E1D" w:rsidRDefault="00201F15" w:rsidP="00304EF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01F15" w:rsidRPr="00932E1D" w14:paraId="50E19FDC" w14:textId="77777777" w:rsidTr="00F92C5C">
        <w:tc>
          <w:tcPr>
            <w:tcW w:w="1560" w:type="dxa"/>
            <w:vMerge/>
            <w:vAlign w:val="center"/>
          </w:tcPr>
          <w:p w14:paraId="0634F68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8E1B5C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701" w:type="dxa"/>
            <w:vAlign w:val="center"/>
          </w:tcPr>
          <w:p w14:paraId="4606E03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0D3964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0394A3C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5C14FDFE" w14:textId="77777777" w:rsidTr="00F92C5C">
        <w:tc>
          <w:tcPr>
            <w:tcW w:w="1560" w:type="dxa"/>
            <w:vMerge/>
            <w:vAlign w:val="center"/>
          </w:tcPr>
          <w:p w14:paraId="7ABEA05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7E1B5A7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7A6A6E1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  <w:vAlign w:val="center"/>
          </w:tcPr>
          <w:p w14:paraId="600EEAC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  <w:vAlign w:val="center"/>
          </w:tcPr>
          <w:p w14:paraId="3751E6EE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5BC9F7FB" w14:textId="77777777" w:rsidTr="00F92C5C">
        <w:tc>
          <w:tcPr>
            <w:tcW w:w="1560" w:type="dxa"/>
            <w:vMerge/>
            <w:vAlign w:val="center"/>
          </w:tcPr>
          <w:p w14:paraId="2C60E8B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CCBABF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4C90D82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BC13D9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F639EA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3B211A2A" w14:textId="77777777" w:rsidTr="00F92C5C">
        <w:tc>
          <w:tcPr>
            <w:tcW w:w="1560" w:type="dxa"/>
            <w:vMerge w:val="restart"/>
            <w:vAlign w:val="center"/>
          </w:tcPr>
          <w:p w14:paraId="6E3B4281" w14:textId="77777777" w:rsidR="00201F15" w:rsidRPr="00932E1D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羅宋湯</w:t>
            </w:r>
            <w:proofErr w:type="gramEnd"/>
          </w:p>
        </w:tc>
        <w:tc>
          <w:tcPr>
            <w:tcW w:w="2126" w:type="dxa"/>
            <w:vAlign w:val="center"/>
          </w:tcPr>
          <w:p w14:paraId="7273456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</w:t>
            </w:r>
          </w:p>
        </w:tc>
        <w:tc>
          <w:tcPr>
            <w:tcW w:w="1701" w:type="dxa"/>
            <w:vAlign w:val="center"/>
          </w:tcPr>
          <w:p w14:paraId="4B3A41A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4F6922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23C0EBC1" w14:textId="4D6D3146" w:rsidR="00201F15" w:rsidRPr="00932E1D" w:rsidRDefault="00201F15" w:rsidP="00304EF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煮水加入嫩豆腐及蔬菜煮熟即可</w:t>
            </w:r>
          </w:p>
        </w:tc>
      </w:tr>
      <w:tr w:rsidR="00201F15" w:rsidRPr="00932E1D" w14:paraId="4A7A1E1C" w14:textId="77777777" w:rsidTr="00F92C5C">
        <w:tc>
          <w:tcPr>
            <w:tcW w:w="1560" w:type="dxa"/>
            <w:vMerge/>
            <w:vAlign w:val="center"/>
          </w:tcPr>
          <w:p w14:paraId="7FF588E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0993243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西洋芹</w:t>
            </w:r>
          </w:p>
        </w:tc>
        <w:tc>
          <w:tcPr>
            <w:tcW w:w="1701" w:type="dxa"/>
            <w:vAlign w:val="center"/>
          </w:tcPr>
          <w:p w14:paraId="6CE0773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A4B60A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38C72242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28036F6D" w14:textId="77777777" w:rsidTr="00F92C5C">
        <w:tc>
          <w:tcPr>
            <w:tcW w:w="1560" w:type="dxa"/>
            <w:vMerge/>
            <w:vAlign w:val="center"/>
          </w:tcPr>
          <w:p w14:paraId="49E1F3B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2F784BB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701" w:type="dxa"/>
            <w:vAlign w:val="center"/>
          </w:tcPr>
          <w:p w14:paraId="7C7D71A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25F25E2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Merge/>
            <w:vAlign w:val="center"/>
          </w:tcPr>
          <w:p w14:paraId="5E135DD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080EC3B" w14:textId="77777777" w:rsidTr="00F92C5C">
        <w:tc>
          <w:tcPr>
            <w:tcW w:w="1560" w:type="dxa"/>
            <w:vMerge/>
            <w:vAlign w:val="center"/>
          </w:tcPr>
          <w:p w14:paraId="26D6612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095A8DC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71FDFF5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83A2DC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AFA544E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80C876" w14:textId="2268018D" w:rsidR="00201F15" w:rsidRPr="00932E1D" w:rsidRDefault="00CD10CB" w:rsidP="00201F15">
      <w:pPr>
        <w:rPr>
          <w:rFonts w:ascii="Amiri" w:eastAsia="標楷體" w:hAnsi="Amiri" w:cs="Amiri"/>
          <w:sz w:val="32"/>
          <w:szCs w:val="32"/>
        </w:rPr>
      </w:pPr>
      <w:r w:rsidRPr="00CD10CB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090EF77" wp14:editId="25CA69E0">
            <wp:extent cx="2869200" cy="2210719"/>
            <wp:effectExtent l="0" t="0" r="7620" b="0"/>
            <wp:docPr id="216" name="圖片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CD10CB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B1049AE" wp14:editId="21345D0C">
            <wp:extent cx="2996277" cy="2201334"/>
            <wp:effectExtent l="0" t="0" r="0" b="8890"/>
            <wp:docPr id="530" name="圖片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20190729_190729_0016.jpg"/>
                    <pic:cNvPicPr/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7" t="7841"/>
                    <a:stretch/>
                  </pic:blipFill>
                  <pic:spPr bwMode="auto">
                    <a:xfrm>
                      <a:off x="0" y="0"/>
                      <a:ext cx="2996277" cy="2201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5AD162" w14:textId="25CAC7DD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午餐：紅豆飯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3EB2A3C4" w14:textId="77777777" w:rsidTr="00F92C5C">
        <w:tc>
          <w:tcPr>
            <w:tcW w:w="1560" w:type="dxa"/>
            <w:vAlign w:val="center"/>
          </w:tcPr>
          <w:p w14:paraId="731A317B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EE94361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65CAB84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0C660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FB37D3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D6F92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920142B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295EBE85" w14:textId="77777777" w:rsidTr="00F92C5C">
        <w:tc>
          <w:tcPr>
            <w:tcW w:w="1560" w:type="dxa"/>
            <w:vMerge w:val="restart"/>
            <w:vAlign w:val="center"/>
          </w:tcPr>
          <w:p w14:paraId="6641707D" w14:textId="77777777" w:rsidR="00201F15" w:rsidRPr="00932E1D" w:rsidRDefault="00201F15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紅豆飯</w:t>
            </w:r>
          </w:p>
        </w:tc>
        <w:tc>
          <w:tcPr>
            <w:tcW w:w="2126" w:type="dxa"/>
          </w:tcPr>
          <w:p w14:paraId="778566E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701" w:type="dxa"/>
          </w:tcPr>
          <w:p w14:paraId="53C91FD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65D7E51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267D20C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1C9BA2D9" w14:textId="77777777" w:rsidTr="00F92C5C">
        <w:tc>
          <w:tcPr>
            <w:tcW w:w="1560" w:type="dxa"/>
            <w:vMerge/>
            <w:vAlign w:val="center"/>
          </w:tcPr>
          <w:p w14:paraId="32BFBA7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0060A83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</w:tcPr>
          <w:p w14:paraId="1722290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48D1D0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04A081AE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7DBA3293" w14:textId="77777777" w:rsidTr="00F92C5C">
        <w:tc>
          <w:tcPr>
            <w:tcW w:w="1560" w:type="dxa"/>
            <w:vMerge/>
            <w:vAlign w:val="center"/>
          </w:tcPr>
          <w:p w14:paraId="19C3121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</w:tcPr>
          <w:p w14:paraId="6B98DAC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</w:tcPr>
          <w:p w14:paraId="620F1FB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</w:tcPr>
          <w:p w14:paraId="7940E50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</w:tcPr>
          <w:p w14:paraId="499F422A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6B1F1D9" w14:textId="2CF31F6B" w:rsidR="00E103F3" w:rsidRDefault="00E103F3" w:rsidP="00E103F3">
      <w:pPr>
        <w:tabs>
          <w:tab w:val="left" w:pos="6450"/>
        </w:tabs>
        <w:rPr>
          <w:rFonts w:ascii="Amiri" w:eastAsia="標楷體" w:hAnsi="Amiri" w:cs="Amiri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FB2D8F" wp14:editId="69BDCA05">
            <wp:extent cx="2869200" cy="2210719"/>
            <wp:effectExtent l="0" t="0" r="7620" b="0"/>
            <wp:docPr id="1163108197" name="圖片 1163108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555B8E" wp14:editId="777C6ED0">
            <wp:extent cx="3036110" cy="2223911"/>
            <wp:effectExtent l="0" t="0" r="0" b="5080"/>
            <wp:docPr id="529" name="圖片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7F259D" w14:textId="3EB9BDC5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</w:t>
      </w:r>
      <w:r w:rsidR="00670F84" w:rsidRPr="00932E1D">
        <w:rPr>
          <w:rFonts w:ascii="Amiri" w:eastAsia="標楷體" w:hAnsi="Amiri" w:cs="Amiri"/>
          <w:sz w:val="32"/>
          <w:szCs w:val="32"/>
        </w:rPr>
        <w:t>素獅子頭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02A8F862" w14:textId="77777777" w:rsidTr="00F92C5C">
        <w:tc>
          <w:tcPr>
            <w:tcW w:w="1560" w:type="dxa"/>
            <w:vAlign w:val="center"/>
          </w:tcPr>
          <w:p w14:paraId="01D2B76E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0BD39DB4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5055B25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A7D46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B8BE99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8D9AA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072E430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3F298F54" w14:textId="77777777" w:rsidTr="00F92C5C">
        <w:tc>
          <w:tcPr>
            <w:tcW w:w="1560" w:type="dxa"/>
            <w:vMerge w:val="restart"/>
            <w:vAlign w:val="center"/>
          </w:tcPr>
          <w:p w14:paraId="2492D17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F7AAC8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素獅子頭</w:t>
            </w:r>
          </w:p>
        </w:tc>
        <w:tc>
          <w:tcPr>
            <w:tcW w:w="2126" w:type="dxa"/>
            <w:vAlign w:val="center"/>
          </w:tcPr>
          <w:p w14:paraId="324360F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素獅子頭</w:t>
            </w:r>
          </w:p>
        </w:tc>
        <w:tc>
          <w:tcPr>
            <w:tcW w:w="1701" w:type="dxa"/>
            <w:vAlign w:val="center"/>
          </w:tcPr>
          <w:p w14:paraId="25B20C9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20CA07F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 w:val="restart"/>
            <w:vAlign w:val="center"/>
          </w:tcPr>
          <w:p w14:paraId="3ED0F20F" w14:textId="77777777" w:rsidR="00201F15" w:rsidRPr="00932E1D" w:rsidRDefault="00201F15" w:rsidP="00F92C5C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70E2ED12" w14:textId="77777777" w:rsidR="00201F15" w:rsidRPr="00932E1D" w:rsidRDefault="00201F15" w:rsidP="00257440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素獅子頭放油鍋煎熟</w:t>
            </w:r>
          </w:p>
          <w:p w14:paraId="4CADB5F0" w14:textId="77777777" w:rsidR="00201F15" w:rsidRPr="00932E1D" w:rsidRDefault="00201F15" w:rsidP="00257440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加入醬油、四季豆及適量水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</w:p>
        </w:tc>
      </w:tr>
      <w:tr w:rsidR="00201F15" w:rsidRPr="00932E1D" w14:paraId="03C3090F" w14:textId="77777777" w:rsidTr="00F92C5C">
        <w:tc>
          <w:tcPr>
            <w:tcW w:w="1560" w:type="dxa"/>
            <w:vMerge/>
            <w:vAlign w:val="center"/>
          </w:tcPr>
          <w:p w14:paraId="386C6CD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51C467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701" w:type="dxa"/>
            <w:vAlign w:val="center"/>
          </w:tcPr>
          <w:p w14:paraId="3775E0D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0B4FFB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6AC4321A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F4484F2" w14:textId="77777777" w:rsidTr="00F92C5C">
        <w:tc>
          <w:tcPr>
            <w:tcW w:w="1560" w:type="dxa"/>
            <w:vMerge/>
            <w:vAlign w:val="center"/>
          </w:tcPr>
          <w:p w14:paraId="6C3F306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713120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614A051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EB7ADA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78EE06C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4128A34C" w14:textId="77777777" w:rsidTr="00F92C5C">
        <w:tc>
          <w:tcPr>
            <w:tcW w:w="1560" w:type="dxa"/>
            <w:vMerge/>
            <w:vAlign w:val="center"/>
          </w:tcPr>
          <w:p w14:paraId="32AD1F7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69CF34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3E2D6C2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F9A854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5F70933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0D03F54" w14:textId="23489E5A" w:rsidR="00E103F3" w:rsidRDefault="00E103F3" w:rsidP="00E103F3">
      <w:pPr>
        <w:tabs>
          <w:tab w:val="left" w:pos="6450"/>
        </w:tabs>
        <w:rPr>
          <w:rFonts w:ascii="Amiri" w:eastAsia="標楷體" w:hAnsi="Amiri" w:cs="Amiri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CBD5E93" wp14:editId="37E214BB">
            <wp:extent cx="2869200" cy="2210719"/>
            <wp:effectExtent l="0" t="0" r="7620" b="0"/>
            <wp:docPr id="1226681920" name="圖片 1226681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7420FFD" wp14:editId="0F9F90A3">
            <wp:extent cx="3036110" cy="2223911"/>
            <wp:effectExtent l="0" t="0" r="0" b="5080"/>
            <wp:docPr id="1836151959" name="圖片 1836151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EB454A" w14:textId="4FBAEAD8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滷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豆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3B74FC43" w14:textId="77777777" w:rsidTr="00F92C5C">
        <w:tc>
          <w:tcPr>
            <w:tcW w:w="1560" w:type="dxa"/>
            <w:vAlign w:val="center"/>
          </w:tcPr>
          <w:p w14:paraId="59CDDEF4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49EF23E3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76408ED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B56E2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C4ECA8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BC24B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DD83BA6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6BB7D347" w14:textId="77777777" w:rsidTr="00F92C5C">
        <w:tc>
          <w:tcPr>
            <w:tcW w:w="1560" w:type="dxa"/>
            <w:vMerge w:val="restart"/>
            <w:vAlign w:val="center"/>
          </w:tcPr>
          <w:p w14:paraId="229E5FED" w14:textId="77777777" w:rsidR="00201F15" w:rsidRPr="00932E1D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14:paraId="30D2DE7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海帶</w:t>
            </w:r>
          </w:p>
        </w:tc>
        <w:tc>
          <w:tcPr>
            <w:tcW w:w="1701" w:type="dxa"/>
            <w:vAlign w:val="center"/>
          </w:tcPr>
          <w:p w14:paraId="24AD4D2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774B2E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300C999" w14:textId="77777777" w:rsidR="00201F15" w:rsidRPr="00932E1D" w:rsidRDefault="00201F15" w:rsidP="00257440">
            <w:pPr>
              <w:pStyle w:val="a5"/>
              <w:numPr>
                <w:ilvl w:val="0"/>
                <w:numId w:val="2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調味料加水煮滾</w:t>
            </w:r>
          </w:p>
          <w:p w14:paraId="1042BF76" w14:textId="77777777" w:rsidR="00201F15" w:rsidRPr="00932E1D" w:rsidRDefault="00201F15" w:rsidP="00257440">
            <w:pPr>
              <w:pStyle w:val="a5"/>
              <w:numPr>
                <w:ilvl w:val="0"/>
                <w:numId w:val="2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食材洗淨加入煮入味</w:t>
            </w:r>
          </w:p>
        </w:tc>
      </w:tr>
      <w:tr w:rsidR="00201F15" w:rsidRPr="00932E1D" w14:paraId="14E86A92" w14:textId="77777777" w:rsidTr="00F92C5C">
        <w:tc>
          <w:tcPr>
            <w:tcW w:w="1560" w:type="dxa"/>
            <w:vMerge/>
            <w:vAlign w:val="center"/>
          </w:tcPr>
          <w:p w14:paraId="06313A9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29A166A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701" w:type="dxa"/>
            <w:vAlign w:val="center"/>
          </w:tcPr>
          <w:p w14:paraId="2FEB1C0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699F4E2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1F86E413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463E56B9" w14:textId="77777777" w:rsidTr="00F92C5C">
        <w:tc>
          <w:tcPr>
            <w:tcW w:w="1560" w:type="dxa"/>
            <w:vMerge/>
            <w:vAlign w:val="center"/>
          </w:tcPr>
          <w:p w14:paraId="334D295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237172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701" w:type="dxa"/>
            <w:vAlign w:val="center"/>
          </w:tcPr>
          <w:p w14:paraId="0680811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AE46F1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885F614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64E5DF8" w14:textId="77777777" w:rsidTr="00F92C5C">
        <w:trPr>
          <w:trHeight w:val="289"/>
        </w:trPr>
        <w:tc>
          <w:tcPr>
            <w:tcW w:w="1560" w:type="dxa"/>
            <w:vMerge/>
            <w:vAlign w:val="center"/>
          </w:tcPr>
          <w:p w14:paraId="6091E1F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7972DC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701" w:type="dxa"/>
            <w:vAlign w:val="center"/>
          </w:tcPr>
          <w:p w14:paraId="5DC5069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A9A7EA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3F9EEE3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26E7B7" w14:textId="1A0EEB06" w:rsidR="00E103F3" w:rsidRDefault="00E103F3" w:rsidP="00E103F3">
      <w:pPr>
        <w:tabs>
          <w:tab w:val="left" w:pos="6450"/>
        </w:tabs>
        <w:rPr>
          <w:rFonts w:ascii="Amiri" w:eastAsia="標楷體" w:hAnsi="Amiri" w:cs="Amiri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C12EC8C" wp14:editId="4D0968C3">
            <wp:extent cx="2869200" cy="2210719"/>
            <wp:effectExtent l="0" t="0" r="7620" b="0"/>
            <wp:docPr id="1234339519" name="圖片 1234339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D04D9A0" wp14:editId="3B643DB1">
            <wp:extent cx="3036110" cy="2223911"/>
            <wp:effectExtent l="0" t="0" r="0" b="5080"/>
            <wp:docPr id="1577766905" name="圖片 1577766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745E1" w14:textId="33EFA8AE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午餐：炒白菜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76301FCB" w14:textId="77777777" w:rsidTr="00F92C5C">
        <w:tc>
          <w:tcPr>
            <w:tcW w:w="1560" w:type="dxa"/>
            <w:vAlign w:val="center"/>
          </w:tcPr>
          <w:p w14:paraId="2710B3D0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46CEFBC4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0D9D79C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6810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AA0649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1C05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47FCEDF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0B4E0C14" w14:textId="77777777" w:rsidTr="00F92C5C">
        <w:tc>
          <w:tcPr>
            <w:tcW w:w="1560" w:type="dxa"/>
            <w:vMerge w:val="restart"/>
            <w:vAlign w:val="center"/>
          </w:tcPr>
          <w:p w14:paraId="2DE8752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炒白菜</w:t>
            </w:r>
          </w:p>
        </w:tc>
        <w:tc>
          <w:tcPr>
            <w:tcW w:w="2126" w:type="dxa"/>
            <w:vAlign w:val="center"/>
          </w:tcPr>
          <w:p w14:paraId="49E20C2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701" w:type="dxa"/>
            <w:vAlign w:val="center"/>
          </w:tcPr>
          <w:p w14:paraId="7FF9824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2086BB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3817FCE7" w14:textId="77777777" w:rsidR="00201F15" w:rsidRPr="00932E1D" w:rsidRDefault="00201F15" w:rsidP="0025744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01F15" w:rsidRPr="00932E1D" w14:paraId="13485757" w14:textId="77777777" w:rsidTr="00F92C5C">
        <w:tc>
          <w:tcPr>
            <w:tcW w:w="1560" w:type="dxa"/>
            <w:vMerge/>
            <w:vAlign w:val="center"/>
          </w:tcPr>
          <w:p w14:paraId="4C320CC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721A40F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</w:tc>
        <w:tc>
          <w:tcPr>
            <w:tcW w:w="1701" w:type="dxa"/>
            <w:vAlign w:val="center"/>
          </w:tcPr>
          <w:p w14:paraId="209FA4E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785D00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38AEA38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1E7E6CA4" w14:textId="77777777" w:rsidTr="00F92C5C">
        <w:tc>
          <w:tcPr>
            <w:tcW w:w="1560" w:type="dxa"/>
            <w:vMerge/>
            <w:vAlign w:val="center"/>
          </w:tcPr>
          <w:p w14:paraId="594B54C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3A0074F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E95032C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1.25</w:t>
            </w:r>
          </w:p>
        </w:tc>
        <w:tc>
          <w:tcPr>
            <w:tcW w:w="1418" w:type="dxa"/>
            <w:vAlign w:val="center"/>
          </w:tcPr>
          <w:p w14:paraId="75A7931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37.5</w:t>
            </w:r>
          </w:p>
        </w:tc>
        <w:tc>
          <w:tcPr>
            <w:tcW w:w="3118" w:type="dxa"/>
            <w:vMerge/>
            <w:vAlign w:val="center"/>
          </w:tcPr>
          <w:p w14:paraId="38C2A69B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E4CE3C8" w14:textId="77777777" w:rsidTr="00F92C5C">
        <w:tc>
          <w:tcPr>
            <w:tcW w:w="1560" w:type="dxa"/>
            <w:vMerge/>
            <w:vAlign w:val="center"/>
          </w:tcPr>
          <w:p w14:paraId="731A8B5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5C619367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660B2C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6B8614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77BAFA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3B1196" w14:textId="53B5481E" w:rsidR="00E103F3" w:rsidRDefault="00E103F3" w:rsidP="00E103F3">
      <w:pPr>
        <w:tabs>
          <w:tab w:val="left" w:pos="6450"/>
        </w:tabs>
        <w:rPr>
          <w:rFonts w:ascii="Amiri" w:eastAsia="標楷體" w:hAnsi="Amiri" w:cs="Amiri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C3D4113" wp14:editId="34F65AC2">
            <wp:extent cx="2869200" cy="2210719"/>
            <wp:effectExtent l="0" t="0" r="7620" b="0"/>
            <wp:docPr id="840301536" name="圖片 840301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048AAF" wp14:editId="0AAD74BD">
            <wp:extent cx="3036110" cy="2223911"/>
            <wp:effectExtent l="0" t="0" r="0" b="5080"/>
            <wp:docPr id="1811776235" name="圖片 1811776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644A4C" w14:textId="495B0E29" w:rsidR="00201F15" w:rsidRPr="00932E1D" w:rsidRDefault="00201F15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午餐：羅宋湯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01F15" w:rsidRPr="00932E1D" w14:paraId="704B6B2E" w14:textId="77777777" w:rsidTr="00F92C5C">
        <w:tc>
          <w:tcPr>
            <w:tcW w:w="1560" w:type="dxa"/>
            <w:vAlign w:val="center"/>
          </w:tcPr>
          <w:p w14:paraId="20830992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5E12F636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187C5D19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0C35A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D7298D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05E35D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9453D3E" w14:textId="77777777" w:rsidR="00201F15" w:rsidRPr="00932E1D" w:rsidRDefault="00201F15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01F15" w:rsidRPr="00932E1D" w14:paraId="42C82DBF" w14:textId="77777777" w:rsidTr="00F92C5C">
        <w:tc>
          <w:tcPr>
            <w:tcW w:w="1560" w:type="dxa"/>
            <w:vMerge w:val="restart"/>
            <w:vAlign w:val="center"/>
          </w:tcPr>
          <w:p w14:paraId="15453B74" w14:textId="77777777" w:rsidR="00201F15" w:rsidRPr="00932E1D" w:rsidRDefault="00201F15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羅宋湯</w:t>
            </w:r>
            <w:proofErr w:type="gramEnd"/>
          </w:p>
        </w:tc>
        <w:tc>
          <w:tcPr>
            <w:tcW w:w="2126" w:type="dxa"/>
            <w:vAlign w:val="center"/>
          </w:tcPr>
          <w:p w14:paraId="1C068D63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</w:t>
            </w:r>
          </w:p>
        </w:tc>
        <w:tc>
          <w:tcPr>
            <w:tcW w:w="1701" w:type="dxa"/>
            <w:vAlign w:val="center"/>
          </w:tcPr>
          <w:p w14:paraId="426AC3F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14EBB82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70E95754" w14:textId="0F041697" w:rsidR="00201F15" w:rsidRPr="00932E1D" w:rsidRDefault="00201F15" w:rsidP="00670F84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煮水加入嫩豆腐及蔬菜煮熟即可</w:t>
            </w:r>
          </w:p>
        </w:tc>
      </w:tr>
      <w:tr w:rsidR="00201F15" w:rsidRPr="00932E1D" w14:paraId="52248ABB" w14:textId="77777777" w:rsidTr="00F92C5C">
        <w:tc>
          <w:tcPr>
            <w:tcW w:w="1560" w:type="dxa"/>
            <w:vMerge/>
            <w:vAlign w:val="center"/>
          </w:tcPr>
          <w:p w14:paraId="148FD88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6D7241E0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西洋芹</w:t>
            </w:r>
          </w:p>
        </w:tc>
        <w:tc>
          <w:tcPr>
            <w:tcW w:w="1701" w:type="dxa"/>
            <w:vAlign w:val="center"/>
          </w:tcPr>
          <w:p w14:paraId="53562D3A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2C11F7D8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485DD0EA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6902953" w14:textId="77777777" w:rsidTr="00F92C5C">
        <w:tc>
          <w:tcPr>
            <w:tcW w:w="1560" w:type="dxa"/>
            <w:vMerge/>
            <w:vAlign w:val="center"/>
          </w:tcPr>
          <w:p w14:paraId="5EEB0D1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8EA94D4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嫩豆腐</w:t>
            </w:r>
          </w:p>
        </w:tc>
        <w:tc>
          <w:tcPr>
            <w:tcW w:w="1701" w:type="dxa"/>
            <w:vAlign w:val="center"/>
          </w:tcPr>
          <w:p w14:paraId="40867411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1418" w:type="dxa"/>
            <w:vAlign w:val="center"/>
          </w:tcPr>
          <w:p w14:paraId="2F582BA6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</w:t>
            </w:r>
          </w:p>
        </w:tc>
        <w:tc>
          <w:tcPr>
            <w:tcW w:w="3118" w:type="dxa"/>
            <w:vMerge/>
            <w:vAlign w:val="center"/>
          </w:tcPr>
          <w:p w14:paraId="648F3FD1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01F15" w:rsidRPr="00932E1D" w14:paraId="63C0AEB0" w14:textId="77777777" w:rsidTr="00F92C5C">
        <w:tc>
          <w:tcPr>
            <w:tcW w:w="1560" w:type="dxa"/>
            <w:vMerge/>
            <w:vAlign w:val="center"/>
          </w:tcPr>
          <w:p w14:paraId="438E48FE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44930B12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581C805D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8754CEB" w14:textId="77777777" w:rsidR="00201F15" w:rsidRPr="00932E1D" w:rsidRDefault="00201F15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2714CB1C" w14:textId="77777777" w:rsidR="00201F15" w:rsidRPr="00932E1D" w:rsidRDefault="00201F15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5B10505" w14:textId="4BC0486E" w:rsidR="00201F15" w:rsidRPr="00932E1D" w:rsidRDefault="00E103F3" w:rsidP="00E103F3">
      <w:pPr>
        <w:tabs>
          <w:tab w:val="left" w:pos="6450"/>
        </w:tabs>
        <w:rPr>
          <w:rFonts w:ascii="Amiri" w:eastAsia="標楷體" w:hAnsi="Amiri" w:cs="Amiri"/>
          <w:sz w:val="32"/>
          <w:szCs w:val="32"/>
        </w:rPr>
      </w:pP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BCFBB26" wp14:editId="7B4B8894">
            <wp:extent cx="2869200" cy="2210719"/>
            <wp:effectExtent l="0" t="0" r="7620" b="0"/>
            <wp:docPr id="1097835976" name="圖片 1097835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3" t="5102" r="5867" b="6068"/>
                    <a:stretch/>
                  </pic:blipFill>
                  <pic:spPr bwMode="auto">
                    <a:xfrm>
                      <a:off x="0" y="0"/>
                      <a:ext cx="2869200" cy="22107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E103F3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BC38590" wp14:editId="2F4F278F">
            <wp:extent cx="3036110" cy="2223911"/>
            <wp:effectExtent l="0" t="0" r="0" b="5080"/>
            <wp:docPr id="803034102" name="圖片 803034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20190729_190729_0017.jpg"/>
                    <pic:cNvPicPr/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2" t="5750" b="-1"/>
                    <a:stretch/>
                  </pic:blipFill>
                  <pic:spPr bwMode="auto">
                    <a:xfrm>
                      <a:off x="0" y="0"/>
                      <a:ext cx="3036110" cy="22239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783F38" w14:textId="3B0968E1" w:rsidR="00382562" w:rsidRPr="00932E1D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下午點心：綠豆湯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2341B" w:rsidRPr="00932E1D" w14:paraId="079E49A6" w14:textId="77777777" w:rsidTr="00F92C5C">
        <w:tc>
          <w:tcPr>
            <w:tcW w:w="1560" w:type="dxa"/>
            <w:vAlign w:val="center"/>
          </w:tcPr>
          <w:p w14:paraId="486200EA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  <w:vAlign w:val="center"/>
          </w:tcPr>
          <w:p w14:paraId="72C9E094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45B98A39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F87B4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C9F4DE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7D8133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7D23DEB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2341B" w:rsidRPr="00932E1D" w14:paraId="4A533756" w14:textId="77777777" w:rsidTr="00F92C5C">
        <w:trPr>
          <w:trHeight w:val="810"/>
        </w:trPr>
        <w:tc>
          <w:tcPr>
            <w:tcW w:w="1560" w:type="dxa"/>
            <w:vMerge w:val="restart"/>
            <w:vAlign w:val="center"/>
          </w:tcPr>
          <w:p w14:paraId="5E7C20A5" w14:textId="77777777" w:rsidR="0022341B" w:rsidRPr="00932E1D" w:rsidRDefault="0022341B" w:rsidP="00E752A0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綠豆湯</w:t>
            </w:r>
          </w:p>
        </w:tc>
        <w:tc>
          <w:tcPr>
            <w:tcW w:w="2126" w:type="dxa"/>
            <w:vAlign w:val="center"/>
          </w:tcPr>
          <w:p w14:paraId="5AFD54BF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</w:t>
            </w:r>
          </w:p>
        </w:tc>
        <w:tc>
          <w:tcPr>
            <w:tcW w:w="1701" w:type="dxa"/>
            <w:vAlign w:val="center"/>
          </w:tcPr>
          <w:p w14:paraId="43A9186D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491ADCCC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 w:val="restart"/>
            <w:vAlign w:val="center"/>
          </w:tcPr>
          <w:p w14:paraId="269557BA" w14:textId="77777777" w:rsidR="0022341B" w:rsidRPr="00932E1D" w:rsidRDefault="0022341B" w:rsidP="003F45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綠豆洗淨好後放入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電鍋燉煮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2341B" w:rsidRPr="00932E1D" w14:paraId="20F1AAC6" w14:textId="77777777" w:rsidTr="00F92C5C">
        <w:tc>
          <w:tcPr>
            <w:tcW w:w="1560" w:type="dxa"/>
            <w:vMerge/>
            <w:vAlign w:val="center"/>
          </w:tcPr>
          <w:p w14:paraId="757EC3F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vAlign w:val="center"/>
          </w:tcPr>
          <w:p w14:paraId="1B31DAB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701" w:type="dxa"/>
            <w:vAlign w:val="center"/>
          </w:tcPr>
          <w:p w14:paraId="62A15B0D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32EEC1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A253868" w14:textId="77777777" w:rsidR="0022341B" w:rsidRPr="00932E1D" w:rsidRDefault="0022341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D56720C" w14:textId="427CCDD0" w:rsidR="0022341B" w:rsidRPr="00932E1D" w:rsidRDefault="0022341B" w:rsidP="00201F15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8F074BC" wp14:editId="46AC53A7">
            <wp:extent cx="2945081" cy="2360295"/>
            <wp:effectExtent l="0" t="0" r="8255" b="1905"/>
            <wp:docPr id="464" name="圖片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20190729_190729_0033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55" t="10243" r="10975" b="11371"/>
                    <a:stretch/>
                  </pic:blipFill>
                  <pic:spPr bwMode="auto">
                    <a:xfrm>
                      <a:off x="0" y="0"/>
                      <a:ext cx="2945081" cy="2360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55B74B5C" w:rsidR="0022341B" w:rsidRPr="00932E1D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下午點心：芭樂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560"/>
        <w:gridCol w:w="2126"/>
        <w:gridCol w:w="1701"/>
        <w:gridCol w:w="1418"/>
        <w:gridCol w:w="3118"/>
      </w:tblGrid>
      <w:tr w:rsidR="0022341B" w:rsidRPr="00932E1D" w14:paraId="23731BFF" w14:textId="77777777" w:rsidTr="00E752A0">
        <w:tc>
          <w:tcPr>
            <w:tcW w:w="1560" w:type="dxa"/>
          </w:tcPr>
          <w:p w14:paraId="0B25B65E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2126" w:type="dxa"/>
          </w:tcPr>
          <w:p w14:paraId="40D1F63C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1E03D94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A7322E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33CD945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67D547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A6DDAE3" w14:textId="77777777" w:rsidR="0022341B" w:rsidRPr="00932E1D" w:rsidRDefault="0022341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2341B" w:rsidRPr="00932E1D" w14:paraId="36B5FC15" w14:textId="77777777" w:rsidTr="00E752A0">
        <w:tc>
          <w:tcPr>
            <w:tcW w:w="1560" w:type="dxa"/>
          </w:tcPr>
          <w:p w14:paraId="18A25864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2126" w:type="dxa"/>
          </w:tcPr>
          <w:p w14:paraId="2725ACFA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701" w:type="dxa"/>
          </w:tcPr>
          <w:p w14:paraId="6B69B295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418" w:type="dxa"/>
          </w:tcPr>
          <w:p w14:paraId="50F4EE12" w14:textId="77777777" w:rsidR="0022341B" w:rsidRPr="00932E1D" w:rsidRDefault="0022341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4800</w:t>
            </w:r>
          </w:p>
        </w:tc>
        <w:tc>
          <w:tcPr>
            <w:tcW w:w="3118" w:type="dxa"/>
          </w:tcPr>
          <w:p w14:paraId="5F5E10C3" w14:textId="77777777" w:rsidR="0022341B" w:rsidRPr="00932E1D" w:rsidRDefault="0022341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C9F81EA" w14:textId="6D286A77" w:rsidR="0022341B" w:rsidRPr="00932E1D" w:rsidRDefault="0022341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42894CA5" wp14:editId="4CF081A6">
            <wp:extent cx="2942606" cy="2327733"/>
            <wp:effectExtent l="38100" t="57150" r="48260" b="53975"/>
            <wp:docPr id="2860" name="圖片 2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942606" cy="2327733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2341B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D10CB"/>
    <w:rsid w:val="00D35A59"/>
    <w:rsid w:val="00E103F3"/>
    <w:rsid w:val="00EA10E1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23" Type="http://schemas.microsoft.com/office/2007/relationships/hdphoto" Target="media/hdphoto6.wdp"/><Relationship Id="rId10" Type="http://schemas.openxmlformats.org/officeDocument/2006/relationships/endnotes" Target="endnotes.xml"/><Relationship Id="rId19" Type="http://schemas.microsoft.com/office/2007/relationships/hdphoto" Target="media/hdphoto4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</Words>
  <Characters>1143</Characters>
  <Application>Microsoft Office Word</Application>
  <DocSecurity>0</DocSecurity>
  <Lines>9</Lines>
  <Paragraphs>2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2023-11-24T06:51:00Z</dcterms:created>
  <dcterms:modified xsi:type="dcterms:W3CDTF">2023-11-24T06:51:00Z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