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B44E44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B44E44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B44E44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3A72A7ED" w:rsidR="007B33FC" w:rsidRPr="002D5855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7B33FC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7D52EF5B" w:rsidR="007B33FC" w:rsidRPr="002D5855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2D5855">
        <w:rPr>
          <w:rFonts w:ascii="Amiri" w:eastAsia="標楷體" w:hAnsi="Amiri" w:cs="Amiri"/>
          <w:sz w:val="32"/>
          <w:szCs w:val="32"/>
        </w:rPr>
        <w:t>早上點心：</w:t>
      </w:r>
      <w:r w:rsidR="006F0B95" w:rsidRPr="002D5855">
        <w:rPr>
          <w:rFonts w:ascii="Amiri" w:eastAsia="標楷體" w:hAnsi="Amiri" w:cs="Amiri"/>
          <w:sz w:val="32"/>
          <w:szCs w:val="32"/>
        </w:rPr>
        <w:t>絲瓜麵線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F0B95" w:rsidRPr="002D5855" w14:paraId="54B3B96C" w14:textId="77777777" w:rsidTr="006F0B95">
        <w:tc>
          <w:tcPr>
            <w:tcW w:w="1985" w:type="dxa"/>
          </w:tcPr>
          <w:p w14:paraId="4372D25A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26FC9A9E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3C463A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0301014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E5A642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B28076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9B08A3B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F0B95" w:rsidRPr="002D5855" w14:paraId="0F772AC6" w14:textId="77777777" w:rsidTr="005341EB">
        <w:tc>
          <w:tcPr>
            <w:tcW w:w="1985" w:type="dxa"/>
            <w:vMerge w:val="restart"/>
            <w:vAlign w:val="center"/>
          </w:tcPr>
          <w:p w14:paraId="0DDD42B9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絲瓜麵線</w:t>
            </w:r>
          </w:p>
        </w:tc>
        <w:tc>
          <w:tcPr>
            <w:tcW w:w="1559" w:type="dxa"/>
          </w:tcPr>
          <w:p w14:paraId="7C55688D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麵線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398F60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4E22B69E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4C4AA09" w14:textId="77777777" w:rsidR="006F0B95" w:rsidRPr="002D5855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煮一鍋水燙麵線</w:t>
            </w:r>
          </w:p>
          <w:p w14:paraId="27BBDE8F" w14:textId="6147DADF" w:rsidR="006F0B95" w:rsidRPr="002D5855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油鍋中加入蔬菜、</w:t>
            </w:r>
            <w:proofErr w:type="gramStart"/>
            <w:r w:rsidR="00F23AE7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6D55CBC5" w14:textId="77777777" w:rsidR="006F0B95" w:rsidRPr="002D5855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再加入麵線拌勻</w:t>
            </w:r>
          </w:p>
        </w:tc>
      </w:tr>
      <w:tr w:rsidR="00F23AE7" w:rsidRPr="002D5855" w14:paraId="567B97C5" w14:textId="77777777" w:rsidTr="006F0B95">
        <w:trPr>
          <w:trHeight w:val="394"/>
        </w:trPr>
        <w:tc>
          <w:tcPr>
            <w:tcW w:w="1985" w:type="dxa"/>
            <w:vMerge/>
          </w:tcPr>
          <w:p w14:paraId="69B0981D" w14:textId="77777777" w:rsidR="00F23AE7" w:rsidRPr="002D5855" w:rsidRDefault="00F23AE7" w:rsidP="00F23A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329C517" w14:textId="2733FC04" w:rsidR="00F23AE7" w:rsidRPr="002D5855" w:rsidRDefault="00F23AE7" w:rsidP="00F23A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</w:tcPr>
          <w:p w14:paraId="65909AD9" w14:textId="6971BF90" w:rsidR="00F23AE7" w:rsidRPr="002D5855" w:rsidRDefault="00F23AE7" w:rsidP="00F23A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E323840" w14:textId="7002B384" w:rsidR="00F23AE7" w:rsidRPr="002D5855" w:rsidRDefault="00F23AE7" w:rsidP="00F23A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7A4C08D" w14:textId="77777777" w:rsidR="00F23AE7" w:rsidRPr="002D5855" w:rsidRDefault="00F23AE7" w:rsidP="00F23AE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207C410" w14:textId="77777777" w:rsidTr="006F0B95">
        <w:tc>
          <w:tcPr>
            <w:tcW w:w="1985" w:type="dxa"/>
            <w:vMerge/>
          </w:tcPr>
          <w:p w14:paraId="5E7A436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7869F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絲瓜塊</w:t>
            </w:r>
          </w:p>
        </w:tc>
        <w:tc>
          <w:tcPr>
            <w:tcW w:w="1843" w:type="dxa"/>
          </w:tcPr>
          <w:p w14:paraId="0D84D36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3BAF37F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</w:tcPr>
          <w:p w14:paraId="4C02C9E2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A009A75" w14:textId="77777777" w:rsidTr="006F0B95">
        <w:tc>
          <w:tcPr>
            <w:tcW w:w="1985" w:type="dxa"/>
            <w:vMerge/>
          </w:tcPr>
          <w:p w14:paraId="1EF94EF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D561EB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4BE4F792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9FA7282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807B03C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081FA6F" w14:textId="77777777" w:rsidTr="006F0B95">
        <w:tc>
          <w:tcPr>
            <w:tcW w:w="1985" w:type="dxa"/>
            <w:vMerge/>
          </w:tcPr>
          <w:p w14:paraId="743237DE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59636C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</w:tcPr>
          <w:p w14:paraId="2EC08FA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C54540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A27B61B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37C651C" w14:textId="60FBEB81" w:rsidR="00D35A59" w:rsidRPr="002D5855" w:rsidRDefault="00522AE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8A4B0DC" wp14:editId="7AD12647">
            <wp:extent cx="2879725" cy="2159635"/>
            <wp:effectExtent l="0" t="0" r="0" b="0"/>
            <wp:docPr id="400" name="圖片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B8696C5" wp14:editId="3B18469A">
            <wp:extent cx="2867850" cy="2162898"/>
            <wp:effectExtent l="0" t="0" r="8890" b="8890"/>
            <wp:docPr id="434" name="圖片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09" t="5501" b="5407"/>
                    <a:stretch/>
                  </pic:blipFill>
                  <pic:spPr bwMode="auto">
                    <a:xfrm>
                      <a:off x="0" y="0"/>
                      <a:ext cx="2873489" cy="2167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D35A59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45D05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44E44"/>
    <w:rsid w:val="00B5565C"/>
    <w:rsid w:val="00B56246"/>
    <w:rsid w:val="00BB48C9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2023-11-22T09:53:00Z</dcterms:created>
  <dcterms:modified xsi:type="dcterms:W3CDTF">2023-11-22T09:53:00Z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