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FB8C8F0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2D5855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2D5855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2D585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3E7487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3E7487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3E7487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62CB4"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素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0F7BFDE9" w:rsidR="008E6844" w:rsidRPr="002D5855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201F15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3A783F38" w14:textId="0F43753C" w:rsidR="00382562" w:rsidRPr="002D5855" w:rsidRDefault="0022341B" w:rsidP="00201F15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下午點心：</w:t>
      </w:r>
      <w:r w:rsidR="007949E7" w:rsidRPr="002D5855">
        <w:rPr>
          <w:rFonts w:ascii="Amiri" w:eastAsia="標楷體" w:hAnsi="Amiri" w:cs="Amiri"/>
          <w:color w:val="000000" w:themeColor="text1"/>
          <w:sz w:val="32"/>
          <w:szCs w:val="32"/>
        </w:rPr>
        <w:t>薏仁</w:t>
      </w:r>
      <w:r w:rsidRPr="002D5855">
        <w:rPr>
          <w:rFonts w:ascii="Amiri" w:eastAsia="標楷體" w:hAnsi="Amiri" w:cs="Amiri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2D5855" w14:paraId="17CDCB3B" w14:textId="77777777" w:rsidTr="00831C85">
        <w:tc>
          <w:tcPr>
            <w:tcW w:w="1985" w:type="dxa"/>
          </w:tcPr>
          <w:p w14:paraId="4F05CA25" w14:textId="77777777" w:rsidR="00831C85" w:rsidRPr="002D5855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2C28D84A" w14:textId="77777777" w:rsidR="00831C85" w:rsidRPr="002D5855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5FE6979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211195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BAC7E09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6BF151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1F15864C" w14:textId="77777777" w:rsidR="00831C85" w:rsidRPr="002D5855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31C85" w:rsidRPr="002D5855" w14:paraId="0820B410" w14:textId="77777777" w:rsidTr="00831C85">
        <w:trPr>
          <w:trHeight w:val="410"/>
        </w:trPr>
        <w:tc>
          <w:tcPr>
            <w:tcW w:w="1985" w:type="dxa"/>
          </w:tcPr>
          <w:p w14:paraId="4CFA640F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薏仁湯</w:t>
            </w:r>
          </w:p>
        </w:tc>
        <w:tc>
          <w:tcPr>
            <w:tcW w:w="1559" w:type="dxa"/>
          </w:tcPr>
          <w:p w14:paraId="3CDD742F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</w:tcPr>
          <w:p w14:paraId="16BEF5A9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</w:tcPr>
          <w:p w14:paraId="36E30BEB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</w:tcPr>
          <w:p w14:paraId="3F4D00B3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加適量水煮熟</w:t>
            </w:r>
          </w:p>
        </w:tc>
      </w:tr>
    </w:tbl>
    <w:p w14:paraId="0D56720C" w14:textId="7160F085" w:rsidR="0022341B" w:rsidRPr="002D5855" w:rsidRDefault="007515D2" w:rsidP="00201F15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EF811DB" wp14:editId="4D84A741">
            <wp:extent cx="2964757" cy="2158913"/>
            <wp:effectExtent l="0" t="0" r="7620" b="0"/>
            <wp:docPr id="242" name="圖片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20190729_190729_0047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39" t="10571" r="2930" b="5324"/>
                    <a:stretch/>
                  </pic:blipFill>
                  <pic:spPr bwMode="auto">
                    <a:xfrm>
                      <a:off x="0" y="0"/>
                      <a:ext cx="2964757" cy="2158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6CC84421" w:rsidR="0022341B" w:rsidRPr="002D5855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下午點心：</w:t>
      </w:r>
      <w:r w:rsidR="00CF6AAD">
        <w:rPr>
          <w:rFonts w:ascii="Amiri" w:eastAsia="標楷體" w:hAnsi="Amiri" w:cs="Amiri" w:hint="eastAsia"/>
          <w:sz w:val="32"/>
          <w:szCs w:val="32"/>
        </w:rPr>
        <w:t>香蕉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2D5855" w14:paraId="22AC9369" w14:textId="77777777" w:rsidTr="00426179">
        <w:tc>
          <w:tcPr>
            <w:tcW w:w="1985" w:type="dxa"/>
          </w:tcPr>
          <w:p w14:paraId="2AACF4B0" w14:textId="77777777" w:rsidR="00831C85" w:rsidRPr="002D5855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2D5855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2D5855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31C85" w:rsidRPr="002D5855" w14:paraId="061BC97B" w14:textId="77777777" w:rsidTr="00426179">
        <w:tc>
          <w:tcPr>
            <w:tcW w:w="1985" w:type="dxa"/>
          </w:tcPr>
          <w:p w14:paraId="27960068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559" w:type="dxa"/>
          </w:tcPr>
          <w:p w14:paraId="409A650E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843" w:type="dxa"/>
          </w:tcPr>
          <w:p w14:paraId="7E23AAAA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</w:tcPr>
          <w:p w14:paraId="39574122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2100</w:t>
            </w:r>
          </w:p>
        </w:tc>
        <w:tc>
          <w:tcPr>
            <w:tcW w:w="3118" w:type="dxa"/>
          </w:tcPr>
          <w:p w14:paraId="636A751D" w14:textId="77777777" w:rsidR="00831C85" w:rsidRPr="002D5855" w:rsidRDefault="00831C8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2E39C30A" w:rsidR="007515D2" w:rsidRPr="002D5855" w:rsidRDefault="007515D2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C186413" wp14:editId="1D3E6BD2">
            <wp:extent cx="2852749" cy="2159000"/>
            <wp:effectExtent l="0" t="0" r="5080" b="0"/>
            <wp:docPr id="2009" name="圖片 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20" t="8826" r="6993" b="7017"/>
                    <a:stretch/>
                  </pic:blipFill>
                  <pic:spPr bwMode="auto">
                    <a:xfrm>
                      <a:off x="0" y="0"/>
                      <a:ext cx="2852749" cy="215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515D2" w:rsidRPr="002D585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04BA4"/>
    <w:rsid w:val="00165482"/>
    <w:rsid w:val="0017608C"/>
    <w:rsid w:val="0017717D"/>
    <w:rsid w:val="001818E1"/>
    <w:rsid w:val="00184ABD"/>
    <w:rsid w:val="001B2C8E"/>
    <w:rsid w:val="001C21DB"/>
    <w:rsid w:val="001D7E98"/>
    <w:rsid w:val="001E207E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6754E"/>
    <w:rsid w:val="002717D2"/>
    <w:rsid w:val="00273BFB"/>
    <w:rsid w:val="002D5855"/>
    <w:rsid w:val="002F2299"/>
    <w:rsid w:val="002F26D6"/>
    <w:rsid w:val="00322BDD"/>
    <w:rsid w:val="003416AE"/>
    <w:rsid w:val="00345730"/>
    <w:rsid w:val="00382562"/>
    <w:rsid w:val="003A1096"/>
    <w:rsid w:val="003C32BC"/>
    <w:rsid w:val="003C6360"/>
    <w:rsid w:val="003D23A7"/>
    <w:rsid w:val="003E0B19"/>
    <w:rsid w:val="003E7487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22AEB"/>
    <w:rsid w:val="005341EB"/>
    <w:rsid w:val="00551C57"/>
    <w:rsid w:val="005633E8"/>
    <w:rsid w:val="005820C8"/>
    <w:rsid w:val="00582305"/>
    <w:rsid w:val="005F1511"/>
    <w:rsid w:val="00607B8B"/>
    <w:rsid w:val="00607D82"/>
    <w:rsid w:val="00644366"/>
    <w:rsid w:val="00673C86"/>
    <w:rsid w:val="006F0B95"/>
    <w:rsid w:val="006F7159"/>
    <w:rsid w:val="00723DB0"/>
    <w:rsid w:val="007340E7"/>
    <w:rsid w:val="007515D2"/>
    <w:rsid w:val="00753FA9"/>
    <w:rsid w:val="00771011"/>
    <w:rsid w:val="007949E7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E7778"/>
    <w:rsid w:val="008F1BCC"/>
    <w:rsid w:val="008F7048"/>
    <w:rsid w:val="009259F2"/>
    <w:rsid w:val="00931783"/>
    <w:rsid w:val="009B002E"/>
    <w:rsid w:val="009C5776"/>
    <w:rsid w:val="009C7CCA"/>
    <w:rsid w:val="009D65D0"/>
    <w:rsid w:val="009E3118"/>
    <w:rsid w:val="00A30033"/>
    <w:rsid w:val="00A65EEA"/>
    <w:rsid w:val="00A72873"/>
    <w:rsid w:val="00A87EFB"/>
    <w:rsid w:val="00AA67B8"/>
    <w:rsid w:val="00AB076B"/>
    <w:rsid w:val="00AC02C5"/>
    <w:rsid w:val="00AF12B1"/>
    <w:rsid w:val="00B1229B"/>
    <w:rsid w:val="00B212D5"/>
    <w:rsid w:val="00B300BC"/>
    <w:rsid w:val="00B364F8"/>
    <w:rsid w:val="00B5565C"/>
    <w:rsid w:val="00B56246"/>
    <w:rsid w:val="00BB48C9"/>
    <w:rsid w:val="00C20B7F"/>
    <w:rsid w:val="00C22A79"/>
    <w:rsid w:val="00C24B69"/>
    <w:rsid w:val="00C27715"/>
    <w:rsid w:val="00C72FEB"/>
    <w:rsid w:val="00C90D0C"/>
    <w:rsid w:val="00C9602B"/>
    <w:rsid w:val="00CB64E4"/>
    <w:rsid w:val="00CD0FF5"/>
    <w:rsid w:val="00CF4958"/>
    <w:rsid w:val="00CF6AAD"/>
    <w:rsid w:val="00D16269"/>
    <w:rsid w:val="00D35A59"/>
    <w:rsid w:val="00D62CB4"/>
    <w:rsid w:val="00D75D88"/>
    <w:rsid w:val="00D77B62"/>
    <w:rsid w:val="00DB2878"/>
    <w:rsid w:val="00DB700D"/>
    <w:rsid w:val="00DC68A5"/>
    <w:rsid w:val="00DD13A1"/>
    <w:rsid w:val="00EA4866"/>
    <w:rsid w:val="00EF4AC8"/>
    <w:rsid w:val="00F20DB6"/>
    <w:rsid w:val="00F23AE7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4</cp:revision>
  <dcterms:created xsi:type="dcterms:W3CDTF">2023-11-22T09:48:00Z</dcterms:created>
  <dcterms:modified xsi:type="dcterms:W3CDTF">2023-11-22T10:00:00Z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