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C323E5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C323E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C323E5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0F7BFDE9" w:rsidR="008E6844" w:rsidRPr="002D5855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201F15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7CE9D9" w14:textId="2C17A224" w:rsidR="00201F15" w:rsidRPr="002D5855" w:rsidRDefault="00201F15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2D5855">
        <w:rPr>
          <w:rFonts w:ascii="Amiri" w:eastAsia="標楷體" w:hAnsi="Amiri" w:cs="Amiri"/>
          <w:sz w:val="32"/>
          <w:szCs w:val="32"/>
        </w:rPr>
        <w:t>早上點心：</w:t>
      </w:r>
      <w:r w:rsidR="00410BFC" w:rsidRPr="002D5855">
        <w:rPr>
          <w:rFonts w:ascii="Amiri" w:eastAsia="標楷體" w:hAnsi="Amiri" w:cs="Amiri"/>
          <w:sz w:val="32"/>
          <w:szCs w:val="32"/>
        </w:rPr>
        <w:t>香菇蔬菜</w:t>
      </w:r>
      <w:proofErr w:type="gramStart"/>
      <w:r w:rsidR="00410BFC" w:rsidRPr="002D5855">
        <w:rPr>
          <w:rFonts w:ascii="Amiri" w:eastAsia="標楷體" w:hAnsi="Amiri" w:cs="Amiri"/>
          <w:sz w:val="32"/>
          <w:szCs w:val="32"/>
        </w:rPr>
        <w:t>粥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10BFC" w:rsidRPr="002D5855" w14:paraId="2C0B0281" w14:textId="77777777" w:rsidTr="00410BFC">
        <w:tc>
          <w:tcPr>
            <w:tcW w:w="1985" w:type="dxa"/>
          </w:tcPr>
          <w:p w14:paraId="02D6FC18" w14:textId="77777777" w:rsidR="00410BFC" w:rsidRPr="002D5855" w:rsidRDefault="00410BF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C91E011" w14:textId="77777777" w:rsidR="00410BFC" w:rsidRPr="002D5855" w:rsidRDefault="00410BF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34D9A42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23BBA5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CE28626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9415E82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BD3810F" w14:textId="77777777" w:rsidR="00410BFC" w:rsidRPr="002D5855" w:rsidRDefault="00410BF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10BFC" w:rsidRPr="002D5855" w14:paraId="165E9B3A" w14:textId="77777777" w:rsidTr="00FD0635">
        <w:tc>
          <w:tcPr>
            <w:tcW w:w="1985" w:type="dxa"/>
            <w:vMerge w:val="restart"/>
            <w:vAlign w:val="center"/>
          </w:tcPr>
          <w:p w14:paraId="3D6BD1A0" w14:textId="77777777" w:rsidR="00410BFC" w:rsidRPr="002D5855" w:rsidRDefault="00410BFC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香菇蔬菜粥</w:t>
            </w:r>
          </w:p>
        </w:tc>
        <w:tc>
          <w:tcPr>
            <w:tcW w:w="1559" w:type="dxa"/>
          </w:tcPr>
          <w:p w14:paraId="6C55BAE4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</w:tcPr>
          <w:p w14:paraId="2FEFBFE1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1BA0E8BE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070D77E0" w14:textId="77777777" w:rsidR="00410BFC" w:rsidRPr="002D5855" w:rsidRDefault="00410BFC" w:rsidP="00410BFC">
            <w:pPr>
              <w:pStyle w:val="a5"/>
              <w:numPr>
                <w:ilvl w:val="0"/>
                <w:numId w:val="2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2ABC7E5B" w14:textId="1AEA1722" w:rsidR="00410BFC" w:rsidRPr="002D5855" w:rsidRDefault="00410BFC" w:rsidP="00410BFC">
            <w:pPr>
              <w:pStyle w:val="a5"/>
              <w:numPr>
                <w:ilvl w:val="0"/>
                <w:numId w:val="2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r w:rsidR="00D16269" w:rsidRPr="00D162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  <w:p w14:paraId="1C482275" w14:textId="77777777" w:rsidR="00410BFC" w:rsidRPr="002D5855" w:rsidRDefault="00410BFC" w:rsidP="00410BFC">
            <w:pPr>
              <w:pStyle w:val="a5"/>
              <w:numPr>
                <w:ilvl w:val="0"/>
                <w:numId w:val="2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加入白粥拌勻</w:t>
            </w:r>
            <w:proofErr w:type="gramEnd"/>
          </w:p>
        </w:tc>
      </w:tr>
      <w:tr w:rsidR="00D16269" w:rsidRPr="002D5855" w14:paraId="2A929160" w14:textId="77777777" w:rsidTr="00D16269">
        <w:trPr>
          <w:trHeight w:val="394"/>
        </w:trPr>
        <w:tc>
          <w:tcPr>
            <w:tcW w:w="1985" w:type="dxa"/>
            <w:vMerge/>
          </w:tcPr>
          <w:p w14:paraId="4675C6CD" w14:textId="77777777" w:rsidR="00D16269" w:rsidRPr="002D5855" w:rsidRDefault="00D16269" w:rsidP="00D162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D62053" w14:textId="77777777" w:rsidR="00D16269" w:rsidRPr="00D16269" w:rsidRDefault="00D16269" w:rsidP="00D162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62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62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162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06BFA173" w14:textId="19A2C654" w:rsidR="00D16269" w:rsidRPr="00D16269" w:rsidRDefault="00D16269" w:rsidP="00D162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162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</w:t>
            </w:r>
            <w:proofErr w:type="gramEnd"/>
          </w:p>
        </w:tc>
        <w:tc>
          <w:tcPr>
            <w:tcW w:w="1843" w:type="dxa"/>
            <w:vAlign w:val="center"/>
          </w:tcPr>
          <w:p w14:paraId="050AA282" w14:textId="562A156C" w:rsidR="00D16269" w:rsidRPr="00D16269" w:rsidRDefault="00D16269" w:rsidP="00D162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62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459F265" w14:textId="5180F566" w:rsidR="00D16269" w:rsidRPr="00D16269" w:rsidRDefault="00D16269" w:rsidP="00D162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62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79B4DD16" w14:textId="77777777" w:rsidR="00D16269" w:rsidRPr="002D5855" w:rsidRDefault="00D16269" w:rsidP="00D162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2D5855" w14:paraId="4333F253" w14:textId="77777777" w:rsidTr="00410BFC">
        <w:tc>
          <w:tcPr>
            <w:tcW w:w="1985" w:type="dxa"/>
            <w:vMerge/>
          </w:tcPr>
          <w:p w14:paraId="53DFD76E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5882B5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</w:tcPr>
          <w:p w14:paraId="579B3B3C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793C52B2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A3D7811" w14:textId="77777777" w:rsidR="00410BFC" w:rsidRPr="002D5855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2D5855" w14:paraId="21B8FE8B" w14:textId="77777777" w:rsidTr="00410BFC">
        <w:tc>
          <w:tcPr>
            <w:tcW w:w="1985" w:type="dxa"/>
            <w:vMerge/>
          </w:tcPr>
          <w:p w14:paraId="3AE4454D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2436B12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4F6F720C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1770E67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F70494D" w14:textId="77777777" w:rsidR="00410BFC" w:rsidRPr="002D5855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2D5855" w14:paraId="1ABA6E0A" w14:textId="77777777" w:rsidTr="00410BFC">
        <w:tc>
          <w:tcPr>
            <w:tcW w:w="1985" w:type="dxa"/>
            <w:vMerge/>
          </w:tcPr>
          <w:p w14:paraId="5109EB31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490A8B2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3CA46BBD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0AC5F88C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7DCBFE4" w14:textId="77777777" w:rsidR="00410BFC" w:rsidRPr="002D5855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2D5855" w14:paraId="4095858E" w14:textId="77777777" w:rsidTr="00410BFC">
        <w:tc>
          <w:tcPr>
            <w:tcW w:w="1985" w:type="dxa"/>
            <w:vMerge/>
          </w:tcPr>
          <w:p w14:paraId="7D1C31CC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DAF59D8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</w:tcPr>
          <w:p w14:paraId="0B167B54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8860068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7CA8D24" w14:textId="77777777" w:rsidR="00410BFC" w:rsidRPr="002D5855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8FA18F" w14:textId="4552CE09" w:rsidR="00201F15" w:rsidRPr="002D5855" w:rsidRDefault="00BB48C9" w:rsidP="00201F15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8176" behindDoc="0" locked="0" layoutInCell="1" allowOverlap="1" wp14:anchorId="0829B26C" wp14:editId="42AE87D7">
            <wp:simplePos x="0" y="0"/>
            <wp:positionH relativeFrom="margin">
              <wp:posOffset>0</wp:posOffset>
            </wp:positionH>
            <wp:positionV relativeFrom="paragraph">
              <wp:posOffset>60960</wp:posOffset>
            </wp:positionV>
            <wp:extent cx="2879090" cy="2159635"/>
            <wp:effectExtent l="0" t="0" r="0" b="0"/>
            <wp:wrapNone/>
            <wp:docPr id="546" name="圖片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0190729_190729_004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0BFC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30C94BA" wp14:editId="2C8FDF0D">
            <wp:extent cx="2879090" cy="2159635"/>
            <wp:effectExtent l="0" t="0" r="0" b="0"/>
            <wp:docPr id="241" name="圖片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0190729_190729_0043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10BFC" w:rsidRPr="002D5855">
        <w:rPr>
          <w:rFonts w:ascii="Amiri" w:eastAsia="標楷體" w:hAnsi="Amiri" w:cs="Amiri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14B6F688" wp14:editId="4A1C68EB">
            <wp:simplePos x="0" y="0"/>
            <wp:positionH relativeFrom="margin">
              <wp:posOffset>3086100</wp:posOffset>
            </wp:positionH>
            <wp:positionV relativeFrom="paragraph">
              <wp:posOffset>60960</wp:posOffset>
            </wp:positionV>
            <wp:extent cx="2966789" cy="2185060"/>
            <wp:effectExtent l="0" t="0" r="5080" b="5715"/>
            <wp:wrapNone/>
            <wp:docPr id="2580" name="圖片 2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0190729_190729_004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87" t="7699" r="4277" b="10868"/>
                    <a:stretch/>
                  </pic:blipFill>
                  <pic:spPr bwMode="auto">
                    <a:xfrm>
                      <a:off x="0" y="0"/>
                      <a:ext cx="2978842" cy="2193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78EB621D" wp14:editId="791FF74E">
            <wp:simplePos x="0" y="0"/>
            <wp:positionH relativeFrom="margin">
              <wp:posOffset>3086100</wp:posOffset>
            </wp:positionH>
            <wp:positionV relativeFrom="paragraph">
              <wp:posOffset>60960</wp:posOffset>
            </wp:positionV>
            <wp:extent cx="2879090" cy="2159635"/>
            <wp:effectExtent l="0" t="0" r="0" b="0"/>
            <wp:wrapNone/>
            <wp:docPr id="583834257" name="圖片 583834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0190729_190729_004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0BFC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17AF045" wp14:editId="536F0E0C">
            <wp:extent cx="2992120" cy="2159635"/>
            <wp:effectExtent l="0" t="0" r="0" b="0"/>
            <wp:docPr id="5915" name="圖片 5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0190729_190729_0043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91" t="10714" r="8099" b="10165"/>
                    <a:stretch/>
                  </pic:blipFill>
                  <pic:spPr bwMode="auto">
                    <a:xfrm>
                      <a:off x="0" y="0"/>
                      <a:ext cx="299212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201F15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5565C"/>
    <w:rsid w:val="00B56246"/>
    <w:rsid w:val="00BB48C9"/>
    <w:rsid w:val="00C20B7F"/>
    <w:rsid w:val="00C22A79"/>
    <w:rsid w:val="00C24B69"/>
    <w:rsid w:val="00C27715"/>
    <w:rsid w:val="00C323E5"/>
    <w:rsid w:val="00C72FEB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2023-11-22T09:58:00Z</dcterms:created>
  <dcterms:modified xsi:type="dcterms:W3CDTF">2023-11-22T09:58:00Z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