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C7728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EC772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C7728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2D5855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321C721D" w14:textId="2F396BA5" w:rsidR="008F1BCC" w:rsidRPr="002D5855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8D53C6" w:rsidRPr="002D5855">
        <w:rPr>
          <w:rFonts w:ascii="Amiri" w:eastAsia="標楷體" w:hAnsi="Amiri" w:cs="Amiri"/>
          <w:sz w:val="32"/>
          <w:szCs w:val="32"/>
        </w:rPr>
        <w:t>蔬菜玉米炒蛋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288E3798" w14:textId="77777777" w:rsidTr="008D53C6">
        <w:tc>
          <w:tcPr>
            <w:tcW w:w="1985" w:type="dxa"/>
          </w:tcPr>
          <w:p w14:paraId="69C9C477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675BDCD5" w14:textId="77777777" w:rsidTr="005341EB">
        <w:tc>
          <w:tcPr>
            <w:tcW w:w="1985" w:type="dxa"/>
            <w:vMerge w:val="restart"/>
            <w:vAlign w:val="center"/>
          </w:tcPr>
          <w:p w14:paraId="72F7945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蔬菜玉米</w:t>
            </w:r>
          </w:p>
          <w:p w14:paraId="1F02AA7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炒蛋</w:t>
            </w:r>
          </w:p>
        </w:tc>
        <w:tc>
          <w:tcPr>
            <w:tcW w:w="1559" w:type="dxa"/>
          </w:tcPr>
          <w:p w14:paraId="44518CF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</w:tcPr>
          <w:p w14:paraId="079A9AE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</w:tcPr>
          <w:p w14:paraId="513482D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BD7BB" w14:textId="77777777" w:rsidR="008D53C6" w:rsidRPr="002D5855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1DDFFD2C" w14:textId="77777777" w:rsidR="008D53C6" w:rsidRPr="002D5855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5004B77" w14:textId="77777777" w:rsidR="008D53C6" w:rsidRPr="002D5855" w:rsidRDefault="008D53C6" w:rsidP="005341EB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蛋液及水炒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8D53C6" w:rsidRPr="002D5855" w14:paraId="67F1447A" w14:textId="77777777" w:rsidTr="008D53C6">
        <w:tc>
          <w:tcPr>
            <w:tcW w:w="1985" w:type="dxa"/>
            <w:vMerge/>
          </w:tcPr>
          <w:p w14:paraId="4A33D7F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F0A02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蘑菇片</w:t>
            </w:r>
          </w:p>
        </w:tc>
        <w:tc>
          <w:tcPr>
            <w:tcW w:w="1843" w:type="dxa"/>
          </w:tcPr>
          <w:p w14:paraId="473CE35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5E96A8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86D9178" w14:textId="77777777" w:rsidTr="008D53C6">
        <w:tc>
          <w:tcPr>
            <w:tcW w:w="1985" w:type="dxa"/>
            <w:vMerge/>
          </w:tcPr>
          <w:p w14:paraId="2DDCE6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E86383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</w:tcPr>
          <w:p w14:paraId="4E288E1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4E10ED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6F592C2" w14:textId="77777777" w:rsidTr="008D53C6">
        <w:tc>
          <w:tcPr>
            <w:tcW w:w="1985" w:type="dxa"/>
            <w:vMerge/>
          </w:tcPr>
          <w:p w14:paraId="4E72A41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0D53E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5D59A1E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2A62AC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CA52A0D" w14:textId="77777777" w:rsidTr="008D53C6">
        <w:tc>
          <w:tcPr>
            <w:tcW w:w="1985" w:type="dxa"/>
            <w:vMerge/>
          </w:tcPr>
          <w:p w14:paraId="760BFA6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936BF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6A27F8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3036E3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5A7AD03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2782A143" w14:textId="77777777" w:rsidTr="008D53C6">
        <w:tc>
          <w:tcPr>
            <w:tcW w:w="1985" w:type="dxa"/>
            <w:vMerge/>
          </w:tcPr>
          <w:p w14:paraId="674B1D0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7A5430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A0920D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B3D7B8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51AA2C65" w14:textId="77777777" w:rsidTr="008D53C6">
        <w:tc>
          <w:tcPr>
            <w:tcW w:w="1985" w:type="dxa"/>
            <w:vMerge/>
          </w:tcPr>
          <w:p w14:paraId="5971521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B682D6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16A1ABF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34F18B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C750E16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D407815" w:rsidR="008D53C6" w:rsidRPr="002D5855" w:rsidRDefault="008D53C6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A602350" wp14:editId="4C1D1CCC">
            <wp:extent cx="2868930" cy="2145030"/>
            <wp:effectExtent l="0" t="0" r="7620" b="7620"/>
            <wp:docPr id="540" name="圖片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1" t="4635" r="4320" b="5736"/>
                    <a:stretch/>
                  </pic:blipFill>
                  <pic:spPr bwMode="auto">
                    <a:xfrm>
                      <a:off x="0" y="0"/>
                      <a:ext cx="2868930" cy="2145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D4B87E2" wp14:editId="376A8BA5">
            <wp:extent cx="2811185" cy="2196935"/>
            <wp:effectExtent l="0" t="0" r="8255" b="0"/>
            <wp:docPr id="1085" name="圖片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232101B" w:rsidR="008D3F21" w:rsidRPr="002D5855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8D53C6" w:rsidRPr="002D5855">
        <w:rPr>
          <w:rFonts w:ascii="Amiri" w:eastAsia="標楷體" w:hAnsi="Amiri" w:cs="Amiri"/>
          <w:sz w:val="32"/>
          <w:szCs w:val="32"/>
        </w:rPr>
        <w:t>奇異果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2D5855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2D5855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2D5855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2D5855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17BEFD6F" w14:textId="77777777" w:rsidTr="00E752A0">
        <w:tc>
          <w:tcPr>
            <w:tcW w:w="1985" w:type="dxa"/>
          </w:tcPr>
          <w:p w14:paraId="28523835" w14:textId="204E0EF6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559" w:type="dxa"/>
          </w:tcPr>
          <w:p w14:paraId="7542FF6D" w14:textId="4B9FCAED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843" w:type="dxa"/>
          </w:tcPr>
          <w:p w14:paraId="264DDEF4" w14:textId="3AC30DDB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146EEEEA" w14:textId="19352A55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ED04A4A" w14:textId="27A5BF3E" w:rsidR="008D53C6" w:rsidRPr="002D5855" w:rsidRDefault="008D53C6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737ABBF3" w:rsidR="008D3F21" w:rsidRPr="002D5855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1552" behindDoc="0" locked="0" layoutInCell="1" allowOverlap="1" wp14:anchorId="46894639" wp14:editId="1B57D6BF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3828" cy="2172335"/>
            <wp:effectExtent l="0" t="0" r="3175" b="0"/>
            <wp:wrapNone/>
            <wp:docPr id="3677" name="圖片 3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9" t="3886" r="1963" b="3413"/>
                    <a:stretch/>
                  </pic:blipFill>
                  <pic:spPr bwMode="auto">
                    <a:xfrm>
                      <a:off x="0" y="0"/>
                      <a:ext cx="2874437" cy="2172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F21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46555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C7728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2023-11-22T10:03:00Z</dcterms:created>
  <dcterms:modified xsi:type="dcterms:W3CDTF">2023-11-22T10:03:00Z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