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1288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11288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12888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2D5855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55BB6479" w14:textId="1F9F1DAD" w:rsidR="00B1229B" w:rsidRPr="002D5855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8D53C6" w:rsidRPr="002D5855">
        <w:rPr>
          <w:rFonts w:ascii="Amiri" w:eastAsia="標楷體" w:hAnsi="Amiri" w:cs="Amiri"/>
          <w:sz w:val="32"/>
          <w:szCs w:val="32"/>
        </w:rPr>
        <w:t>杏</w:t>
      </w:r>
      <w:proofErr w:type="gramEnd"/>
      <w:r w:rsidR="008D53C6" w:rsidRPr="002D5855">
        <w:rPr>
          <w:rFonts w:ascii="Amiri" w:eastAsia="標楷體" w:hAnsi="Amiri" w:cs="Amiri"/>
          <w:sz w:val="32"/>
          <w:szCs w:val="32"/>
        </w:rPr>
        <w:t>鮑菇豆腐</w:t>
      </w:r>
      <w:proofErr w:type="gramStart"/>
      <w:r w:rsidR="008D53C6" w:rsidRPr="002D5855">
        <w:rPr>
          <w:rFonts w:ascii="Amiri" w:eastAsia="標楷體" w:hAnsi="Amiri" w:cs="Amiri"/>
          <w:sz w:val="32"/>
          <w:szCs w:val="32"/>
        </w:rPr>
        <w:t>豆漿燉飯</w:t>
      </w:r>
      <w:proofErr w:type="gramEnd"/>
      <w:r w:rsidRPr="002D5855">
        <w:rPr>
          <w:rFonts w:ascii="Amiri" w:eastAsia="標楷體" w:hAnsi="Amiri" w:cs="Amiri"/>
          <w:sz w:val="32"/>
          <w:szCs w:val="32"/>
        </w:rPr>
        <w:t>+</w:t>
      </w:r>
      <w:r w:rsidR="008D53C6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433FA00B" w14:textId="77777777" w:rsidTr="008D53C6">
        <w:tc>
          <w:tcPr>
            <w:tcW w:w="1985" w:type="dxa"/>
          </w:tcPr>
          <w:p w14:paraId="0519E54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D7D27C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6B374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35B8E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10247C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88BEC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C0B296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63E31E23" w14:textId="77777777" w:rsidTr="00B212D5">
        <w:tc>
          <w:tcPr>
            <w:tcW w:w="1985" w:type="dxa"/>
            <w:vMerge w:val="restart"/>
            <w:vAlign w:val="center"/>
          </w:tcPr>
          <w:p w14:paraId="7AEBA11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鮑菇豆腐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豆漿燉飯</w:t>
            </w:r>
            <w:proofErr w:type="gramEnd"/>
          </w:p>
        </w:tc>
        <w:tc>
          <w:tcPr>
            <w:tcW w:w="1559" w:type="dxa"/>
            <w:vAlign w:val="center"/>
          </w:tcPr>
          <w:p w14:paraId="3C90843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F2D121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F1CBE1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CB59D93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</w:p>
          <w:p w14:paraId="7E6AD7BB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至稠即可</w:t>
            </w:r>
            <w:proofErr w:type="gramEnd"/>
          </w:p>
        </w:tc>
      </w:tr>
      <w:tr w:rsidR="008D53C6" w:rsidRPr="002D5855" w14:paraId="2044F165" w14:textId="77777777" w:rsidTr="00B212D5">
        <w:tc>
          <w:tcPr>
            <w:tcW w:w="1985" w:type="dxa"/>
            <w:vMerge/>
            <w:vAlign w:val="center"/>
          </w:tcPr>
          <w:p w14:paraId="1B0812A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BFBC9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  <w:vAlign w:val="center"/>
          </w:tcPr>
          <w:p w14:paraId="19B31B1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221AB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267B985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4A4E68E7" w14:textId="77777777" w:rsidTr="00B212D5">
        <w:tc>
          <w:tcPr>
            <w:tcW w:w="1985" w:type="dxa"/>
            <w:vMerge/>
            <w:vAlign w:val="center"/>
          </w:tcPr>
          <w:p w14:paraId="0FED6D8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8EE87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5F783D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2DDFF6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99CAABA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A49FF6D" w14:textId="77777777" w:rsidTr="00B212D5">
        <w:tc>
          <w:tcPr>
            <w:tcW w:w="1985" w:type="dxa"/>
            <w:vMerge/>
            <w:vAlign w:val="center"/>
          </w:tcPr>
          <w:p w14:paraId="3D1B3CC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F6CC5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F094A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27E824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58C351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63108A6" w14:textId="77777777" w:rsidTr="00B212D5">
        <w:tc>
          <w:tcPr>
            <w:tcW w:w="1985" w:type="dxa"/>
            <w:vMerge/>
            <w:vAlign w:val="center"/>
          </w:tcPr>
          <w:p w14:paraId="43D8BBF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F8B2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257A5F9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2B2DB0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89A950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08625CE3" w14:textId="77777777" w:rsidTr="00B212D5">
        <w:tc>
          <w:tcPr>
            <w:tcW w:w="1985" w:type="dxa"/>
            <w:vMerge/>
            <w:vAlign w:val="center"/>
          </w:tcPr>
          <w:p w14:paraId="5225B70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EC4A1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2E3EC9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F81D3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  <w:vAlign w:val="center"/>
          </w:tcPr>
          <w:p w14:paraId="5585C84F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FC356AE" w14:textId="77777777" w:rsidTr="00B212D5">
        <w:tc>
          <w:tcPr>
            <w:tcW w:w="1985" w:type="dxa"/>
            <w:vMerge/>
            <w:vAlign w:val="center"/>
          </w:tcPr>
          <w:p w14:paraId="4092304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53F0E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4CF20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0EEE8C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8646D55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1CCC471" w14:textId="77777777" w:rsidTr="00B212D5">
        <w:tc>
          <w:tcPr>
            <w:tcW w:w="1985" w:type="dxa"/>
            <w:vMerge/>
            <w:vAlign w:val="center"/>
          </w:tcPr>
          <w:p w14:paraId="43E1345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A1D35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8363D8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3E313F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830110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4E409E74" w14:textId="77777777" w:rsidTr="00B212D5">
        <w:tc>
          <w:tcPr>
            <w:tcW w:w="1985" w:type="dxa"/>
            <w:vMerge w:val="restart"/>
            <w:vAlign w:val="center"/>
          </w:tcPr>
          <w:p w14:paraId="1798DF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5ECF3AA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F0AF25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1FEBD6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4B415AB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BB01C76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2D5855" w14:paraId="243439F1" w14:textId="77777777" w:rsidTr="008D53C6">
        <w:tc>
          <w:tcPr>
            <w:tcW w:w="1985" w:type="dxa"/>
            <w:vMerge/>
          </w:tcPr>
          <w:p w14:paraId="200B9B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66367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441EE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462CCF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D5D6D3B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E6A83D7" w14:textId="77777777" w:rsidTr="008D53C6">
        <w:tc>
          <w:tcPr>
            <w:tcW w:w="1985" w:type="dxa"/>
            <w:vMerge/>
          </w:tcPr>
          <w:p w14:paraId="029F8D4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FC5FA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5EF12C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0FAFCC6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6419E80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C1279F" w14:textId="77777777" w:rsidR="008D53C6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240E90D" w14:textId="48BDAC3F" w:rsidR="003A1096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D10B92D" wp14:editId="40AFC67A">
            <wp:extent cx="2908300" cy="2171065"/>
            <wp:effectExtent l="0" t="0" r="6350" b="635"/>
            <wp:docPr id="245" name="圖片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8AD6702" wp14:editId="15398D81">
            <wp:extent cx="2877820" cy="2212975"/>
            <wp:effectExtent l="0" t="0" r="0" b="0"/>
            <wp:docPr id="4822570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299E24" w14:textId="555468AF" w:rsidR="008F1BCC" w:rsidRPr="002D5855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A30033" w:rsidRPr="002D5855">
        <w:rPr>
          <w:rFonts w:ascii="Amiri" w:eastAsia="標楷體" w:hAnsi="Amiri" w:cs="Amiri"/>
          <w:sz w:val="32"/>
          <w:szCs w:val="32"/>
        </w:rPr>
        <w:t>杏</w:t>
      </w:r>
      <w:proofErr w:type="gramEnd"/>
      <w:r w:rsidR="00A30033" w:rsidRPr="002D5855">
        <w:rPr>
          <w:rFonts w:ascii="Amiri" w:eastAsia="標楷體" w:hAnsi="Amiri" w:cs="Amiri"/>
          <w:sz w:val="32"/>
          <w:szCs w:val="32"/>
        </w:rPr>
        <w:t>鮑菇豆腐豆漿燉飯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66A05E9C" w14:textId="77777777" w:rsidTr="00426179">
        <w:tc>
          <w:tcPr>
            <w:tcW w:w="1985" w:type="dxa"/>
          </w:tcPr>
          <w:p w14:paraId="5B840372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28521C0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86CAD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540D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DA5FD3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F09B0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077FFE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35ADA7DF" w14:textId="77777777" w:rsidTr="001F3C03">
        <w:tc>
          <w:tcPr>
            <w:tcW w:w="1985" w:type="dxa"/>
            <w:vMerge w:val="restart"/>
            <w:vAlign w:val="center"/>
          </w:tcPr>
          <w:p w14:paraId="315A7AE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鮑菇豆腐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豆漿燉飯</w:t>
            </w:r>
            <w:proofErr w:type="gramEnd"/>
          </w:p>
        </w:tc>
        <w:tc>
          <w:tcPr>
            <w:tcW w:w="1559" w:type="dxa"/>
          </w:tcPr>
          <w:p w14:paraId="772925B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0099A43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13EBD9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3D3F6BE" w14:textId="6FD4F4AF" w:rsidR="008D53C6" w:rsidRPr="002D5855" w:rsidRDefault="008D53C6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  <w:r w:rsidR="001F3C03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至稠即可</w:t>
            </w:r>
            <w:proofErr w:type="gramEnd"/>
          </w:p>
        </w:tc>
      </w:tr>
      <w:tr w:rsidR="008D53C6" w:rsidRPr="002D5855" w14:paraId="5693CB71" w14:textId="77777777" w:rsidTr="00426179">
        <w:tc>
          <w:tcPr>
            <w:tcW w:w="1985" w:type="dxa"/>
            <w:vMerge/>
          </w:tcPr>
          <w:p w14:paraId="620DEF7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BA8F08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2B1FBF9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05A9D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051A0D5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06EBF687" w14:textId="77777777" w:rsidTr="00426179">
        <w:tc>
          <w:tcPr>
            <w:tcW w:w="1985" w:type="dxa"/>
            <w:vMerge/>
          </w:tcPr>
          <w:p w14:paraId="7EF0938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7A1D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</w:tcPr>
          <w:p w14:paraId="32E8973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FFCDD7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2C7D2BA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B4092EE" w14:textId="77777777" w:rsidTr="00426179">
        <w:tc>
          <w:tcPr>
            <w:tcW w:w="1985" w:type="dxa"/>
            <w:vMerge/>
          </w:tcPr>
          <w:p w14:paraId="255D3B1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AF9A2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FB871C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1F1A2F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E05454D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159DB98" w14:textId="77777777" w:rsidTr="00426179">
        <w:tc>
          <w:tcPr>
            <w:tcW w:w="1985" w:type="dxa"/>
            <w:vMerge/>
          </w:tcPr>
          <w:p w14:paraId="5751AD5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72FC1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</w:tcPr>
          <w:p w14:paraId="1D3E5F1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CD1DF1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69A133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F50B2EF" w14:textId="77777777" w:rsidTr="00426179">
        <w:tc>
          <w:tcPr>
            <w:tcW w:w="1985" w:type="dxa"/>
            <w:vMerge/>
          </w:tcPr>
          <w:p w14:paraId="4F4A4DA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91EE0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</w:tcPr>
          <w:p w14:paraId="2965BE7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3F48A3F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60C7E2B2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E9E159F" w14:textId="77777777" w:rsidTr="00426179">
        <w:tc>
          <w:tcPr>
            <w:tcW w:w="1985" w:type="dxa"/>
            <w:vMerge/>
          </w:tcPr>
          <w:p w14:paraId="05ED66B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8A904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1CD380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38EA33F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0BD75329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AC4B6CD" w14:textId="77777777" w:rsidTr="00426179">
        <w:tc>
          <w:tcPr>
            <w:tcW w:w="1985" w:type="dxa"/>
            <w:vMerge/>
          </w:tcPr>
          <w:p w14:paraId="71B06AC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FD0AF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19B7CD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510A09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9ED96F4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E552FA" w14:textId="3B72AAD3" w:rsidR="008D53C6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5378BC" wp14:editId="004B89F2">
            <wp:extent cx="2908300" cy="2171065"/>
            <wp:effectExtent l="0" t="0" r="6350" b="635"/>
            <wp:docPr id="488504105" name="圖片 488504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3910364C" wp14:editId="3DFFCCB0">
            <wp:extent cx="2877820" cy="2212975"/>
            <wp:effectExtent l="0" t="0" r="0" b="0"/>
            <wp:docPr id="603331630" name="圖片 60333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28C91" w14:textId="23DA4AF3" w:rsidR="008F1BCC" w:rsidRPr="002D5855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8D53C6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2D5855" w14:paraId="35051F59" w14:textId="77777777" w:rsidTr="00E752A0">
        <w:tc>
          <w:tcPr>
            <w:tcW w:w="1985" w:type="dxa"/>
          </w:tcPr>
          <w:p w14:paraId="61E75BD5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7304C25B" w14:textId="77777777" w:rsidTr="00E752A0">
        <w:tc>
          <w:tcPr>
            <w:tcW w:w="1985" w:type="dxa"/>
            <w:vMerge w:val="restart"/>
          </w:tcPr>
          <w:p w14:paraId="4D8B8C7A" w14:textId="0082DC1D" w:rsidR="008D53C6" w:rsidRPr="002D5855" w:rsidRDefault="008D53C6" w:rsidP="008D53C6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7D990786" w14:textId="1FB596D1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72C28C66" w14:textId="6425A132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0483B881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4F0C00F" w14:textId="0CDAC898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2D5855" w14:paraId="710C64DC" w14:textId="77777777" w:rsidTr="00E752A0">
        <w:tc>
          <w:tcPr>
            <w:tcW w:w="1985" w:type="dxa"/>
            <w:vMerge/>
          </w:tcPr>
          <w:p w14:paraId="18A12522" w14:textId="77777777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4B6681CD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10514D3F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CB50B59" w14:textId="0754061F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8813CF5" w14:textId="77777777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15FCC13D" w14:textId="77777777" w:rsidTr="00E752A0">
        <w:tc>
          <w:tcPr>
            <w:tcW w:w="1985" w:type="dxa"/>
            <w:vMerge/>
          </w:tcPr>
          <w:p w14:paraId="03862E4F" w14:textId="77777777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45CA7F65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2785E0D0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00C8186E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3163A429" w:rsidR="008D3F21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0B379E1" wp14:editId="6057A96B">
            <wp:extent cx="2908300" cy="2171065"/>
            <wp:effectExtent l="0" t="0" r="6350" b="635"/>
            <wp:docPr id="829457618" name="圖片 82945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69D7FB3" wp14:editId="7338E8D1">
            <wp:extent cx="2877820" cy="2212975"/>
            <wp:effectExtent l="0" t="0" r="0" b="0"/>
            <wp:docPr id="313733908" name="圖片 313733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283364" w14:textId="77777777" w:rsidR="003A1096" w:rsidRPr="002D5855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sectPr w:rsidR="003A1096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12888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46555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2023-11-22T10:02:00Z</dcterms:created>
  <dcterms:modified xsi:type="dcterms:W3CDTF">2023-11-22T10:02:00Z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