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537C651C" w14:textId="7269A325" w:rsidR="00D35A59" w:rsidRDefault="007B33FC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D4F06" w:rsidRPr="005D4F06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21500" w:rsidRPr="00821500">
        <w:rPr>
          <w:rFonts w:ascii="Amiri" w:eastAsia="標楷體" w:hAnsi="Amiri" w:cs="Amiri" w:hint="eastAsia"/>
          <w:sz w:val="32"/>
          <w:szCs w:val="32"/>
        </w:rPr>
        <w:t>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21500" w:rsidRPr="00821500" w14:paraId="5B4E20BC" w14:textId="77777777" w:rsidTr="00821500">
        <w:tc>
          <w:tcPr>
            <w:tcW w:w="1985" w:type="dxa"/>
            <w:vAlign w:val="center"/>
          </w:tcPr>
          <w:p w14:paraId="2E337F9C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B341B7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FECCC3D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643A4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1D2BEF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2B3DC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ECC4FF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21500" w:rsidRPr="00821500" w14:paraId="6E8056F2" w14:textId="77777777" w:rsidTr="00821500">
        <w:tc>
          <w:tcPr>
            <w:tcW w:w="1985" w:type="dxa"/>
            <w:vMerge w:val="restart"/>
            <w:vAlign w:val="center"/>
          </w:tcPr>
          <w:p w14:paraId="4EA914D1" w14:textId="77777777" w:rsidR="00821500" w:rsidRPr="005D4F06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4790714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麵線</w:t>
            </w:r>
          </w:p>
        </w:tc>
        <w:tc>
          <w:tcPr>
            <w:tcW w:w="1559" w:type="dxa"/>
            <w:vAlign w:val="center"/>
          </w:tcPr>
          <w:p w14:paraId="0B56014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D7C479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3D2CE7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1000</w:t>
            </w:r>
          </w:p>
        </w:tc>
        <w:tc>
          <w:tcPr>
            <w:tcW w:w="3118" w:type="dxa"/>
            <w:vMerge w:val="restart"/>
            <w:vAlign w:val="center"/>
          </w:tcPr>
          <w:p w14:paraId="69483D17" w14:textId="15A003FA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線及豆乾</w:t>
            </w:r>
            <w:proofErr w:type="gramEnd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</w:t>
            </w:r>
          </w:p>
          <w:p w14:paraId="135C9797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2303579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821500" w:rsidRPr="00821500" w14:paraId="37BEB709" w14:textId="77777777" w:rsidTr="00821500">
        <w:trPr>
          <w:trHeight w:val="394"/>
        </w:trPr>
        <w:tc>
          <w:tcPr>
            <w:tcW w:w="1985" w:type="dxa"/>
            <w:vMerge/>
            <w:vAlign w:val="center"/>
          </w:tcPr>
          <w:p w14:paraId="4C9462A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880B12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295BF9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989BC2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9C42E2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DBE436F" w14:textId="77777777" w:rsidTr="00821500">
        <w:tc>
          <w:tcPr>
            <w:tcW w:w="1985" w:type="dxa"/>
            <w:vMerge/>
            <w:vAlign w:val="center"/>
          </w:tcPr>
          <w:p w14:paraId="2A80B36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050A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3DD34B19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DF4C08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618B72C1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1535FF1B" w14:textId="77777777" w:rsidTr="00821500">
        <w:tc>
          <w:tcPr>
            <w:tcW w:w="1985" w:type="dxa"/>
            <w:vMerge/>
            <w:vAlign w:val="center"/>
          </w:tcPr>
          <w:p w14:paraId="472DD3B0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EE306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8401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BF5CD8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597DA5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6E67C91" w14:textId="77777777" w:rsidTr="00821500">
        <w:tc>
          <w:tcPr>
            <w:tcW w:w="1985" w:type="dxa"/>
            <w:vMerge/>
            <w:vAlign w:val="center"/>
          </w:tcPr>
          <w:p w14:paraId="5388725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968084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CCD21C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4963A6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4BF444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E7BC3" w14:textId="488C309A" w:rsidR="00821500" w:rsidRDefault="00821500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5790125D" w14:textId="3B92B6E4" w:rsidR="00821500" w:rsidRPr="00D75D88" w:rsidRDefault="00821500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CB12A9" wp14:editId="50D6B02C">
            <wp:extent cx="2879513" cy="2159635"/>
            <wp:effectExtent l="0" t="0" r="0" b="0"/>
            <wp:docPr id="783" name="圖片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51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67F27EA" wp14:editId="7786CA27">
            <wp:extent cx="2873375" cy="2192288"/>
            <wp:effectExtent l="0" t="0" r="3175" b="0"/>
            <wp:docPr id="784" name="圖片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8" t="4655" r="3705" b="4265"/>
                    <a:stretch/>
                  </pic:blipFill>
                  <pic:spPr bwMode="auto">
                    <a:xfrm>
                      <a:off x="0" y="0"/>
                      <a:ext cx="2881422" cy="2198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FC347B" w14:textId="6EF864C9" w:rsidR="004B5192" w:rsidRPr="00726111" w:rsidRDefault="000258E6" w:rsidP="00726111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2" w:name="_Hlk146033137"/>
      <w:bookmarkEnd w:id="1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</w:t>
      </w:r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96B69" w:rsidRPr="00596B69" w14:paraId="1CDF9CCB" w14:textId="77777777" w:rsidTr="00596B69">
        <w:tc>
          <w:tcPr>
            <w:tcW w:w="1985" w:type="dxa"/>
            <w:vAlign w:val="center"/>
          </w:tcPr>
          <w:p w14:paraId="33F9CB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0F5675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89C86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D9C47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524FF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D3591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0D28B6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96B69" w:rsidRPr="00596B69" w14:paraId="1156A829" w14:textId="77777777" w:rsidTr="00596B69">
        <w:tc>
          <w:tcPr>
            <w:tcW w:w="1985" w:type="dxa"/>
            <w:vMerge w:val="restart"/>
            <w:vAlign w:val="center"/>
          </w:tcPr>
          <w:p w14:paraId="498EE6F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0A3EAB8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21473D2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4502A6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11C36DC4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095DE4FB" w14:textId="77777777" w:rsidTr="00596B69">
        <w:tc>
          <w:tcPr>
            <w:tcW w:w="1985" w:type="dxa"/>
            <w:vMerge/>
            <w:vAlign w:val="center"/>
          </w:tcPr>
          <w:p w14:paraId="447DE9F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855D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065CC7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C61EF6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42A647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2A2406B1" w14:textId="77777777" w:rsidTr="00596B69">
        <w:tc>
          <w:tcPr>
            <w:tcW w:w="1985" w:type="dxa"/>
            <w:vMerge/>
            <w:vAlign w:val="center"/>
          </w:tcPr>
          <w:p w14:paraId="722635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D75C5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6FEEE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D0887E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2B52FF9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0443213" w14:textId="77777777" w:rsidTr="00596B69">
        <w:tc>
          <w:tcPr>
            <w:tcW w:w="1985" w:type="dxa"/>
            <w:vMerge w:val="restart"/>
            <w:vAlign w:val="center"/>
          </w:tcPr>
          <w:p w14:paraId="79794B32" w14:textId="77777777" w:rsidR="00596B69" w:rsidRPr="00D01A47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D01A47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D01A47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D01A47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3D46B1D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1A47">
              <w:rPr>
                <w:rFonts w:ascii="Amiri" w:eastAsia="標楷體" w:hAnsi="Amiri" w:cs="Amiri"/>
                <w:sz w:val="32"/>
                <w:szCs w:val="32"/>
              </w:rPr>
              <w:t>糖醋豆</w:t>
            </w:r>
            <w:proofErr w:type="gramStart"/>
            <w:r w:rsidRPr="00D01A47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74F6CE6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B58891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17EDC4A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920C2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08CB73F9" w14:textId="4A3F6F7A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炸熟撈起備用</w:t>
            </w:r>
          </w:p>
          <w:p w14:paraId="002CC312" w14:textId="77777777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596B69" w:rsidRPr="00596B69" w14:paraId="7A7D01B6" w14:textId="77777777" w:rsidTr="00596B69">
        <w:tc>
          <w:tcPr>
            <w:tcW w:w="1985" w:type="dxa"/>
            <w:vMerge/>
            <w:vAlign w:val="center"/>
          </w:tcPr>
          <w:p w14:paraId="6341E70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48135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521BB63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2B524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4FF2009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6886BDD" w14:textId="77777777" w:rsidTr="00596B69">
        <w:tc>
          <w:tcPr>
            <w:tcW w:w="1985" w:type="dxa"/>
            <w:vMerge/>
            <w:vAlign w:val="center"/>
          </w:tcPr>
          <w:p w14:paraId="28B79A7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AE21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53630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0AEE2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95FAD4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FE79C89" w14:textId="77777777" w:rsidTr="00596B69">
        <w:tc>
          <w:tcPr>
            <w:tcW w:w="1985" w:type="dxa"/>
            <w:vMerge/>
            <w:vAlign w:val="center"/>
          </w:tcPr>
          <w:p w14:paraId="1A9EF81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07F6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4414E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E248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D01FA2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3A3257B" w14:textId="77777777" w:rsidTr="00596B69">
        <w:tc>
          <w:tcPr>
            <w:tcW w:w="1985" w:type="dxa"/>
            <w:vMerge w:val="restart"/>
            <w:vAlign w:val="center"/>
          </w:tcPr>
          <w:p w14:paraId="236D2E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E92533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E90168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8BD7B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83CC4FA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2E5D7D78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596B69" w:rsidRPr="00596B69" w14:paraId="432B5DA7" w14:textId="77777777" w:rsidTr="00596B69">
        <w:tc>
          <w:tcPr>
            <w:tcW w:w="1985" w:type="dxa"/>
            <w:vMerge/>
            <w:vAlign w:val="center"/>
          </w:tcPr>
          <w:p w14:paraId="34E1C5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51C76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05CD83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E0CA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EC33DE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105540FC" w14:textId="77777777" w:rsidTr="00596B69">
        <w:tc>
          <w:tcPr>
            <w:tcW w:w="1985" w:type="dxa"/>
            <w:vMerge/>
            <w:vAlign w:val="center"/>
          </w:tcPr>
          <w:p w14:paraId="71B49E1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2C58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01BEB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BFE3C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352F38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ADA6603" w14:textId="77777777" w:rsidTr="00596B69">
        <w:tc>
          <w:tcPr>
            <w:tcW w:w="1985" w:type="dxa"/>
            <w:vMerge/>
            <w:vAlign w:val="center"/>
          </w:tcPr>
          <w:p w14:paraId="31AACD3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8F0C9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AE21E3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FAE3A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A103551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36947CC5" w14:textId="77777777" w:rsidTr="00596B69">
        <w:tc>
          <w:tcPr>
            <w:tcW w:w="1985" w:type="dxa"/>
            <w:vMerge w:val="restart"/>
            <w:vAlign w:val="center"/>
          </w:tcPr>
          <w:p w14:paraId="078873C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18CF833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BE8FB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402F5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9C1B048" w14:textId="361DAC5D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48410C36" w14:textId="77777777" w:rsidTr="00596B69">
        <w:tc>
          <w:tcPr>
            <w:tcW w:w="1985" w:type="dxa"/>
            <w:vMerge/>
            <w:vAlign w:val="center"/>
          </w:tcPr>
          <w:p w14:paraId="7983576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BCC8F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7738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CACE5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A5BA120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561246D" w14:textId="77777777" w:rsidTr="00596B69">
        <w:tc>
          <w:tcPr>
            <w:tcW w:w="1985" w:type="dxa"/>
            <w:vMerge/>
            <w:vAlign w:val="center"/>
          </w:tcPr>
          <w:p w14:paraId="027E47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829DC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EBD3B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4258D4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A91A42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748F9160" w14:textId="77777777" w:rsidTr="00596B69">
        <w:tc>
          <w:tcPr>
            <w:tcW w:w="1985" w:type="dxa"/>
            <w:vMerge w:val="restart"/>
            <w:vAlign w:val="center"/>
          </w:tcPr>
          <w:p w14:paraId="0ABF4A4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6790859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2E61D3D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A098F3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8FBB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8E1ABFB" w14:textId="27E61E4E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丸煮熟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7D7577A5" w14:textId="77777777" w:rsidTr="00596B69">
        <w:tc>
          <w:tcPr>
            <w:tcW w:w="1985" w:type="dxa"/>
            <w:vMerge/>
            <w:vAlign w:val="center"/>
          </w:tcPr>
          <w:p w14:paraId="42C8FDD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66D2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  <w:proofErr w:type="gramEnd"/>
          </w:p>
        </w:tc>
        <w:tc>
          <w:tcPr>
            <w:tcW w:w="1843" w:type="dxa"/>
            <w:vAlign w:val="center"/>
          </w:tcPr>
          <w:p w14:paraId="2DC60C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27DDE8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CFD6E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F1E2E7A" w14:textId="77777777" w:rsidTr="00596B69">
        <w:tc>
          <w:tcPr>
            <w:tcW w:w="1985" w:type="dxa"/>
            <w:vMerge/>
            <w:vAlign w:val="center"/>
          </w:tcPr>
          <w:p w14:paraId="1E7BF9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21F6A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2FF7F3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EC03D1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FF39815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4275E06E" w14:textId="77777777" w:rsidTr="00596B69">
        <w:tc>
          <w:tcPr>
            <w:tcW w:w="1985" w:type="dxa"/>
            <w:vMerge/>
            <w:vAlign w:val="center"/>
          </w:tcPr>
          <w:p w14:paraId="23E9D7C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080F3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3C789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FEBEB6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8B21253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8466C0B" w14:textId="3E0FBF87" w:rsidR="00726111" w:rsidRDefault="00726111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9972F5B" w14:textId="61D78FEA" w:rsidR="008C2AE2" w:rsidRPr="00D75D88" w:rsidRDefault="008C2AE2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752E4C7" wp14:editId="054C2DA2">
            <wp:extent cx="2929890" cy="2211494"/>
            <wp:effectExtent l="0" t="0" r="3810" b="0"/>
            <wp:docPr id="214" name="圖片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5B8EEA2" wp14:editId="75FDCEF5">
            <wp:extent cx="2882836" cy="2160000"/>
            <wp:effectExtent l="0" t="0" r="0" b="0"/>
            <wp:docPr id="549" name="圖片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3CA07" w14:textId="159EA3CE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54193C5" w14:textId="77777777" w:rsidTr="007A2062">
        <w:tc>
          <w:tcPr>
            <w:tcW w:w="1985" w:type="dxa"/>
            <w:vAlign w:val="center"/>
          </w:tcPr>
          <w:p w14:paraId="185A762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173FA67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5A36C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F3752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E37B9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084E4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0DE00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01C0203D" w14:textId="77777777" w:rsidTr="007A2062">
        <w:tc>
          <w:tcPr>
            <w:tcW w:w="1985" w:type="dxa"/>
            <w:vMerge w:val="restart"/>
            <w:vAlign w:val="center"/>
          </w:tcPr>
          <w:p w14:paraId="2FCECA7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2B398E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5A1B72A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6A09469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00E58F89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507C83" w14:textId="77777777" w:rsidTr="007A2062">
        <w:tc>
          <w:tcPr>
            <w:tcW w:w="1985" w:type="dxa"/>
            <w:vMerge/>
            <w:vAlign w:val="center"/>
          </w:tcPr>
          <w:p w14:paraId="42A170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11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DF6EA1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7F8CF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C50797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98F5C74" w14:textId="77777777" w:rsidTr="007A2062">
        <w:tc>
          <w:tcPr>
            <w:tcW w:w="1985" w:type="dxa"/>
            <w:vMerge/>
            <w:vAlign w:val="center"/>
          </w:tcPr>
          <w:p w14:paraId="28C55C7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7A42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B5F14E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9B14C9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01D313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42EE11" w14:textId="6D18F051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09D8CB" wp14:editId="2FCECB86">
            <wp:extent cx="2929890" cy="2211494"/>
            <wp:effectExtent l="0" t="0" r="3810" b="0"/>
            <wp:docPr id="1182862333" name="圖片 1182862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C8471D" wp14:editId="7979DDAA">
            <wp:extent cx="2882836" cy="2160000"/>
            <wp:effectExtent l="0" t="0" r="0" b="0"/>
            <wp:docPr id="1849767681" name="圖片 1849767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3ADF4" w14:textId="7EE5D14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</w:t>
      </w:r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2FB3B25" w14:textId="77777777" w:rsidTr="007A2062">
        <w:tc>
          <w:tcPr>
            <w:tcW w:w="1985" w:type="dxa"/>
            <w:vAlign w:val="center"/>
          </w:tcPr>
          <w:p w14:paraId="6FD52A4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4C2CF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A725C5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4D209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9E90AE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5491B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670A18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390AB908" w14:textId="77777777" w:rsidTr="007A2062">
        <w:tc>
          <w:tcPr>
            <w:tcW w:w="1985" w:type="dxa"/>
            <w:vMerge w:val="restart"/>
            <w:vAlign w:val="center"/>
          </w:tcPr>
          <w:p w14:paraId="49DEBEBB" w14:textId="77777777" w:rsidR="008C2AE2" w:rsidRPr="005D4F06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lastRenderedPageBreak/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147F00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糖醋豆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3C53CE5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6205FB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730C2CD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D88CC7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14189D24" w14:textId="519A1E81" w:rsidR="008C2AE2" w:rsidRPr="00596B69" w:rsidRDefault="008C2AE2" w:rsidP="005D4F0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炸熟撈起備用</w:t>
            </w:r>
          </w:p>
          <w:p w14:paraId="0F51327E" w14:textId="77777777" w:rsidR="008C2AE2" w:rsidRPr="00596B69" w:rsidRDefault="008C2AE2" w:rsidP="005D4F0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8C2AE2" w:rsidRPr="00596B69" w14:paraId="74620914" w14:textId="77777777" w:rsidTr="007A2062">
        <w:tc>
          <w:tcPr>
            <w:tcW w:w="1985" w:type="dxa"/>
            <w:vMerge/>
            <w:vAlign w:val="center"/>
          </w:tcPr>
          <w:p w14:paraId="6B6936A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2A13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68CEF72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ED1E0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1A725CD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33D14E86" w14:textId="77777777" w:rsidTr="007A2062">
        <w:tc>
          <w:tcPr>
            <w:tcW w:w="1985" w:type="dxa"/>
            <w:vMerge/>
            <w:vAlign w:val="center"/>
          </w:tcPr>
          <w:p w14:paraId="70033BC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19105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94CBB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58443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3C9FF4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2730DDA" w14:textId="77777777" w:rsidTr="007A2062">
        <w:tc>
          <w:tcPr>
            <w:tcW w:w="1985" w:type="dxa"/>
            <w:vMerge/>
            <w:vAlign w:val="center"/>
          </w:tcPr>
          <w:p w14:paraId="7FBE40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67B3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A2609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5FAE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CB9796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B15D47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C50D0B" wp14:editId="52926378">
            <wp:extent cx="2929890" cy="2211494"/>
            <wp:effectExtent l="0" t="0" r="3810" b="0"/>
            <wp:docPr id="881551065" name="圖片 88155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ED1D4" wp14:editId="4EC486AF">
            <wp:extent cx="2882836" cy="2160000"/>
            <wp:effectExtent l="0" t="0" r="0" b="0"/>
            <wp:docPr id="1881582270" name="圖片 1881582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FCB27" w14:textId="3E163412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68B89CE" w14:textId="77777777" w:rsidTr="007A2062">
        <w:tc>
          <w:tcPr>
            <w:tcW w:w="1985" w:type="dxa"/>
            <w:vAlign w:val="center"/>
          </w:tcPr>
          <w:p w14:paraId="2FD1805E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33670E4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A958D0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503A3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D5D5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7E9F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0C0911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6C5B3E55" w14:textId="77777777" w:rsidTr="007A2062">
        <w:tc>
          <w:tcPr>
            <w:tcW w:w="1985" w:type="dxa"/>
            <w:vMerge w:val="restart"/>
            <w:vAlign w:val="center"/>
          </w:tcPr>
          <w:p w14:paraId="4D35B663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0A2DA0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2292B46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20A5C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8541AE" w14:textId="77777777" w:rsidR="008C2AE2" w:rsidRPr="00596B69" w:rsidRDefault="008C2AE2" w:rsidP="00D04FC0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6F355719" w14:textId="77777777" w:rsidR="008C2AE2" w:rsidRPr="00596B69" w:rsidRDefault="008C2AE2" w:rsidP="00D04FC0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8C2AE2" w:rsidRPr="00596B69" w14:paraId="2CC560BA" w14:textId="77777777" w:rsidTr="007A2062">
        <w:tc>
          <w:tcPr>
            <w:tcW w:w="1985" w:type="dxa"/>
            <w:vMerge/>
            <w:vAlign w:val="center"/>
          </w:tcPr>
          <w:p w14:paraId="037344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ACBC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708DF0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A61A11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E6E692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7680CF49" w14:textId="77777777" w:rsidTr="007A2062">
        <w:tc>
          <w:tcPr>
            <w:tcW w:w="1985" w:type="dxa"/>
            <w:vMerge/>
            <w:vAlign w:val="center"/>
          </w:tcPr>
          <w:p w14:paraId="2B1C8BB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281A7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8CD3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93ED8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0CE38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2826E3EB" w14:textId="77777777" w:rsidTr="007A2062">
        <w:tc>
          <w:tcPr>
            <w:tcW w:w="1985" w:type="dxa"/>
            <w:vMerge/>
            <w:vAlign w:val="center"/>
          </w:tcPr>
          <w:p w14:paraId="469D14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201C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1F5D88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F8056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7CE9E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4742956F" w14:textId="77777777" w:rsidTr="007A2062">
        <w:tc>
          <w:tcPr>
            <w:tcW w:w="1985" w:type="dxa"/>
            <w:vMerge/>
            <w:vAlign w:val="center"/>
          </w:tcPr>
          <w:p w14:paraId="3580CD8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5A8DF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05EE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8A49B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DF266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03CE6187" w14:textId="77777777" w:rsidTr="007A2062">
        <w:tc>
          <w:tcPr>
            <w:tcW w:w="1985" w:type="dxa"/>
            <w:vMerge/>
            <w:vAlign w:val="center"/>
          </w:tcPr>
          <w:p w14:paraId="606B95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51134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35C5A1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8F9D88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3F4DCF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F574C6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33A46F" wp14:editId="3638273E">
            <wp:extent cx="2929890" cy="2211494"/>
            <wp:effectExtent l="0" t="0" r="3810" b="0"/>
            <wp:docPr id="1629200131" name="圖片 1629200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46452D" wp14:editId="59D8860B">
            <wp:extent cx="2882836" cy="2160000"/>
            <wp:effectExtent l="0" t="0" r="0" b="0"/>
            <wp:docPr id="1186315523" name="圖片 1186315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44C3" w14:textId="486161DF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2126190E" w14:textId="77777777" w:rsidTr="007A2062">
        <w:tc>
          <w:tcPr>
            <w:tcW w:w="1985" w:type="dxa"/>
            <w:vAlign w:val="center"/>
          </w:tcPr>
          <w:p w14:paraId="79A9D4D6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3571A72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F9E2E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7A233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A4EF6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8061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2D83C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76154377" w14:textId="77777777" w:rsidTr="007A2062">
        <w:tc>
          <w:tcPr>
            <w:tcW w:w="1985" w:type="dxa"/>
            <w:vMerge w:val="restart"/>
            <w:vAlign w:val="center"/>
          </w:tcPr>
          <w:p w14:paraId="3DB262A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7F7FC0F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319A5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E8885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C26E7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C2AE2" w:rsidRPr="00596B69" w14:paraId="52376175" w14:textId="77777777" w:rsidTr="007A2062">
        <w:tc>
          <w:tcPr>
            <w:tcW w:w="1985" w:type="dxa"/>
            <w:vMerge/>
            <w:vAlign w:val="center"/>
          </w:tcPr>
          <w:p w14:paraId="28CA23D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CCDED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8ED1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0BCA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8683E9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A27D3B9" w14:textId="77777777" w:rsidTr="007A2062">
        <w:tc>
          <w:tcPr>
            <w:tcW w:w="1985" w:type="dxa"/>
            <w:vMerge/>
            <w:vAlign w:val="center"/>
          </w:tcPr>
          <w:p w14:paraId="31A29D8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82C7B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35B39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37937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C209CA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5A7500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D2BCA6" wp14:editId="089C0912">
            <wp:extent cx="2929890" cy="2211494"/>
            <wp:effectExtent l="0" t="0" r="3810" b="0"/>
            <wp:docPr id="1402403918" name="圖片 1402403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14A611" wp14:editId="6433D2A9">
            <wp:extent cx="2882836" cy="2160000"/>
            <wp:effectExtent l="0" t="0" r="0" b="0"/>
            <wp:docPr id="1147112025" name="圖片 114711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57A3B" w14:textId="5AF4712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B954913" w14:textId="77777777" w:rsidTr="007A2062">
        <w:tc>
          <w:tcPr>
            <w:tcW w:w="1985" w:type="dxa"/>
            <w:vAlign w:val="center"/>
          </w:tcPr>
          <w:p w14:paraId="3FCF054C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0B029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56FF7E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8571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5DDBC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C673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417E41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1BFA0A49" w14:textId="77777777" w:rsidTr="007A2062">
        <w:tc>
          <w:tcPr>
            <w:tcW w:w="1985" w:type="dxa"/>
            <w:vMerge w:val="restart"/>
            <w:vAlign w:val="center"/>
          </w:tcPr>
          <w:p w14:paraId="1DFAEE5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3E974AB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4D1A1BA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DA3D9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D4D7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D6522F0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8C2AE2" w:rsidRPr="00596B69" w14:paraId="27346D7D" w14:textId="77777777" w:rsidTr="007A2062">
        <w:tc>
          <w:tcPr>
            <w:tcW w:w="1985" w:type="dxa"/>
            <w:vMerge/>
            <w:vAlign w:val="center"/>
          </w:tcPr>
          <w:p w14:paraId="626955B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2DA220" w14:textId="77777777" w:rsidR="008C2AE2" w:rsidRPr="00596B69" w:rsidRDefault="008C2AE2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  <w:proofErr w:type="gramEnd"/>
          </w:p>
        </w:tc>
        <w:tc>
          <w:tcPr>
            <w:tcW w:w="1843" w:type="dxa"/>
            <w:vAlign w:val="center"/>
          </w:tcPr>
          <w:p w14:paraId="6AC398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B0D68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C759DD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7420E33" w14:textId="77777777" w:rsidTr="007A2062">
        <w:tc>
          <w:tcPr>
            <w:tcW w:w="1985" w:type="dxa"/>
            <w:vMerge/>
            <w:vAlign w:val="center"/>
          </w:tcPr>
          <w:p w14:paraId="215912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9CDF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1A08CE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74B191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70F7681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07D91E" w14:textId="77777777" w:rsidTr="007A2062">
        <w:tc>
          <w:tcPr>
            <w:tcW w:w="1985" w:type="dxa"/>
            <w:vMerge/>
            <w:vAlign w:val="center"/>
          </w:tcPr>
          <w:p w14:paraId="6C27A4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DDB00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EB65F4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570CC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3718BAA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F88D87D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B77F35" wp14:editId="4B981235">
            <wp:extent cx="2929890" cy="2211494"/>
            <wp:effectExtent l="0" t="0" r="3810" b="0"/>
            <wp:docPr id="1801559607" name="圖片 1801559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FF620F" wp14:editId="17619505">
            <wp:extent cx="2882836" cy="2160000"/>
            <wp:effectExtent l="0" t="0" r="0" b="0"/>
            <wp:docPr id="1663222984" name="圖片 1663222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6D9AA87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6E3760" w:rsidRPr="006E3760">
        <w:rPr>
          <w:rFonts w:ascii="Amiri" w:eastAsia="標楷體" w:hAnsi="Amiri" w:cs="Amiri" w:hint="eastAsia"/>
          <w:sz w:val="32"/>
          <w:szCs w:val="32"/>
        </w:rPr>
        <w:t>仙草凍鮮奶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22913F2F" w14:textId="77777777" w:rsidTr="006E3760">
        <w:tc>
          <w:tcPr>
            <w:tcW w:w="1985" w:type="dxa"/>
            <w:vAlign w:val="center"/>
          </w:tcPr>
          <w:p w14:paraId="67D374B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632A625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1C9C5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A70A6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46E5DD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ED1E0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A6156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5FB8F318" w14:textId="77777777" w:rsidTr="006E3760">
        <w:trPr>
          <w:trHeight w:val="410"/>
        </w:trPr>
        <w:tc>
          <w:tcPr>
            <w:tcW w:w="1985" w:type="dxa"/>
            <w:vMerge w:val="restart"/>
            <w:vAlign w:val="center"/>
          </w:tcPr>
          <w:p w14:paraId="3931AB4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仙草凍鮮奶</w:t>
            </w:r>
            <w:proofErr w:type="gramEnd"/>
          </w:p>
        </w:tc>
        <w:tc>
          <w:tcPr>
            <w:tcW w:w="1559" w:type="dxa"/>
            <w:vAlign w:val="center"/>
          </w:tcPr>
          <w:p w14:paraId="41851F15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2B06435E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2A5345B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57A64BC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</w:t>
            </w: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草凍切</w:t>
            </w:r>
            <w:proofErr w:type="gramEnd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小塊，</w:t>
            </w:r>
          </w:p>
          <w:p w14:paraId="21B60A6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加入鮮奶中</w:t>
            </w:r>
          </w:p>
        </w:tc>
      </w:tr>
      <w:tr w:rsidR="006E3760" w:rsidRPr="006E3760" w14:paraId="08F4A222" w14:textId="77777777" w:rsidTr="006E3760">
        <w:trPr>
          <w:trHeight w:val="410"/>
        </w:trPr>
        <w:tc>
          <w:tcPr>
            <w:tcW w:w="1985" w:type="dxa"/>
            <w:vMerge/>
            <w:vAlign w:val="center"/>
          </w:tcPr>
          <w:p w14:paraId="5552C0F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C207D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</w:t>
            </w:r>
            <w:proofErr w:type="gramEnd"/>
          </w:p>
        </w:tc>
        <w:tc>
          <w:tcPr>
            <w:tcW w:w="1843" w:type="dxa"/>
            <w:vAlign w:val="center"/>
          </w:tcPr>
          <w:p w14:paraId="48B2C454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5g</w:t>
            </w:r>
          </w:p>
        </w:tc>
        <w:tc>
          <w:tcPr>
            <w:tcW w:w="1418" w:type="dxa"/>
            <w:vAlign w:val="center"/>
          </w:tcPr>
          <w:p w14:paraId="0D22977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150g</w:t>
            </w:r>
          </w:p>
        </w:tc>
        <w:tc>
          <w:tcPr>
            <w:tcW w:w="3118" w:type="dxa"/>
            <w:vMerge/>
            <w:vAlign w:val="center"/>
          </w:tcPr>
          <w:p w14:paraId="03199EFB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D04562" w14:textId="0C022DA3" w:rsidR="006E3760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D310930" wp14:editId="2EA93387">
            <wp:extent cx="2964180" cy="2159000"/>
            <wp:effectExtent l="0" t="0" r="7620" b="0"/>
            <wp:docPr id="249" name="圖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8" t="10972" r="3261" b="7101"/>
                    <a:stretch/>
                  </pic:blipFill>
                  <pic:spPr bwMode="auto">
                    <a:xfrm>
                      <a:off x="0" y="0"/>
                      <a:ext cx="2964180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63C79A46" w14:textId="0BD141A6" w:rsidR="006E3760" w:rsidRPr="00D75D88" w:rsidRDefault="00673C86" w:rsidP="006E376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bookmarkEnd w:id="2"/>
      <w:r w:rsidR="006E3760" w:rsidRPr="006E3760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393CA3F3" w14:textId="77777777" w:rsidTr="007A2062">
        <w:tc>
          <w:tcPr>
            <w:tcW w:w="1985" w:type="dxa"/>
            <w:vAlign w:val="center"/>
          </w:tcPr>
          <w:p w14:paraId="7B766CD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3B1050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ED7F3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35422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36E933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9CEAA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E2A0B9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67658B67" w14:textId="77777777" w:rsidTr="007A2062">
        <w:tc>
          <w:tcPr>
            <w:tcW w:w="1985" w:type="dxa"/>
            <w:vAlign w:val="center"/>
          </w:tcPr>
          <w:p w14:paraId="370CC1F0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F78DA8B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5A64F5D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6E380FF2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Align w:val="center"/>
          </w:tcPr>
          <w:p w14:paraId="77C8A4C2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A1E208" w14:textId="0B883064" w:rsidR="006E3760" w:rsidRPr="00D75D88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5CC184" wp14:editId="6378B9EC">
            <wp:extent cx="2878666" cy="2159000"/>
            <wp:effectExtent l="0" t="0" r="0" b="0"/>
            <wp:docPr id="175045903" name="圖片 175045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6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E3760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4E69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microsoft.com/office/2007/relationships/hdphoto" Target="media/hdphoto3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2023-11-24T07:29:00Z</dcterms:created>
  <dcterms:modified xsi:type="dcterms:W3CDTF">2023-11-24T07:29:00Z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