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673C41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73C41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673C41">
        <w:rPr>
          <w:rFonts w:ascii="Amiri" w:eastAsia="標楷體" w:hAnsi="Amiri" w:cs="Amiri"/>
          <w:b/>
          <w:bCs/>
          <w:sz w:val="40"/>
          <w:szCs w:val="40"/>
        </w:rPr>
        <w:t>(</w:t>
      </w:r>
      <w:r w:rsidR="00D01A4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2C9F37F8" w:rsidR="003C6360" w:rsidRPr="00D75D88" w:rsidRDefault="00B300BC" w:rsidP="006E3760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2E4BFFB0" w14:textId="1E62CFB9" w:rsidR="007366C8" w:rsidRDefault="008E6844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0" w:name="_Hlk146033798"/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炒</w:t>
      </w:r>
      <w:proofErr w:type="gramStart"/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粿</w:t>
      </w:r>
      <w:proofErr w:type="gramEnd"/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條</w:t>
      </w:r>
      <w:r w:rsidR="002779B9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proofErr w:type="gramStart"/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炒青江</w:t>
      </w:r>
      <w:proofErr w:type="gramEnd"/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7366C8" w:rsidRPr="007366C8" w14:paraId="7E197AF6" w14:textId="77777777" w:rsidTr="007366C8">
        <w:tc>
          <w:tcPr>
            <w:tcW w:w="1985" w:type="dxa"/>
            <w:vAlign w:val="center"/>
          </w:tcPr>
          <w:p w14:paraId="349CD9A1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055D567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7E870B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38DAF9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F35570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596A5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D512C34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366C8" w:rsidRPr="007366C8" w14:paraId="35142651" w14:textId="77777777" w:rsidTr="007366C8">
        <w:tc>
          <w:tcPr>
            <w:tcW w:w="1985" w:type="dxa"/>
            <w:vMerge w:val="restart"/>
            <w:vAlign w:val="center"/>
          </w:tcPr>
          <w:p w14:paraId="328F38C9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條</w:t>
            </w:r>
          </w:p>
        </w:tc>
        <w:tc>
          <w:tcPr>
            <w:tcW w:w="1559" w:type="dxa"/>
            <w:vAlign w:val="center"/>
          </w:tcPr>
          <w:p w14:paraId="3B8255F4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條</w:t>
            </w:r>
          </w:p>
        </w:tc>
        <w:tc>
          <w:tcPr>
            <w:tcW w:w="1843" w:type="dxa"/>
            <w:vAlign w:val="center"/>
          </w:tcPr>
          <w:p w14:paraId="122850C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1418" w:type="dxa"/>
            <w:vAlign w:val="center"/>
          </w:tcPr>
          <w:p w14:paraId="2FB0962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2250</w:t>
            </w:r>
          </w:p>
        </w:tc>
        <w:tc>
          <w:tcPr>
            <w:tcW w:w="3118" w:type="dxa"/>
            <w:vMerge w:val="restart"/>
            <w:vAlign w:val="center"/>
          </w:tcPr>
          <w:p w14:paraId="247DFDB0" w14:textId="77777777" w:rsidR="007366C8" w:rsidRPr="007366C8" w:rsidRDefault="007366C8" w:rsidP="007366C8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粿條切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段</w:t>
            </w:r>
          </w:p>
          <w:p w14:paraId="107A0B67" w14:textId="77777777" w:rsidR="007366C8" w:rsidRPr="007366C8" w:rsidRDefault="007366C8" w:rsidP="007366C8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7366C8" w:rsidRPr="007366C8" w14:paraId="2C15B0B9" w14:textId="77777777" w:rsidTr="007366C8">
        <w:tc>
          <w:tcPr>
            <w:tcW w:w="1985" w:type="dxa"/>
            <w:vMerge/>
            <w:vAlign w:val="center"/>
          </w:tcPr>
          <w:p w14:paraId="610EB83B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BEA23A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0862490A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D98C06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81AED7E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6AB83B7B" w14:textId="77777777" w:rsidTr="007366C8">
        <w:tc>
          <w:tcPr>
            <w:tcW w:w="1985" w:type="dxa"/>
            <w:vMerge/>
            <w:vAlign w:val="center"/>
          </w:tcPr>
          <w:p w14:paraId="57297AA7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53438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2E51F98B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9DF1434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E16C60A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72C93A59" w14:textId="77777777" w:rsidTr="007366C8">
        <w:tc>
          <w:tcPr>
            <w:tcW w:w="1985" w:type="dxa"/>
            <w:vMerge/>
            <w:vAlign w:val="center"/>
          </w:tcPr>
          <w:p w14:paraId="38CED35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8DD15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  <w:vAlign w:val="center"/>
          </w:tcPr>
          <w:p w14:paraId="68A6088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4A1BC7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BC72AFF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27F1430E" w14:textId="77777777" w:rsidTr="007366C8">
        <w:tc>
          <w:tcPr>
            <w:tcW w:w="1985" w:type="dxa"/>
            <w:vMerge/>
            <w:vAlign w:val="center"/>
          </w:tcPr>
          <w:p w14:paraId="2CD04DA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91C46B1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729AC01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42301640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  <w:vAlign w:val="center"/>
          </w:tcPr>
          <w:p w14:paraId="49D2681F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077B1B02" w14:textId="77777777" w:rsidTr="007366C8">
        <w:tc>
          <w:tcPr>
            <w:tcW w:w="1985" w:type="dxa"/>
            <w:vMerge/>
            <w:vAlign w:val="center"/>
          </w:tcPr>
          <w:p w14:paraId="6DA64919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4F3C3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  <w:p w14:paraId="3DC5043C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4A4042D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  <w:p w14:paraId="1E522D0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195E1A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  <w:p w14:paraId="7DFE660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39E359A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09E4C11A" w14:textId="77777777" w:rsidTr="007366C8">
        <w:tc>
          <w:tcPr>
            <w:tcW w:w="1985" w:type="dxa"/>
            <w:vMerge/>
            <w:vAlign w:val="center"/>
          </w:tcPr>
          <w:p w14:paraId="18C7C8D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3707A8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D1A77FF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B7A466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CEAE1C9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28C664CF" w14:textId="77777777" w:rsidTr="007366C8">
        <w:tc>
          <w:tcPr>
            <w:tcW w:w="1985" w:type="dxa"/>
            <w:vMerge/>
            <w:vAlign w:val="center"/>
          </w:tcPr>
          <w:p w14:paraId="27D0B74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13AE1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70A1134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842CCDB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5B9ED02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1ABFDA16" w14:textId="77777777" w:rsidTr="007366C8">
        <w:tc>
          <w:tcPr>
            <w:tcW w:w="1985" w:type="dxa"/>
            <w:vMerge w:val="restart"/>
            <w:vAlign w:val="center"/>
          </w:tcPr>
          <w:p w14:paraId="5E160F1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炒青江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0F4D166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1B60763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EA3A977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0731A2C" w14:textId="4554D493" w:rsidR="007366C8" w:rsidRPr="007366C8" w:rsidRDefault="000C472F" w:rsidP="000C472F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7366C8" w:rsidRPr="007366C8" w14:paraId="31C123C6" w14:textId="77777777" w:rsidTr="007366C8">
        <w:tc>
          <w:tcPr>
            <w:tcW w:w="1985" w:type="dxa"/>
            <w:vMerge/>
            <w:vAlign w:val="center"/>
          </w:tcPr>
          <w:p w14:paraId="4D1E382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5C6EC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411CC5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9D9D4F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4CCD982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7DE3E6EE" w14:textId="77777777" w:rsidTr="007366C8">
        <w:tc>
          <w:tcPr>
            <w:tcW w:w="1985" w:type="dxa"/>
            <w:vMerge/>
            <w:vAlign w:val="center"/>
          </w:tcPr>
          <w:p w14:paraId="59862AB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216269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AC904E7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CCDD29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F146E99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EFA8A31" w14:textId="242AF847" w:rsidR="002D64A9" w:rsidRDefault="00783C9A" w:rsidP="002779B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73A6ACE" wp14:editId="32263611">
            <wp:extent cx="2867660" cy="2150745"/>
            <wp:effectExtent l="0" t="0" r="8890" b="1905"/>
            <wp:docPr id="2578" name="圖片 2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FE190E3" wp14:editId="58EA4FF5">
            <wp:extent cx="2903286" cy="2136397"/>
            <wp:effectExtent l="0" t="0" r="0" b="0"/>
            <wp:docPr id="4937" name="圖片 4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8" t="7732" r="5241" b="8291"/>
                    <a:stretch/>
                  </pic:blipFill>
                  <pic:spPr bwMode="auto">
                    <a:xfrm>
                      <a:off x="0" y="0"/>
                      <a:ext cx="2905163" cy="2137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943EF6" w14:textId="1F8371F8" w:rsidR="002D64A9" w:rsidRDefault="002D64A9" w:rsidP="002D64A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炒</w:t>
      </w:r>
      <w:proofErr w:type="gramStart"/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粿</w:t>
      </w:r>
      <w:proofErr w:type="gramEnd"/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條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D64A9" w:rsidRPr="007366C8" w14:paraId="49C4DE4F" w14:textId="77777777" w:rsidTr="005D4F06">
        <w:tc>
          <w:tcPr>
            <w:tcW w:w="1985" w:type="dxa"/>
            <w:vAlign w:val="center"/>
          </w:tcPr>
          <w:p w14:paraId="4E402FF1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F7C22D2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85085D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2B61B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F51B1A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1948A1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1043728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D64A9" w:rsidRPr="007366C8" w14:paraId="54D53420" w14:textId="77777777" w:rsidTr="005D4F06">
        <w:tc>
          <w:tcPr>
            <w:tcW w:w="1985" w:type="dxa"/>
            <w:vMerge w:val="restart"/>
            <w:vAlign w:val="center"/>
          </w:tcPr>
          <w:p w14:paraId="20916261" w14:textId="77777777" w:rsidR="002D64A9" w:rsidRPr="005D4F06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炒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粿</w:t>
            </w:r>
            <w:proofErr w:type="gramEnd"/>
            <w:r w:rsidRPr="005D4F06">
              <w:rPr>
                <w:rFonts w:ascii="Amiri" w:eastAsia="標楷體" w:hAnsi="Amiri" w:cs="Amiri"/>
                <w:sz w:val="32"/>
                <w:szCs w:val="32"/>
              </w:rPr>
              <w:t>條</w:t>
            </w:r>
          </w:p>
        </w:tc>
        <w:tc>
          <w:tcPr>
            <w:tcW w:w="1559" w:type="dxa"/>
            <w:vAlign w:val="center"/>
          </w:tcPr>
          <w:p w14:paraId="0477E960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粿</w:t>
            </w:r>
            <w:proofErr w:type="gramEnd"/>
            <w:r w:rsidRPr="005D4F06">
              <w:rPr>
                <w:rFonts w:ascii="Amiri" w:eastAsia="標楷體" w:hAnsi="Amiri" w:cs="Amiri"/>
                <w:sz w:val="32"/>
                <w:szCs w:val="32"/>
              </w:rPr>
              <w:t>條</w:t>
            </w:r>
          </w:p>
        </w:tc>
        <w:tc>
          <w:tcPr>
            <w:tcW w:w="1843" w:type="dxa"/>
            <w:vAlign w:val="center"/>
          </w:tcPr>
          <w:p w14:paraId="0740BBF4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1418" w:type="dxa"/>
            <w:vAlign w:val="center"/>
          </w:tcPr>
          <w:p w14:paraId="59773C5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2250</w:t>
            </w:r>
          </w:p>
        </w:tc>
        <w:tc>
          <w:tcPr>
            <w:tcW w:w="3118" w:type="dxa"/>
            <w:vMerge w:val="restart"/>
            <w:vAlign w:val="center"/>
          </w:tcPr>
          <w:p w14:paraId="4E5267AA" w14:textId="77777777" w:rsidR="002D64A9" w:rsidRPr="007366C8" w:rsidRDefault="002D64A9" w:rsidP="005D4F06">
            <w:pPr>
              <w:pStyle w:val="a5"/>
              <w:numPr>
                <w:ilvl w:val="0"/>
                <w:numId w:val="4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粿條切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段</w:t>
            </w:r>
          </w:p>
          <w:p w14:paraId="4A5FB5FB" w14:textId="77777777" w:rsidR="002D64A9" w:rsidRPr="007366C8" w:rsidRDefault="002D64A9" w:rsidP="005D4F06">
            <w:pPr>
              <w:pStyle w:val="a5"/>
              <w:numPr>
                <w:ilvl w:val="0"/>
                <w:numId w:val="4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2D64A9" w:rsidRPr="007366C8" w14:paraId="151158CD" w14:textId="77777777" w:rsidTr="005D4F06">
        <w:tc>
          <w:tcPr>
            <w:tcW w:w="1985" w:type="dxa"/>
            <w:vMerge/>
            <w:vAlign w:val="center"/>
          </w:tcPr>
          <w:p w14:paraId="123D9694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C67545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5B8DB92C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705B66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133A36C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31BD40DB" w14:textId="77777777" w:rsidTr="005D4F06">
        <w:tc>
          <w:tcPr>
            <w:tcW w:w="1985" w:type="dxa"/>
            <w:vMerge/>
            <w:vAlign w:val="center"/>
          </w:tcPr>
          <w:p w14:paraId="55887FE5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9F62B5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2D9AB6E3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366E321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D243976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45E1A569" w14:textId="77777777" w:rsidTr="005D4F06">
        <w:tc>
          <w:tcPr>
            <w:tcW w:w="1985" w:type="dxa"/>
            <w:vMerge/>
            <w:vAlign w:val="center"/>
          </w:tcPr>
          <w:p w14:paraId="446DD4FE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910065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木耳絲</w:t>
            </w:r>
          </w:p>
        </w:tc>
        <w:tc>
          <w:tcPr>
            <w:tcW w:w="1843" w:type="dxa"/>
            <w:vAlign w:val="center"/>
          </w:tcPr>
          <w:p w14:paraId="09C900A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F2AD7F6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9ABFBA5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681CD620" w14:textId="77777777" w:rsidTr="005D4F06">
        <w:tc>
          <w:tcPr>
            <w:tcW w:w="1985" w:type="dxa"/>
            <w:vMerge/>
            <w:vAlign w:val="center"/>
          </w:tcPr>
          <w:p w14:paraId="7C937705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BF7A18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18081EBB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4330ED53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  <w:vAlign w:val="center"/>
          </w:tcPr>
          <w:p w14:paraId="470D665D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67CDAE96" w14:textId="77777777" w:rsidTr="005D4F06">
        <w:tc>
          <w:tcPr>
            <w:tcW w:w="1985" w:type="dxa"/>
            <w:vMerge/>
            <w:vAlign w:val="center"/>
          </w:tcPr>
          <w:p w14:paraId="354F6962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8AB3B0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濕豆皮</w:t>
            </w:r>
            <w:proofErr w:type="gramEnd"/>
            <w:r w:rsidRPr="005D4F06">
              <w:rPr>
                <w:rFonts w:ascii="Amiri" w:eastAsia="標楷體" w:hAnsi="Amiri" w:cs="Amiri"/>
                <w:sz w:val="32"/>
                <w:szCs w:val="32"/>
              </w:rPr>
              <w:t>絲</w:t>
            </w:r>
          </w:p>
          <w:p w14:paraId="5E1C2DAB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A10E4F1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  <w:p w14:paraId="752BD9F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E5713E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  <w:p w14:paraId="5DA47AE2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A0B1FC0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793AEDCC" w14:textId="77777777" w:rsidTr="005D4F06">
        <w:tc>
          <w:tcPr>
            <w:tcW w:w="1985" w:type="dxa"/>
            <w:vMerge/>
            <w:vAlign w:val="center"/>
          </w:tcPr>
          <w:p w14:paraId="58AFA64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8AE04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BCC33D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3ED32E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DC63DBA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25360EA6" w14:textId="77777777" w:rsidTr="005D4F06">
        <w:tc>
          <w:tcPr>
            <w:tcW w:w="1985" w:type="dxa"/>
            <w:vMerge/>
            <w:vAlign w:val="center"/>
          </w:tcPr>
          <w:p w14:paraId="64C1942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5DB5D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3160E3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02C1970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6D8C623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DB23B7" w14:textId="77777777" w:rsidR="002D64A9" w:rsidRDefault="002D64A9" w:rsidP="002D64A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A035938" wp14:editId="7D829AE6">
            <wp:extent cx="2867660" cy="2150745"/>
            <wp:effectExtent l="0" t="0" r="8890" b="1905"/>
            <wp:docPr id="1966567882" name="圖片 1966567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67D566E" wp14:editId="61696A96">
            <wp:extent cx="2903286" cy="2136397"/>
            <wp:effectExtent l="0" t="0" r="0" b="0"/>
            <wp:docPr id="1184668646" name="圖片 1184668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8" t="7732" r="5241" b="8291"/>
                    <a:stretch/>
                  </pic:blipFill>
                  <pic:spPr bwMode="auto">
                    <a:xfrm>
                      <a:off x="0" y="0"/>
                      <a:ext cx="2905163" cy="2137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4C36E9" w14:textId="50754C3C" w:rsidR="002779B9" w:rsidRDefault="002779B9" w:rsidP="002779B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炒青江</w:t>
      </w:r>
      <w:proofErr w:type="gramEnd"/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779B9" w:rsidRPr="007366C8" w14:paraId="7035FF97" w14:textId="77777777" w:rsidTr="007A2062">
        <w:tc>
          <w:tcPr>
            <w:tcW w:w="1985" w:type="dxa"/>
            <w:vAlign w:val="center"/>
          </w:tcPr>
          <w:p w14:paraId="1EE38D7F" w14:textId="77777777" w:rsidR="002779B9" w:rsidRPr="007366C8" w:rsidRDefault="002779B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AB7F690" w14:textId="77777777" w:rsidR="002779B9" w:rsidRPr="007366C8" w:rsidRDefault="002779B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E7AB959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525464C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206CFF0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640D78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B6581EC" w14:textId="77777777" w:rsidR="002779B9" w:rsidRPr="007366C8" w:rsidRDefault="002779B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79B9" w:rsidRPr="007366C8" w14:paraId="36FFEE07" w14:textId="77777777" w:rsidTr="007A2062">
        <w:tc>
          <w:tcPr>
            <w:tcW w:w="1985" w:type="dxa"/>
            <w:vMerge w:val="restart"/>
            <w:vAlign w:val="center"/>
          </w:tcPr>
          <w:p w14:paraId="75F3EAFC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炒青江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298AAF46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4872CF4B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787594B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E79856A" w14:textId="77777777" w:rsidR="002779B9" w:rsidRPr="007366C8" w:rsidRDefault="002779B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779B9" w:rsidRPr="007366C8" w14:paraId="7907E55F" w14:textId="77777777" w:rsidTr="007A2062">
        <w:tc>
          <w:tcPr>
            <w:tcW w:w="1985" w:type="dxa"/>
            <w:vMerge/>
            <w:vAlign w:val="center"/>
          </w:tcPr>
          <w:p w14:paraId="135B5711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27D675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D5B1195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9BE5B1E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6BA6D82" w14:textId="77777777" w:rsidR="002779B9" w:rsidRPr="007366C8" w:rsidRDefault="002779B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7366C8" w14:paraId="71B99498" w14:textId="77777777" w:rsidTr="007A2062">
        <w:tc>
          <w:tcPr>
            <w:tcW w:w="1985" w:type="dxa"/>
            <w:vMerge/>
            <w:vAlign w:val="center"/>
          </w:tcPr>
          <w:p w14:paraId="3EF762DA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980A0E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AC69226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E1BE8E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5582614" w14:textId="77777777" w:rsidR="002779B9" w:rsidRPr="007366C8" w:rsidRDefault="002779B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6B0FBC" w14:textId="32F6A79C" w:rsidR="00B212D5" w:rsidRDefault="002779B9" w:rsidP="002779B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F6FCA18" wp14:editId="3EA8DDC6">
            <wp:extent cx="2867660" cy="2150745"/>
            <wp:effectExtent l="0" t="0" r="8890" b="1905"/>
            <wp:docPr id="1151949173" name="圖片 1151949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F50D3B6" wp14:editId="0AD6E4B5">
            <wp:extent cx="2903286" cy="2136397"/>
            <wp:effectExtent l="0" t="0" r="0" b="0"/>
            <wp:docPr id="19803149" name="圖片 19803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8" t="7732" r="5241" b="8291"/>
                    <a:stretch/>
                  </pic:blipFill>
                  <pic:spPr bwMode="auto">
                    <a:xfrm>
                      <a:off x="0" y="0"/>
                      <a:ext cx="2905163" cy="2137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" w:name="_Hlk146033871"/>
      <w:bookmarkEnd w:id="0"/>
    </w:p>
    <w:bookmarkEnd w:id="1"/>
    <w:sectPr w:rsid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17F9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7B8B"/>
    <w:rsid w:val="00607D82"/>
    <w:rsid w:val="00644366"/>
    <w:rsid w:val="00673C41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2023-11-24T07:48:00Z</dcterms:created>
  <dcterms:modified xsi:type="dcterms:W3CDTF">2023-11-24T07:48:00Z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