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3C58E477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03507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166BE292" w:rsidR="007B33FC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4584CBFD" w:rsidR="007B33FC" w:rsidRPr="00D75D88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蔬菜</w:t>
      </w:r>
      <w:proofErr w:type="gramStart"/>
      <w:r w:rsidR="00E44565" w:rsidRPr="00E67BC2">
        <w:rPr>
          <w:rFonts w:ascii="Amiri" w:eastAsia="標楷體" w:hAnsi="Amiri" w:cs="Amiri"/>
          <w:color w:val="000000" w:themeColor="text1"/>
          <w:sz w:val="32"/>
          <w:szCs w:val="32"/>
        </w:rPr>
        <w:t>干</w:t>
      </w:r>
      <w:proofErr w:type="gramEnd"/>
      <w:r w:rsidR="00E44565" w:rsidRPr="00E67BC2">
        <w:rPr>
          <w:rFonts w:ascii="Amiri" w:eastAsia="標楷體" w:hAnsi="Amiri" w:cs="Amiri"/>
          <w:color w:val="000000" w:themeColor="text1"/>
          <w:sz w:val="32"/>
          <w:szCs w:val="32"/>
        </w:rPr>
        <w:t>絲</w:t>
      </w:r>
      <w:proofErr w:type="gramStart"/>
      <w:r w:rsidR="00E67BC2" w:rsidRPr="00E67BC2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0EFC0E7B" w14:textId="77777777" w:rsidTr="00E67BC2">
        <w:tc>
          <w:tcPr>
            <w:tcW w:w="1985" w:type="dxa"/>
            <w:vAlign w:val="center"/>
          </w:tcPr>
          <w:p w14:paraId="40CFB489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B4DC335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146C77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FA40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23B0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F492EE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59923B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4F77699D" w14:textId="77777777" w:rsidTr="00E67BC2">
        <w:tc>
          <w:tcPr>
            <w:tcW w:w="1985" w:type="dxa"/>
            <w:vMerge w:val="restart"/>
            <w:vAlign w:val="center"/>
          </w:tcPr>
          <w:p w14:paraId="62DEB53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14DAFCC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30208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A705F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403E9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50FA14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一鍋水燙白麵</w:t>
            </w:r>
            <w:proofErr w:type="gramEnd"/>
          </w:p>
          <w:p w14:paraId="53AA5A96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油鍋中加入蔬菜及肉絲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4961FEC3" w14:textId="77777777" w:rsidR="00E67BC2" w:rsidRPr="00E67BC2" w:rsidRDefault="00E67BC2" w:rsidP="00E67BC2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再加入白麵拌勻</w:t>
            </w:r>
          </w:p>
        </w:tc>
      </w:tr>
      <w:tr w:rsidR="00E67BC2" w:rsidRPr="00E67BC2" w14:paraId="7E56DEF7" w14:textId="77777777" w:rsidTr="00E67BC2">
        <w:trPr>
          <w:trHeight w:val="394"/>
        </w:trPr>
        <w:tc>
          <w:tcPr>
            <w:tcW w:w="1985" w:type="dxa"/>
            <w:vMerge/>
            <w:vAlign w:val="center"/>
          </w:tcPr>
          <w:p w14:paraId="331B7FA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2B4D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7283E6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BEECE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370180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3C124F5" w14:textId="77777777" w:rsidTr="00E67BC2">
        <w:tc>
          <w:tcPr>
            <w:tcW w:w="1985" w:type="dxa"/>
            <w:vMerge/>
            <w:vAlign w:val="center"/>
          </w:tcPr>
          <w:p w14:paraId="65B4B7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FBCF9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3756F24D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D9A3A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0CDD715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EE41389" w14:textId="77777777" w:rsidTr="00E67BC2">
        <w:tc>
          <w:tcPr>
            <w:tcW w:w="1985" w:type="dxa"/>
            <w:vMerge/>
            <w:vAlign w:val="center"/>
          </w:tcPr>
          <w:p w14:paraId="13B3AD2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06D5C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74445C5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D96FA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40E2D1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BC97DBC" w14:textId="77777777" w:rsidTr="00E67BC2">
        <w:tc>
          <w:tcPr>
            <w:tcW w:w="1985" w:type="dxa"/>
            <w:vMerge/>
            <w:vAlign w:val="center"/>
          </w:tcPr>
          <w:p w14:paraId="1ECE3C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EA0F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6687B6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52D53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1C98A41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575329FF" w14:textId="77777777" w:rsidTr="00E67BC2">
        <w:tc>
          <w:tcPr>
            <w:tcW w:w="1985" w:type="dxa"/>
            <w:vMerge/>
            <w:vAlign w:val="center"/>
          </w:tcPr>
          <w:p w14:paraId="6BE96F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76391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3794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D7BDB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9500FA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13BAFB" w14:textId="29D27D40" w:rsidR="00E67BC2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9063641" wp14:editId="3868E3C9">
            <wp:extent cx="2869200" cy="2210651"/>
            <wp:effectExtent l="0" t="0" r="7620" b="0"/>
            <wp:docPr id="569" name="圖片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7" t="5893" r="6302" b="5203"/>
                    <a:stretch/>
                  </pic:blipFill>
                  <pic:spPr bwMode="auto">
                    <a:xfrm>
                      <a:off x="0" y="0"/>
                      <a:ext cx="2869200" cy="2210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BD273" wp14:editId="1093EB4B">
            <wp:extent cx="2778135" cy="2232561"/>
            <wp:effectExtent l="0" t="0" r="3175" b="0"/>
            <wp:docPr id="570" name="圖片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0" t="6880" r="6027" b="4194"/>
                    <a:stretch/>
                  </pic:blipFill>
                  <pic:spPr bwMode="auto">
                    <a:xfrm>
                      <a:off x="0" y="0"/>
                      <a:ext cx="2789429" cy="2241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029ED" w14:textId="207C51B3" w:rsidR="00E67BC2" w:rsidRPr="00D75D88" w:rsidRDefault="000258E6">
      <w:pPr>
        <w:rPr>
          <w:rFonts w:ascii="Amiri" w:eastAsia="標楷體" w:hAnsi="Amiri" w:cs="Amiri"/>
          <w:sz w:val="32"/>
          <w:szCs w:val="32"/>
        </w:rPr>
      </w:pPr>
      <w:bookmarkStart w:id="1" w:name="_Hlk14603296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紫米飯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樹子</w:t>
      </w:r>
      <w:r w:rsidR="00035077">
        <w:rPr>
          <w:rFonts w:ascii="Amiri" w:eastAsia="標楷體" w:hAnsi="Amiri" w:cs="Amiri" w:hint="eastAsia"/>
          <w:sz w:val="32"/>
          <w:szCs w:val="32"/>
        </w:rPr>
        <w:t>豆腐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秋葵炒蛋</w:t>
      </w:r>
      <w:r w:rsidR="00E67BC2">
        <w:rPr>
          <w:rFonts w:ascii="Amiri" w:eastAsia="標楷體" w:hAnsi="Amiri" w:cs="Amiri" w:hint="eastAsia"/>
          <w:sz w:val="32"/>
          <w:szCs w:val="32"/>
        </w:rPr>
        <w:t>+</w:t>
      </w:r>
      <w:r w:rsidR="00E67BC2"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  <w:r w:rsid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E67BC2"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67BC2" w:rsidRPr="00E67BC2" w14:paraId="33B59AAF" w14:textId="77777777" w:rsidTr="00E67BC2">
        <w:tc>
          <w:tcPr>
            <w:tcW w:w="1985" w:type="dxa"/>
            <w:vAlign w:val="center"/>
          </w:tcPr>
          <w:p w14:paraId="1C651AC7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C1082D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16395E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7B1D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2E76B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8D813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EA38F1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E67BC2" w14:paraId="32D150B9" w14:textId="77777777" w:rsidTr="00E67BC2">
        <w:tc>
          <w:tcPr>
            <w:tcW w:w="1985" w:type="dxa"/>
            <w:vMerge w:val="restart"/>
            <w:vAlign w:val="center"/>
          </w:tcPr>
          <w:p w14:paraId="58FBF4EE" w14:textId="77777777" w:rsidR="00E67BC2" w:rsidRPr="00E67BC2" w:rsidRDefault="00E67BC2" w:rsidP="00804087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54F021A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1B470F2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01D3A1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494B0F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0142F7E0" w14:textId="77777777" w:rsidTr="00E67BC2">
        <w:tc>
          <w:tcPr>
            <w:tcW w:w="1985" w:type="dxa"/>
            <w:vMerge/>
            <w:vAlign w:val="center"/>
          </w:tcPr>
          <w:p w14:paraId="23128D9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CFBA0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5120209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88E30D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1F4A3F6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1366A45" w14:textId="77777777" w:rsidTr="00E67BC2">
        <w:tc>
          <w:tcPr>
            <w:tcW w:w="1985" w:type="dxa"/>
            <w:vMerge w:val="restart"/>
            <w:vAlign w:val="center"/>
          </w:tcPr>
          <w:p w14:paraId="1145116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1B8C04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239524E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BB64A0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4ADF9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4AF9803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60B9DE5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59431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E67BC2" w:rsidRPr="00E67BC2" w14:paraId="75B0424D" w14:textId="77777777" w:rsidTr="00E67BC2">
        <w:tc>
          <w:tcPr>
            <w:tcW w:w="1985" w:type="dxa"/>
            <w:vMerge/>
            <w:vAlign w:val="center"/>
          </w:tcPr>
          <w:p w14:paraId="0F97965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70113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751B4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48D9CE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7C82E98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8BFA54B" w14:textId="77777777" w:rsidTr="00E67BC2">
        <w:tc>
          <w:tcPr>
            <w:tcW w:w="1985" w:type="dxa"/>
            <w:vMerge/>
            <w:vAlign w:val="center"/>
          </w:tcPr>
          <w:p w14:paraId="05EC6FF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A8F670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A6FBE9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EFCB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9637D0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B9E5E91" w14:textId="77777777" w:rsidTr="00E67BC2">
        <w:tc>
          <w:tcPr>
            <w:tcW w:w="1985" w:type="dxa"/>
            <w:vMerge w:val="restart"/>
            <w:vAlign w:val="center"/>
          </w:tcPr>
          <w:p w14:paraId="6B3519EA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6F3026F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2553761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E56E2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5BE967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E67BC2" w:rsidRPr="00E67BC2" w14:paraId="4734140F" w14:textId="77777777" w:rsidTr="00E67BC2">
        <w:tc>
          <w:tcPr>
            <w:tcW w:w="1985" w:type="dxa"/>
            <w:vMerge/>
            <w:vAlign w:val="center"/>
          </w:tcPr>
          <w:p w14:paraId="359EC1A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73F7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47CB7DD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64A89738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32BE3CE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802F395" w14:textId="77777777" w:rsidTr="00E67BC2">
        <w:tc>
          <w:tcPr>
            <w:tcW w:w="1985" w:type="dxa"/>
            <w:vMerge/>
            <w:vAlign w:val="center"/>
          </w:tcPr>
          <w:p w14:paraId="33F253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7EE23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8BA121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55473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3EEB782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ECE3607" w14:textId="77777777" w:rsidTr="00E67BC2">
        <w:tc>
          <w:tcPr>
            <w:tcW w:w="1985" w:type="dxa"/>
            <w:vMerge/>
            <w:vAlign w:val="center"/>
          </w:tcPr>
          <w:p w14:paraId="144770A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B8674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5E7DF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1218A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49C9C4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3EF36289" w14:textId="77777777" w:rsidTr="00E67BC2">
        <w:tc>
          <w:tcPr>
            <w:tcW w:w="1985" w:type="dxa"/>
            <w:vMerge w:val="restart"/>
            <w:vAlign w:val="center"/>
          </w:tcPr>
          <w:p w14:paraId="37FB6B82" w14:textId="77777777" w:rsidR="00E67BC2" w:rsidRPr="00E67BC2" w:rsidRDefault="00E67BC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4358203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6D8841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B515E3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B97823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5E6AB6CB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E67BC2" w:rsidRPr="00E67BC2" w14:paraId="1C4D1FBC" w14:textId="77777777" w:rsidTr="00E67BC2">
        <w:tc>
          <w:tcPr>
            <w:tcW w:w="1985" w:type="dxa"/>
            <w:vMerge/>
            <w:vAlign w:val="center"/>
          </w:tcPr>
          <w:p w14:paraId="1A1804FA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83B12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2530FAB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30E2EF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22DA62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F8CF9B4" w14:textId="77777777" w:rsidTr="00E67BC2">
        <w:tc>
          <w:tcPr>
            <w:tcW w:w="1985" w:type="dxa"/>
            <w:vMerge/>
            <w:vAlign w:val="center"/>
          </w:tcPr>
          <w:p w14:paraId="55C72DC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34649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603D64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C3FA7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101079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22FFAC9A" w14:textId="77777777" w:rsidTr="00E67BC2">
        <w:tc>
          <w:tcPr>
            <w:tcW w:w="1985" w:type="dxa"/>
            <w:vMerge/>
            <w:vAlign w:val="center"/>
          </w:tcPr>
          <w:p w14:paraId="5E546407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8E414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A6B075F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706CBC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C3C23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63E9357F" w14:textId="77777777" w:rsidTr="00E67BC2">
        <w:tc>
          <w:tcPr>
            <w:tcW w:w="1985" w:type="dxa"/>
            <w:vMerge w:val="restart"/>
            <w:vAlign w:val="center"/>
          </w:tcPr>
          <w:p w14:paraId="458D4EE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5918241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0E2E81F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93BDBBC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869855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32CACA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E67BC2" w:rsidRPr="00E67BC2" w14:paraId="2DDD7646" w14:textId="77777777" w:rsidTr="00E67BC2">
        <w:tc>
          <w:tcPr>
            <w:tcW w:w="1985" w:type="dxa"/>
            <w:vMerge/>
            <w:vAlign w:val="center"/>
          </w:tcPr>
          <w:p w14:paraId="04B64261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1D234E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7BE05DA5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69757BE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1E20CE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43AC07FD" w14:textId="77777777" w:rsidTr="00E67BC2">
        <w:tc>
          <w:tcPr>
            <w:tcW w:w="1985" w:type="dxa"/>
            <w:vMerge/>
            <w:vAlign w:val="center"/>
          </w:tcPr>
          <w:p w14:paraId="240F237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CF488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721DDF12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F039DC3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C83527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67BC2" w:rsidRPr="00E67BC2" w14:paraId="73CE6E8F" w14:textId="77777777" w:rsidTr="00E67BC2">
        <w:tc>
          <w:tcPr>
            <w:tcW w:w="1985" w:type="dxa"/>
            <w:vMerge/>
            <w:vAlign w:val="center"/>
          </w:tcPr>
          <w:p w14:paraId="39BB4130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0A4D4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804369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FA710A6" w14:textId="77777777" w:rsidR="00E67BC2" w:rsidRPr="00E67BC2" w:rsidRDefault="00E67BC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73693BD" w14:textId="77777777" w:rsidR="00E67BC2" w:rsidRPr="00E67BC2" w:rsidRDefault="00E67BC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B4BF17" w14:textId="16D2DEA7" w:rsidR="00E67BC2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EA20A77" wp14:editId="7DE9A09F">
            <wp:extent cx="2862580" cy="2146935"/>
            <wp:effectExtent l="0" t="0" r="0" b="5715"/>
            <wp:docPr id="573" name="圖片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2B46DEF" wp14:editId="0F683322">
            <wp:extent cx="2968442" cy="2185060"/>
            <wp:effectExtent l="0" t="0" r="3810" b="5715"/>
            <wp:docPr id="574" name="圖片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60AEC" w14:textId="7821CA2E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紫米飯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3D8E1378" w14:textId="77777777" w:rsidTr="005C15FC">
        <w:tc>
          <w:tcPr>
            <w:tcW w:w="1985" w:type="dxa"/>
            <w:vAlign w:val="center"/>
          </w:tcPr>
          <w:p w14:paraId="08DDDF6C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2D0E3FD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2C72BC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E6C3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8DEB37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8B8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7F643A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676FF959" w14:textId="77777777" w:rsidTr="005C15FC">
        <w:tc>
          <w:tcPr>
            <w:tcW w:w="1985" w:type="dxa"/>
            <w:vMerge w:val="restart"/>
            <w:vAlign w:val="center"/>
          </w:tcPr>
          <w:p w14:paraId="0E8DA642" w14:textId="77777777" w:rsidR="00035077" w:rsidRPr="00E67BC2" w:rsidRDefault="00035077" w:rsidP="005C15FC">
            <w:pPr>
              <w:spacing w:line="60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紫米飯</w:t>
            </w:r>
          </w:p>
        </w:tc>
        <w:tc>
          <w:tcPr>
            <w:tcW w:w="1559" w:type="dxa"/>
            <w:vAlign w:val="center"/>
          </w:tcPr>
          <w:p w14:paraId="6B2FE6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紫米</w:t>
            </w:r>
          </w:p>
        </w:tc>
        <w:tc>
          <w:tcPr>
            <w:tcW w:w="1843" w:type="dxa"/>
            <w:vAlign w:val="center"/>
          </w:tcPr>
          <w:p w14:paraId="27A2036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68E5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45A8F8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3A873C48" w14:textId="77777777" w:rsidTr="005C15FC">
        <w:tc>
          <w:tcPr>
            <w:tcW w:w="1985" w:type="dxa"/>
            <w:vMerge/>
            <w:vAlign w:val="center"/>
          </w:tcPr>
          <w:p w14:paraId="4DBDC19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B7C9A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BF7CF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2A925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13BB4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8C1D5C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74F5878" wp14:editId="2A01CBC9">
            <wp:extent cx="2862580" cy="2146935"/>
            <wp:effectExtent l="0" t="0" r="0" b="5715"/>
            <wp:docPr id="2117502368" name="圖片 2117502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F3AFD8" wp14:editId="1CADB26F">
            <wp:extent cx="2968442" cy="2185060"/>
            <wp:effectExtent l="0" t="0" r="3810" b="5715"/>
            <wp:docPr id="204597728" name="圖片 204597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A3124F" w14:textId="5FDCF17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樹子</w:t>
      </w:r>
      <w:r>
        <w:rPr>
          <w:rFonts w:ascii="Amiri" w:eastAsia="標楷體" w:hAnsi="Amiri" w:cs="Amiri" w:hint="eastAsia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2D49546A" w14:textId="77777777" w:rsidTr="005C15FC">
        <w:tc>
          <w:tcPr>
            <w:tcW w:w="1985" w:type="dxa"/>
            <w:vAlign w:val="center"/>
          </w:tcPr>
          <w:p w14:paraId="61022D33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B8CE8D4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7CCC4B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A26C3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1DDFA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C1AF96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41DF443B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51093960" w14:textId="77777777" w:rsidTr="005C15FC">
        <w:tc>
          <w:tcPr>
            <w:tcW w:w="1985" w:type="dxa"/>
            <w:vMerge w:val="restart"/>
            <w:vAlign w:val="center"/>
          </w:tcPr>
          <w:p w14:paraId="4D365B8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62B1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樹子豆腐</w:t>
            </w:r>
          </w:p>
        </w:tc>
        <w:tc>
          <w:tcPr>
            <w:tcW w:w="1559" w:type="dxa"/>
            <w:vAlign w:val="center"/>
          </w:tcPr>
          <w:p w14:paraId="1A4BB1D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4F2003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2FFDF0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1D1CED1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 w:val="restart"/>
            <w:vAlign w:val="center"/>
          </w:tcPr>
          <w:p w14:paraId="79C0260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舖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上樹子及香油後</w:t>
            </w:r>
          </w:p>
          <w:p w14:paraId="5B7FCDD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</w:t>
            </w:r>
          </w:p>
        </w:tc>
      </w:tr>
      <w:tr w:rsidR="00035077" w:rsidRPr="00E67BC2" w14:paraId="52FD8153" w14:textId="77777777" w:rsidTr="005C15FC">
        <w:tc>
          <w:tcPr>
            <w:tcW w:w="1985" w:type="dxa"/>
            <w:vMerge/>
            <w:vAlign w:val="center"/>
          </w:tcPr>
          <w:p w14:paraId="69EB0A8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8FF405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樹子</w:t>
            </w:r>
          </w:p>
        </w:tc>
        <w:tc>
          <w:tcPr>
            <w:tcW w:w="1843" w:type="dxa"/>
            <w:vAlign w:val="center"/>
          </w:tcPr>
          <w:p w14:paraId="73545A5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1B9F4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CBABD4F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8D9FEA0" w14:textId="77777777" w:rsidTr="005C15FC">
        <w:tc>
          <w:tcPr>
            <w:tcW w:w="1985" w:type="dxa"/>
            <w:vMerge/>
            <w:vAlign w:val="center"/>
          </w:tcPr>
          <w:p w14:paraId="6257304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E41F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A8FAB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CA847B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ED3A7D2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DCB80F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31EF413" wp14:editId="558631E0">
            <wp:extent cx="2862580" cy="2146935"/>
            <wp:effectExtent l="0" t="0" r="0" b="5715"/>
            <wp:docPr id="167345985" name="圖片 167345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344854" wp14:editId="28C782DA">
            <wp:extent cx="2968442" cy="2185060"/>
            <wp:effectExtent l="0" t="0" r="3810" b="5715"/>
            <wp:docPr id="1655435010" name="圖片 165543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3B1DA" w14:textId="4530B0F0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sz w:val="32"/>
          <w:szCs w:val="32"/>
        </w:rPr>
        <w:t>秋葵炒蛋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79C89BAB" w14:textId="77777777" w:rsidTr="005C15FC">
        <w:tc>
          <w:tcPr>
            <w:tcW w:w="1985" w:type="dxa"/>
            <w:vAlign w:val="center"/>
          </w:tcPr>
          <w:p w14:paraId="07FAA4B5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8D632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C22DB1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03BD31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21E6CC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40E4F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89BBDA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69C28831" w14:textId="77777777" w:rsidTr="005C15FC">
        <w:tc>
          <w:tcPr>
            <w:tcW w:w="1985" w:type="dxa"/>
            <w:vMerge w:val="restart"/>
            <w:vAlign w:val="center"/>
          </w:tcPr>
          <w:p w14:paraId="0E3FFCF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秋葵炒蛋</w:t>
            </w:r>
          </w:p>
        </w:tc>
        <w:tc>
          <w:tcPr>
            <w:tcW w:w="1559" w:type="dxa"/>
            <w:vAlign w:val="center"/>
          </w:tcPr>
          <w:p w14:paraId="47D8451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</w:t>
            </w:r>
          </w:p>
        </w:tc>
        <w:tc>
          <w:tcPr>
            <w:tcW w:w="1843" w:type="dxa"/>
            <w:vAlign w:val="center"/>
          </w:tcPr>
          <w:p w14:paraId="4EDEF6B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AAC9C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50AC8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炒，再加入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秋葵炒熟</w:t>
            </w:r>
            <w:proofErr w:type="gramEnd"/>
          </w:p>
        </w:tc>
      </w:tr>
      <w:tr w:rsidR="00035077" w:rsidRPr="00E67BC2" w14:paraId="3A9DDBBB" w14:textId="77777777" w:rsidTr="005C15FC">
        <w:tc>
          <w:tcPr>
            <w:tcW w:w="1985" w:type="dxa"/>
            <w:vMerge/>
            <w:vAlign w:val="center"/>
          </w:tcPr>
          <w:p w14:paraId="66EFA1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C6C4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6772EED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F4131B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31C9571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6B0AC35" w14:textId="77777777" w:rsidTr="005C15FC">
        <w:tc>
          <w:tcPr>
            <w:tcW w:w="1985" w:type="dxa"/>
            <w:vMerge/>
            <w:vAlign w:val="center"/>
          </w:tcPr>
          <w:p w14:paraId="550359F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9E578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91B6B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1BFD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2CC67A4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7C9174F" w14:textId="77777777" w:rsidTr="005C15FC">
        <w:tc>
          <w:tcPr>
            <w:tcW w:w="1985" w:type="dxa"/>
            <w:vMerge/>
            <w:vAlign w:val="center"/>
          </w:tcPr>
          <w:p w14:paraId="72CB5ED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2837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E7A8E4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B1F59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C287979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ABC60D3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DB5BA3" wp14:editId="15576604">
            <wp:extent cx="2862580" cy="2146935"/>
            <wp:effectExtent l="0" t="0" r="0" b="5715"/>
            <wp:docPr id="669620245" name="圖片 66962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16D36" wp14:editId="4CF78E94">
            <wp:extent cx="2968442" cy="2185060"/>
            <wp:effectExtent l="0" t="0" r="3810" b="5715"/>
            <wp:docPr id="1377643526" name="圖片 1377643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59510" w14:textId="4BA111F9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/>
          <w:color w:val="000000" w:themeColor="text1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4C7EA628" w14:textId="77777777" w:rsidTr="005C15FC">
        <w:tc>
          <w:tcPr>
            <w:tcW w:w="1985" w:type="dxa"/>
            <w:vAlign w:val="center"/>
          </w:tcPr>
          <w:p w14:paraId="4CD463B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B02930A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CCFB08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B36F2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CBCE63D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D9AAA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A7458C7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0A8E10E0" w14:textId="77777777" w:rsidTr="005C15FC">
        <w:tc>
          <w:tcPr>
            <w:tcW w:w="1985" w:type="dxa"/>
            <w:vMerge w:val="restart"/>
            <w:vAlign w:val="center"/>
          </w:tcPr>
          <w:p w14:paraId="753642D2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3DAE5A4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4C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4D7DDD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098B69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2DA0BD6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035077" w:rsidRPr="00E67BC2" w14:paraId="1916803D" w14:textId="77777777" w:rsidTr="005C15FC">
        <w:tc>
          <w:tcPr>
            <w:tcW w:w="1985" w:type="dxa"/>
            <w:vMerge/>
            <w:vAlign w:val="center"/>
          </w:tcPr>
          <w:p w14:paraId="072A24A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CD45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</w:t>
            </w:r>
          </w:p>
        </w:tc>
        <w:tc>
          <w:tcPr>
            <w:tcW w:w="1843" w:type="dxa"/>
            <w:vAlign w:val="center"/>
          </w:tcPr>
          <w:p w14:paraId="3BF324F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9DE0EA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6E48D8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632AAB1C" w14:textId="77777777" w:rsidTr="005C15FC">
        <w:tc>
          <w:tcPr>
            <w:tcW w:w="1985" w:type="dxa"/>
            <w:vMerge/>
            <w:vAlign w:val="center"/>
          </w:tcPr>
          <w:p w14:paraId="0F4251D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B83D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20DD946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552A2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63FA8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5F5C6B92" w14:textId="77777777" w:rsidTr="005C15FC">
        <w:tc>
          <w:tcPr>
            <w:tcW w:w="1985" w:type="dxa"/>
            <w:vMerge/>
            <w:vAlign w:val="center"/>
          </w:tcPr>
          <w:p w14:paraId="76F33B4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5A7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16F4B94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5B3469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9A879F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E9CD5F" w14:textId="77777777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678AD8C" wp14:editId="6EA6AD3F">
            <wp:extent cx="2862580" cy="2146935"/>
            <wp:effectExtent l="0" t="0" r="0" b="5715"/>
            <wp:docPr id="423385273" name="圖片 423385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513E7B" wp14:editId="46D69A13">
            <wp:extent cx="2968442" cy="2185060"/>
            <wp:effectExtent l="0" t="0" r="3810" b="5715"/>
            <wp:docPr id="1530481584" name="圖片 1530481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E196E1" w14:textId="7D3B5964" w:rsidR="00035077" w:rsidRPr="00D75D88" w:rsidRDefault="00035077" w:rsidP="00035077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E67BC2">
        <w:rPr>
          <w:rFonts w:ascii="Amiri" w:eastAsia="標楷體" w:hAnsi="Amiri" w:cs="Amiri" w:hint="eastAsia"/>
          <w:color w:val="000000" w:themeColor="text1"/>
          <w:sz w:val="32"/>
          <w:szCs w:val="32"/>
        </w:rPr>
        <w:t>豆腐冬瓜湯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35077" w:rsidRPr="00E67BC2" w14:paraId="5CDF9F64" w14:textId="77777777" w:rsidTr="005C15FC">
        <w:tc>
          <w:tcPr>
            <w:tcW w:w="1985" w:type="dxa"/>
            <w:vAlign w:val="center"/>
          </w:tcPr>
          <w:p w14:paraId="3666169F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57EA649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BDEDC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589C8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57AA73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6DA23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1F55C38" w14:textId="77777777" w:rsidR="00035077" w:rsidRPr="00E67BC2" w:rsidRDefault="00035077" w:rsidP="005C15FC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35077" w:rsidRPr="00E67BC2" w14:paraId="43F2B75D" w14:textId="77777777" w:rsidTr="005C15FC">
        <w:tc>
          <w:tcPr>
            <w:tcW w:w="1985" w:type="dxa"/>
            <w:vMerge w:val="restart"/>
            <w:vAlign w:val="center"/>
          </w:tcPr>
          <w:p w14:paraId="61045F2F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豆腐冬瓜湯</w:t>
            </w:r>
          </w:p>
        </w:tc>
        <w:tc>
          <w:tcPr>
            <w:tcW w:w="1559" w:type="dxa"/>
            <w:vAlign w:val="center"/>
          </w:tcPr>
          <w:p w14:paraId="7FC482E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冬瓜</w:t>
            </w:r>
          </w:p>
        </w:tc>
        <w:tc>
          <w:tcPr>
            <w:tcW w:w="1843" w:type="dxa"/>
            <w:vAlign w:val="center"/>
          </w:tcPr>
          <w:p w14:paraId="30DE1F2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5CCE6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7669BE9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0677FB5C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及冬瓜煮熟即可</w:t>
            </w:r>
          </w:p>
        </w:tc>
      </w:tr>
      <w:tr w:rsidR="00035077" w:rsidRPr="00E67BC2" w14:paraId="0E5BF33C" w14:textId="77777777" w:rsidTr="005C15FC">
        <w:tc>
          <w:tcPr>
            <w:tcW w:w="1985" w:type="dxa"/>
            <w:vMerge/>
            <w:vAlign w:val="center"/>
          </w:tcPr>
          <w:p w14:paraId="51713470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F59BBA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2F64361E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27CE701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CB6DD7D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1C50CB22" w14:textId="77777777" w:rsidTr="005C15FC">
        <w:tc>
          <w:tcPr>
            <w:tcW w:w="1985" w:type="dxa"/>
            <w:vMerge/>
            <w:vAlign w:val="center"/>
          </w:tcPr>
          <w:p w14:paraId="788EEAC8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D1FE6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1C18B5AB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7AFE2035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2268F36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35077" w:rsidRPr="00E67BC2" w14:paraId="75E463A2" w14:textId="77777777" w:rsidTr="005C15FC">
        <w:tc>
          <w:tcPr>
            <w:tcW w:w="1985" w:type="dxa"/>
            <w:vMerge/>
            <w:vAlign w:val="center"/>
          </w:tcPr>
          <w:p w14:paraId="628D99E3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595B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75CADA7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097E8702" w14:textId="77777777" w:rsidR="00035077" w:rsidRPr="00E67BC2" w:rsidRDefault="00035077" w:rsidP="005C15F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560E1910" w14:textId="77777777" w:rsidR="00035077" w:rsidRPr="00E67BC2" w:rsidRDefault="00035077" w:rsidP="005C15F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6F06F9" w14:textId="68E14CA8" w:rsidR="00035077" w:rsidRPr="00D75D88" w:rsidRDefault="00035077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360948" wp14:editId="330EC328">
            <wp:extent cx="2862580" cy="2146935"/>
            <wp:effectExtent l="0" t="0" r="0" b="5715"/>
            <wp:docPr id="1889262875" name="圖片 1889262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61B19E" wp14:editId="36E7DD4E">
            <wp:extent cx="2968442" cy="2185060"/>
            <wp:effectExtent l="0" t="0" r="3810" b="5715"/>
            <wp:docPr id="713162159" name="圖片 713162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20190729_190729_007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8" t="5822" r="3587" b="5626"/>
                    <a:stretch/>
                  </pic:blipFill>
                  <pic:spPr bwMode="auto">
                    <a:xfrm>
                      <a:off x="0" y="0"/>
                      <a:ext cx="2980260" cy="2193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748BDD45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bookmarkStart w:id="2" w:name="_Hlk146033137"/>
      <w:bookmarkEnd w:id="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5784CBDB" w14:textId="77777777" w:rsidTr="005341EB">
        <w:tc>
          <w:tcPr>
            <w:tcW w:w="1985" w:type="dxa"/>
            <w:vMerge w:val="restart"/>
          </w:tcPr>
          <w:p w14:paraId="637E82FE" w14:textId="1D6202FF" w:rsidR="00E67BC2" w:rsidRPr="00E67BC2" w:rsidRDefault="00E67BC2" w:rsidP="00E67BC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麥茶牛奶</w:t>
            </w:r>
          </w:p>
        </w:tc>
        <w:tc>
          <w:tcPr>
            <w:tcW w:w="1559" w:type="dxa"/>
          </w:tcPr>
          <w:p w14:paraId="07743A25" w14:textId="7B1ACBC4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全脂鮮奶</w:t>
            </w:r>
          </w:p>
        </w:tc>
        <w:tc>
          <w:tcPr>
            <w:tcW w:w="1843" w:type="dxa"/>
          </w:tcPr>
          <w:p w14:paraId="10E75830" w14:textId="290D475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30648742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12B571BE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麥茶煮好</w:t>
            </w:r>
          </w:p>
          <w:p w14:paraId="2133B3C8" w14:textId="55D942F0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沖入鮮奶即可</w:t>
            </w:r>
          </w:p>
        </w:tc>
      </w:tr>
      <w:tr w:rsidR="00E67BC2" w:rsidRPr="00D75D88" w14:paraId="374AAD52" w14:textId="77777777" w:rsidTr="005633E8">
        <w:tc>
          <w:tcPr>
            <w:tcW w:w="1985" w:type="dxa"/>
            <w:vMerge/>
          </w:tcPr>
          <w:p w14:paraId="1C8D8659" w14:textId="77777777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3DB4BE0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麥茶</w:t>
            </w:r>
          </w:p>
        </w:tc>
        <w:tc>
          <w:tcPr>
            <w:tcW w:w="1843" w:type="dxa"/>
          </w:tcPr>
          <w:p w14:paraId="351CAE2E" w14:textId="2F4E409B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2852DB60" w14:textId="78946CFA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</w:tcPr>
          <w:p w14:paraId="0DB6C25A" w14:textId="77777777" w:rsidR="00E67BC2" w:rsidRPr="00D75D88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3DE8AA07" w:rsidR="005633E8" w:rsidRPr="00D75D88" w:rsidRDefault="00E67BC2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1CFAD7B" wp14:editId="77DCA34B">
            <wp:extent cx="2973705" cy="2230120"/>
            <wp:effectExtent l="0" t="0" r="0" b="0"/>
            <wp:docPr id="227" name="圖片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20190729_190729_0055.jpg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47BDC32C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67BC2" w:rsidRPr="00D75D88" w14:paraId="39D4D893" w14:textId="77777777" w:rsidTr="00426179">
        <w:tc>
          <w:tcPr>
            <w:tcW w:w="1985" w:type="dxa"/>
          </w:tcPr>
          <w:p w14:paraId="3949F18A" w14:textId="60ACA19F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64C3FAE5" w14:textId="6540E873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4D7D1322" w14:textId="7000E179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5253E76D" w14:textId="076A7A08" w:rsidR="00E67BC2" w:rsidRPr="00E67BC2" w:rsidRDefault="00E67BC2" w:rsidP="00E67BC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67B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77E225E6" w14:textId="0A1160BA" w:rsidR="00E67BC2" w:rsidRPr="00D75D88" w:rsidRDefault="00E67BC2" w:rsidP="00E67BC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738044BF" w:rsidR="00445E63" w:rsidRPr="00D75D88" w:rsidRDefault="00E67B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ADA47C1" wp14:editId="471EF6AF">
            <wp:extent cx="2873375" cy="2189581"/>
            <wp:effectExtent l="0" t="0" r="3175" b="1270"/>
            <wp:docPr id="437" name="圖片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5822" r="5195" b="6083"/>
                    <a:stretch/>
                  </pic:blipFill>
                  <pic:spPr bwMode="auto">
                    <a:xfrm>
                      <a:off x="0" y="0"/>
                      <a:ext cx="2873375" cy="21895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2"/>
    <w:sectPr w:rsidR="00445E63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35077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84536"/>
    <w:rsid w:val="00DC68A5"/>
    <w:rsid w:val="00DD13A1"/>
    <w:rsid w:val="00E44565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2023-11-24T08:23:00Z</dcterms:created>
  <dcterms:modified xsi:type="dcterms:W3CDTF">2023-11-24T08:23:00Z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