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3C58E477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AF7DF4">
        <w:rPr>
          <w:rFonts w:ascii="Amiri" w:eastAsia="標楷體" w:hAnsi="Amiri" w:cs="Amiri"/>
          <w:b/>
          <w:bCs/>
          <w:sz w:val="40"/>
          <w:szCs w:val="40"/>
        </w:rPr>
        <w:t>A4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="00035077">
        <w:rPr>
          <w:rFonts w:ascii="Amiri" w:eastAsia="標楷體" w:hAnsi="Amiri" w:cs="Amiri" w:hint="eastAsia"/>
          <w:b/>
          <w:bCs/>
          <w:color w:val="000000" w:themeColor="text1"/>
          <w:sz w:val="40"/>
          <w:szCs w:val="40"/>
        </w:rPr>
        <w:t>素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2F56A5D" w14:textId="73046B38" w:rsidR="008E6844" w:rsidRPr="00D75D88" w:rsidRDefault="00AF7DF4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A4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星期四</w:t>
      </w:r>
    </w:p>
    <w:p w14:paraId="6674971E" w14:textId="20B39A0B" w:rsidR="0080767A" w:rsidRDefault="00201F15" w:rsidP="0080767A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0" w:name="_Hlk146033918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E246CE" w:rsidRPr="0080767A">
        <w:rPr>
          <w:rFonts w:ascii="Amiri" w:eastAsia="標楷體" w:hAnsi="Amiri" w:cs="Amiri"/>
          <w:color w:val="000000" w:themeColor="text1"/>
          <w:sz w:val="32"/>
          <w:szCs w:val="32"/>
        </w:rPr>
        <w:t>廣東粥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702"/>
        <w:gridCol w:w="1842"/>
        <w:gridCol w:w="1843"/>
        <w:gridCol w:w="1418"/>
        <w:gridCol w:w="3118"/>
      </w:tblGrid>
      <w:tr w:rsidR="0080767A" w:rsidRPr="0080767A" w14:paraId="67863360" w14:textId="77777777" w:rsidTr="0080767A">
        <w:tc>
          <w:tcPr>
            <w:tcW w:w="1702" w:type="dxa"/>
            <w:vAlign w:val="center"/>
          </w:tcPr>
          <w:p w14:paraId="25148970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2" w:type="dxa"/>
            <w:vAlign w:val="center"/>
          </w:tcPr>
          <w:p w14:paraId="1FE9577F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5CE5364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761FC44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517ADD9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8751BF2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FBE0301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0767A" w:rsidRPr="0080767A" w14:paraId="1D886D09" w14:textId="77777777" w:rsidTr="0080767A">
        <w:tc>
          <w:tcPr>
            <w:tcW w:w="1702" w:type="dxa"/>
            <w:vMerge w:val="restart"/>
            <w:vAlign w:val="center"/>
          </w:tcPr>
          <w:p w14:paraId="226DC703" w14:textId="77777777" w:rsidR="0080767A" w:rsidRPr="0080767A" w:rsidRDefault="0080767A" w:rsidP="00804087">
            <w:pPr>
              <w:spacing w:line="60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廣東粥</w:t>
            </w:r>
          </w:p>
        </w:tc>
        <w:tc>
          <w:tcPr>
            <w:tcW w:w="1842" w:type="dxa"/>
            <w:vAlign w:val="center"/>
          </w:tcPr>
          <w:p w14:paraId="68788F76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白米</w:t>
            </w:r>
          </w:p>
        </w:tc>
        <w:tc>
          <w:tcPr>
            <w:tcW w:w="1843" w:type="dxa"/>
            <w:vAlign w:val="center"/>
          </w:tcPr>
          <w:p w14:paraId="742485BE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1418" w:type="dxa"/>
            <w:vAlign w:val="center"/>
          </w:tcPr>
          <w:p w14:paraId="382BCF19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1050</w:t>
            </w:r>
          </w:p>
        </w:tc>
        <w:tc>
          <w:tcPr>
            <w:tcW w:w="3118" w:type="dxa"/>
            <w:vMerge w:val="restart"/>
            <w:vAlign w:val="center"/>
          </w:tcPr>
          <w:p w14:paraId="03B4BC57" w14:textId="77777777" w:rsidR="0080767A" w:rsidRPr="0080767A" w:rsidRDefault="0080767A" w:rsidP="0080767A">
            <w:pPr>
              <w:pStyle w:val="a5"/>
              <w:numPr>
                <w:ilvl w:val="0"/>
                <w:numId w:val="3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煮一鍋水煮粥</w:t>
            </w:r>
          </w:p>
          <w:p w14:paraId="47AA094E" w14:textId="25296C71" w:rsidR="0080767A" w:rsidRPr="0080767A" w:rsidRDefault="0080767A" w:rsidP="0080767A">
            <w:pPr>
              <w:pStyle w:val="a5"/>
              <w:numPr>
                <w:ilvl w:val="0"/>
                <w:numId w:val="3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油鍋中加入蔬菜及黃豆干炒熟加水</w:t>
            </w:r>
          </w:p>
          <w:p w14:paraId="6133DBE9" w14:textId="77777777" w:rsidR="0080767A" w:rsidRPr="0080767A" w:rsidRDefault="0080767A" w:rsidP="0080767A">
            <w:pPr>
              <w:pStyle w:val="a5"/>
              <w:numPr>
                <w:ilvl w:val="0"/>
                <w:numId w:val="3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再加入粥中拌勻</w:t>
            </w:r>
          </w:p>
        </w:tc>
      </w:tr>
      <w:tr w:rsidR="0080767A" w:rsidRPr="0080767A" w14:paraId="7AEBCA10" w14:textId="77777777" w:rsidTr="0080767A">
        <w:trPr>
          <w:trHeight w:val="394"/>
        </w:trPr>
        <w:tc>
          <w:tcPr>
            <w:tcW w:w="1702" w:type="dxa"/>
            <w:vMerge/>
            <w:vAlign w:val="center"/>
          </w:tcPr>
          <w:p w14:paraId="15CBC19F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2" w:type="dxa"/>
            <w:vAlign w:val="center"/>
          </w:tcPr>
          <w:p w14:paraId="6EEA922A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黃豆干</w:t>
            </w:r>
          </w:p>
        </w:tc>
        <w:tc>
          <w:tcPr>
            <w:tcW w:w="1843" w:type="dxa"/>
            <w:vAlign w:val="center"/>
          </w:tcPr>
          <w:p w14:paraId="7C5F6DE5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1418" w:type="dxa"/>
            <w:vAlign w:val="center"/>
          </w:tcPr>
          <w:p w14:paraId="6DC3A181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1050</w:t>
            </w:r>
          </w:p>
        </w:tc>
        <w:tc>
          <w:tcPr>
            <w:tcW w:w="3118" w:type="dxa"/>
            <w:vMerge/>
            <w:vAlign w:val="center"/>
          </w:tcPr>
          <w:p w14:paraId="0517BE4A" w14:textId="77777777" w:rsidR="0080767A" w:rsidRPr="0080767A" w:rsidRDefault="0080767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0066A2DE" w14:textId="77777777" w:rsidTr="0080767A">
        <w:tc>
          <w:tcPr>
            <w:tcW w:w="1702" w:type="dxa"/>
            <w:vMerge/>
            <w:vAlign w:val="center"/>
          </w:tcPr>
          <w:p w14:paraId="42B3B5F5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2" w:type="dxa"/>
            <w:vAlign w:val="center"/>
          </w:tcPr>
          <w:p w14:paraId="03585272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香菇丁</w:t>
            </w:r>
          </w:p>
        </w:tc>
        <w:tc>
          <w:tcPr>
            <w:tcW w:w="1843" w:type="dxa"/>
            <w:vAlign w:val="center"/>
          </w:tcPr>
          <w:p w14:paraId="6E5F9C1A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64F49697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16421685" w14:textId="77777777" w:rsidR="0080767A" w:rsidRPr="0080767A" w:rsidRDefault="0080767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0FB38056" w14:textId="77777777" w:rsidTr="0080767A">
        <w:tc>
          <w:tcPr>
            <w:tcW w:w="1702" w:type="dxa"/>
            <w:vMerge/>
            <w:vAlign w:val="center"/>
          </w:tcPr>
          <w:p w14:paraId="7C82DB1D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2" w:type="dxa"/>
            <w:vAlign w:val="center"/>
          </w:tcPr>
          <w:p w14:paraId="431CD7C8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小白菜</w:t>
            </w:r>
          </w:p>
        </w:tc>
        <w:tc>
          <w:tcPr>
            <w:tcW w:w="1843" w:type="dxa"/>
            <w:vAlign w:val="center"/>
          </w:tcPr>
          <w:p w14:paraId="448ED944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731D5BA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0DE11A1D" w14:textId="77777777" w:rsidR="0080767A" w:rsidRPr="0080767A" w:rsidRDefault="0080767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4DCF0B54" w14:textId="77777777" w:rsidTr="0080767A">
        <w:tc>
          <w:tcPr>
            <w:tcW w:w="1702" w:type="dxa"/>
            <w:vMerge/>
            <w:vAlign w:val="center"/>
          </w:tcPr>
          <w:p w14:paraId="744F26C0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2" w:type="dxa"/>
            <w:vAlign w:val="center"/>
          </w:tcPr>
          <w:p w14:paraId="1B8E86D8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45D7BFF2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00EB7897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47DEBE1" w14:textId="77777777" w:rsidR="0080767A" w:rsidRPr="0080767A" w:rsidRDefault="0080767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3E72BA87" w14:textId="77777777" w:rsidTr="0080767A">
        <w:tc>
          <w:tcPr>
            <w:tcW w:w="1702" w:type="dxa"/>
            <w:vMerge/>
            <w:vAlign w:val="center"/>
          </w:tcPr>
          <w:p w14:paraId="1AF26CBC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2" w:type="dxa"/>
            <w:vAlign w:val="center"/>
          </w:tcPr>
          <w:p w14:paraId="61422C41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鹽巴</w:t>
            </w:r>
          </w:p>
        </w:tc>
        <w:tc>
          <w:tcPr>
            <w:tcW w:w="1843" w:type="dxa"/>
            <w:vAlign w:val="center"/>
          </w:tcPr>
          <w:p w14:paraId="42A8B026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5C7A8947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63F16313" w14:textId="77777777" w:rsidR="0080767A" w:rsidRPr="0080767A" w:rsidRDefault="0080767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48FA18F" w14:textId="71C3A5BF" w:rsidR="00201F15" w:rsidRDefault="00201F15" w:rsidP="0080767A">
      <w:pPr>
        <w:spacing w:line="0" w:lineRule="atLeast"/>
        <w:rPr>
          <w:rFonts w:ascii="Amiri" w:eastAsia="標楷體" w:hAnsi="Amiri" w:cs="Amiri"/>
          <w:sz w:val="32"/>
          <w:szCs w:val="32"/>
        </w:rPr>
      </w:pPr>
    </w:p>
    <w:p w14:paraId="3188E149" w14:textId="77777777" w:rsidR="00035077" w:rsidRDefault="0080767A" w:rsidP="00035077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B71096F" wp14:editId="05F5A4DF">
            <wp:extent cx="2846439" cy="2401882"/>
            <wp:effectExtent l="0" t="0" r="0" b="0"/>
            <wp:docPr id="585" name="圖片 5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80" r="1239"/>
                    <a:stretch/>
                  </pic:blipFill>
                  <pic:spPr bwMode="auto">
                    <a:xfrm>
                      <a:off x="0" y="0"/>
                      <a:ext cx="2846439" cy="24018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F4F830E" wp14:editId="2D6C9511">
            <wp:extent cx="2876957" cy="2398815"/>
            <wp:effectExtent l="0" t="0" r="0" b="1905"/>
            <wp:docPr id="5788" name="圖片 57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72" t="8306" r="8984" b="7598"/>
                    <a:stretch/>
                  </pic:blipFill>
                  <pic:spPr bwMode="auto">
                    <a:xfrm>
                      <a:off x="0" y="0"/>
                      <a:ext cx="2897235" cy="24157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14:paraId="26784D28" w14:textId="77777777" w:rsidR="0050728F" w:rsidRPr="00D75D88" w:rsidRDefault="0050728F" w:rsidP="0050728F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A4</w:t>
      </w: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星期四</w:t>
      </w:r>
    </w:p>
    <w:p w14:paraId="7034CFA5" w14:textId="77777777" w:rsidR="0050728F" w:rsidRDefault="0050728F" w:rsidP="0050728F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80767A">
        <w:rPr>
          <w:rFonts w:ascii="Amiri" w:eastAsia="標楷體" w:hAnsi="Amiri" w:cs="Amiri" w:hint="eastAsia"/>
          <w:sz w:val="32"/>
          <w:szCs w:val="32"/>
        </w:rPr>
        <w:t>薑黃飯</w:t>
      </w:r>
      <w:r>
        <w:rPr>
          <w:rFonts w:ascii="Amiri" w:eastAsia="標楷體" w:hAnsi="Amiri" w:cs="Amiri" w:hint="eastAsia"/>
          <w:sz w:val="32"/>
          <w:szCs w:val="32"/>
        </w:rPr>
        <w:t>+</w:t>
      </w:r>
      <w:r w:rsidRPr="0080767A">
        <w:rPr>
          <w:rFonts w:ascii="Amiri" w:eastAsia="標楷體" w:hAnsi="Amiri" w:cs="Amiri" w:hint="eastAsia"/>
          <w:sz w:val="32"/>
          <w:szCs w:val="32"/>
        </w:rPr>
        <w:t>滷</w:t>
      </w:r>
      <w:r>
        <w:rPr>
          <w:rFonts w:ascii="Amiri" w:eastAsia="標楷體" w:hAnsi="Amiri" w:cs="Amiri" w:hint="eastAsia"/>
          <w:sz w:val="32"/>
          <w:szCs w:val="32"/>
        </w:rPr>
        <w:t>蛋</w:t>
      </w:r>
      <w:r>
        <w:rPr>
          <w:rFonts w:ascii="Amiri" w:eastAsia="標楷體" w:hAnsi="Amiri" w:cs="Amiri" w:hint="eastAsia"/>
          <w:sz w:val="32"/>
          <w:szCs w:val="32"/>
        </w:rPr>
        <w:t>+</w:t>
      </w:r>
      <w:r w:rsidRPr="0080767A">
        <w:rPr>
          <w:rFonts w:ascii="Amiri" w:eastAsia="標楷體" w:hAnsi="Amiri" w:cs="Amiri" w:hint="eastAsia"/>
          <w:sz w:val="32"/>
          <w:szCs w:val="32"/>
        </w:rPr>
        <w:t>芹菜炒豆干</w:t>
      </w:r>
      <w:r>
        <w:rPr>
          <w:rFonts w:ascii="Amiri" w:eastAsia="標楷體" w:hAnsi="Amiri" w:cs="Amiri" w:hint="eastAsia"/>
          <w:sz w:val="32"/>
          <w:szCs w:val="32"/>
        </w:rPr>
        <w:t>+</w:t>
      </w:r>
      <w:r w:rsidRPr="0080767A">
        <w:rPr>
          <w:rFonts w:ascii="Amiri" w:eastAsia="標楷體" w:hAnsi="Amiri" w:cs="Amiri" w:hint="eastAsia"/>
          <w:sz w:val="32"/>
          <w:szCs w:val="32"/>
        </w:rPr>
        <w:t>炒甜豆</w:t>
      </w:r>
      <w:r>
        <w:rPr>
          <w:rFonts w:ascii="Amiri" w:eastAsia="標楷體" w:hAnsi="Amiri" w:cs="Amiri" w:hint="eastAsia"/>
          <w:sz w:val="32"/>
          <w:szCs w:val="32"/>
        </w:rPr>
        <w:t>+</w:t>
      </w:r>
      <w:r w:rsidRPr="0080767A">
        <w:rPr>
          <w:rFonts w:ascii="Amiri" w:eastAsia="標楷體" w:hAnsi="Amiri" w:cs="Amiri" w:hint="eastAsia"/>
          <w:sz w:val="32"/>
          <w:szCs w:val="32"/>
        </w:rPr>
        <w:t>藥膳湯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0728F" w:rsidRPr="0080767A" w14:paraId="25B093EC" w14:textId="77777777" w:rsidTr="00D71DDA">
        <w:tc>
          <w:tcPr>
            <w:tcW w:w="1985" w:type="dxa"/>
            <w:vAlign w:val="center"/>
          </w:tcPr>
          <w:p w14:paraId="350EDE29" w14:textId="77777777" w:rsidR="0050728F" w:rsidRPr="0080767A" w:rsidRDefault="0050728F" w:rsidP="00D71DDA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166D900E" w14:textId="77777777" w:rsidR="0050728F" w:rsidRPr="0080767A" w:rsidRDefault="0050728F" w:rsidP="00D71DDA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43C35AB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4E386AA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77B1DB4E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D373E56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4B5F64F3" w14:textId="77777777" w:rsidR="0050728F" w:rsidRPr="0080767A" w:rsidRDefault="0050728F" w:rsidP="00D71DDA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0728F" w:rsidRPr="0080767A" w14:paraId="172736F6" w14:textId="77777777" w:rsidTr="00D71DDA">
        <w:tc>
          <w:tcPr>
            <w:tcW w:w="1985" w:type="dxa"/>
            <w:vMerge w:val="restart"/>
            <w:vAlign w:val="center"/>
          </w:tcPr>
          <w:p w14:paraId="02278FD1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薑黃飯</w:t>
            </w:r>
          </w:p>
        </w:tc>
        <w:tc>
          <w:tcPr>
            <w:tcW w:w="1559" w:type="dxa"/>
            <w:vAlign w:val="center"/>
          </w:tcPr>
          <w:p w14:paraId="42C4F88D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198018D6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62458B87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2106A651" w14:textId="77777777" w:rsidR="0050728F" w:rsidRPr="0080767A" w:rsidRDefault="0050728F" w:rsidP="00D71DD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0728F" w:rsidRPr="0080767A" w14:paraId="5B2D3807" w14:textId="77777777" w:rsidTr="00D71DDA">
        <w:tc>
          <w:tcPr>
            <w:tcW w:w="1985" w:type="dxa"/>
            <w:vMerge/>
            <w:vAlign w:val="center"/>
          </w:tcPr>
          <w:p w14:paraId="5674446C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571C0E5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薑黃</w:t>
            </w:r>
          </w:p>
        </w:tc>
        <w:tc>
          <w:tcPr>
            <w:tcW w:w="1843" w:type="dxa"/>
            <w:vAlign w:val="center"/>
          </w:tcPr>
          <w:p w14:paraId="3801ECFB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3CED2037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6FF9BF4F" w14:textId="77777777" w:rsidR="0050728F" w:rsidRPr="0080767A" w:rsidRDefault="0050728F" w:rsidP="00D71DD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0728F" w:rsidRPr="0080767A" w14:paraId="0DAAC23D" w14:textId="77777777" w:rsidTr="00D71DDA">
        <w:tc>
          <w:tcPr>
            <w:tcW w:w="1985" w:type="dxa"/>
            <w:vMerge/>
            <w:vAlign w:val="center"/>
          </w:tcPr>
          <w:p w14:paraId="70CB47F8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194F6B8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0AC9D3FA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7BD5DD35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/>
            <w:vAlign w:val="center"/>
          </w:tcPr>
          <w:p w14:paraId="56942DB8" w14:textId="77777777" w:rsidR="0050728F" w:rsidRPr="0080767A" w:rsidRDefault="0050728F" w:rsidP="00D71DD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0728F" w:rsidRPr="0080767A" w14:paraId="6FC8B7B0" w14:textId="77777777" w:rsidTr="00D71DDA">
        <w:tc>
          <w:tcPr>
            <w:tcW w:w="1985" w:type="dxa"/>
            <w:vMerge w:val="restart"/>
            <w:vAlign w:val="center"/>
          </w:tcPr>
          <w:p w14:paraId="6AEA6231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3CC5EF4E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滷蛋</w:t>
            </w:r>
          </w:p>
        </w:tc>
        <w:tc>
          <w:tcPr>
            <w:tcW w:w="1559" w:type="dxa"/>
            <w:vAlign w:val="center"/>
          </w:tcPr>
          <w:p w14:paraId="107A66C5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42C54877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55</w:t>
            </w:r>
          </w:p>
        </w:tc>
        <w:tc>
          <w:tcPr>
            <w:tcW w:w="1418" w:type="dxa"/>
            <w:vAlign w:val="center"/>
          </w:tcPr>
          <w:p w14:paraId="2579E036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1650</w:t>
            </w:r>
          </w:p>
        </w:tc>
        <w:tc>
          <w:tcPr>
            <w:tcW w:w="3118" w:type="dxa"/>
            <w:vMerge w:val="restart"/>
            <w:vAlign w:val="center"/>
          </w:tcPr>
          <w:p w14:paraId="4F9B4F6F" w14:textId="77777777" w:rsidR="0050728F" w:rsidRPr="0080767A" w:rsidRDefault="0050728F" w:rsidP="00D71DDA">
            <w:pPr>
              <w:pStyle w:val="a5"/>
              <w:numPr>
                <w:ilvl w:val="0"/>
                <w:numId w:val="3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油鍋爆香</w:t>
            </w:r>
          </w:p>
          <w:p w14:paraId="14432AAC" w14:textId="77777777" w:rsidR="0050728F" w:rsidRPr="0080767A" w:rsidRDefault="0050728F" w:rsidP="00D71DDA">
            <w:pPr>
              <w:pStyle w:val="a5"/>
              <w:numPr>
                <w:ilvl w:val="0"/>
                <w:numId w:val="3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加水放入滷包後煮至入味</w:t>
            </w:r>
          </w:p>
        </w:tc>
      </w:tr>
      <w:tr w:rsidR="0050728F" w:rsidRPr="0080767A" w14:paraId="3B664E45" w14:textId="77777777" w:rsidTr="00D71DDA">
        <w:tc>
          <w:tcPr>
            <w:tcW w:w="1985" w:type="dxa"/>
            <w:vMerge/>
            <w:vAlign w:val="center"/>
          </w:tcPr>
          <w:p w14:paraId="023BC56A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A112B54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滷包</w:t>
            </w:r>
          </w:p>
        </w:tc>
        <w:tc>
          <w:tcPr>
            <w:tcW w:w="1843" w:type="dxa"/>
            <w:vAlign w:val="center"/>
          </w:tcPr>
          <w:p w14:paraId="0FB81BB9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250C4966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63688294" w14:textId="77777777" w:rsidR="0050728F" w:rsidRPr="0080767A" w:rsidRDefault="0050728F" w:rsidP="00D71DDA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0728F" w:rsidRPr="0080767A" w14:paraId="68573A7C" w14:textId="77777777" w:rsidTr="00D71DDA">
        <w:tc>
          <w:tcPr>
            <w:tcW w:w="1985" w:type="dxa"/>
            <w:vMerge/>
            <w:vAlign w:val="center"/>
          </w:tcPr>
          <w:p w14:paraId="5ED5731F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DAE6618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  <w:vAlign w:val="center"/>
          </w:tcPr>
          <w:p w14:paraId="668F8DE5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C43689A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110B0B1" w14:textId="77777777" w:rsidR="0050728F" w:rsidRPr="0080767A" w:rsidRDefault="0050728F" w:rsidP="00D71DDA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0728F" w:rsidRPr="0080767A" w14:paraId="2DBE2F33" w14:textId="77777777" w:rsidTr="00D71DDA">
        <w:tc>
          <w:tcPr>
            <w:tcW w:w="1985" w:type="dxa"/>
            <w:vMerge/>
            <w:vAlign w:val="center"/>
          </w:tcPr>
          <w:p w14:paraId="756B8C1F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9EB82BD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1B0361B5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BC81672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6120E5E" w14:textId="77777777" w:rsidR="0050728F" w:rsidRPr="0080767A" w:rsidRDefault="0050728F" w:rsidP="00D71DDA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0728F" w:rsidRPr="0080767A" w14:paraId="5D2ED5CD" w14:textId="77777777" w:rsidTr="00D71DDA">
        <w:tc>
          <w:tcPr>
            <w:tcW w:w="1985" w:type="dxa"/>
            <w:vMerge w:val="restart"/>
            <w:vAlign w:val="center"/>
          </w:tcPr>
          <w:p w14:paraId="74258586" w14:textId="77777777" w:rsidR="0050728F" w:rsidRPr="0080767A" w:rsidRDefault="0050728F" w:rsidP="00D71DDA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芹菜炒豆干</w:t>
            </w:r>
          </w:p>
        </w:tc>
        <w:tc>
          <w:tcPr>
            <w:tcW w:w="1559" w:type="dxa"/>
            <w:vAlign w:val="center"/>
          </w:tcPr>
          <w:p w14:paraId="5E806941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芹菜絲</w:t>
            </w:r>
          </w:p>
        </w:tc>
        <w:tc>
          <w:tcPr>
            <w:tcW w:w="1843" w:type="dxa"/>
            <w:vAlign w:val="center"/>
          </w:tcPr>
          <w:p w14:paraId="7F52BAF3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23DB0267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 w:val="restart"/>
            <w:vAlign w:val="center"/>
          </w:tcPr>
          <w:p w14:paraId="23F7E24A" w14:textId="77777777" w:rsidR="0050728F" w:rsidRPr="0080767A" w:rsidRDefault="0050728F" w:rsidP="00D71DDA">
            <w:pPr>
              <w:pStyle w:val="a5"/>
              <w:numPr>
                <w:ilvl w:val="0"/>
                <w:numId w:val="4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油爆香豆干後加水及芹菜炒熟</w:t>
            </w:r>
          </w:p>
          <w:p w14:paraId="77B1058C" w14:textId="77777777" w:rsidR="0050728F" w:rsidRPr="0080767A" w:rsidRDefault="0050728F" w:rsidP="00D71DDA">
            <w:pPr>
              <w:pStyle w:val="a5"/>
              <w:numPr>
                <w:ilvl w:val="0"/>
                <w:numId w:val="4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加入醬油調味即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可</w:t>
            </w:r>
          </w:p>
        </w:tc>
      </w:tr>
      <w:tr w:rsidR="0050728F" w:rsidRPr="0080767A" w14:paraId="5871CCDE" w14:textId="77777777" w:rsidTr="00D71DDA">
        <w:tc>
          <w:tcPr>
            <w:tcW w:w="1985" w:type="dxa"/>
            <w:vMerge/>
            <w:vAlign w:val="center"/>
          </w:tcPr>
          <w:p w14:paraId="68CD02BF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BEF3B19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豆干</w:t>
            </w:r>
          </w:p>
        </w:tc>
        <w:tc>
          <w:tcPr>
            <w:tcW w:w="1843" w:type="dxa"/>
            <w:vAlign w:val="center"/>
          </w:tcPr>
          <w:p w14:paraId="43BADC2A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1418" w:type="dxa"/>
            <w:vAlign w:val="center"/>
          </w:tcPr>
          <w:p w14:paraId="729D05EE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330</w:t>
            </w:r>
          </w:p>
        </w:tc>
        <w:tc>
          <w:tcPr>
            <w:tcW w:w="3118" w:type="dxa"/>
            <w:vMerge/>
            <w:vAlign w:val="center"/>
          </w:tcPr>
          <w:p w14:paraId="0CF97107" w14:textId="77777777" w:rsidR="0050728F" w:rsidRPr="0080767A" w:rsidRDefault="0050728F" w:rsidP="00D71DD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0728F" w:rsidRPr="0080767A" w14:paraId="2B807135" w14:textId="77777777" w:rsidTr="00D71DDA">
        <w:tc>
          <w:tcPr>
            <w:tcW w:w="1985" w:type="dxa"/>
            <w:vMerge/>
            <w:vAlign w:val="center"/>
          </w:tcPr>
          <w:p w14:paraId="20CD4AC0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EB96304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918844B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2C980431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5EE5A88F" w14:textId="77777777" w:rsidR="0050728F" w:rsidRPr="0080767A" w:rsidRDefault="0050728F" w:rsidP="00D71DD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0728F" w:rsidRPr="0080767A" w14:paraId="09940811" w14:textId="77777777" w:rsidTr="00D71DDA">
        <w:tc>
          <w:tcPr>
            <w:tcW w:w="1985" w:type="dxa"/>
            <w:vMerge/>
            <w:vAlign w:val="center"/>
          </w:tcPr>
          <w:p w14:paraId="7983D05F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0DDCFB6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6876550D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1EA9CF0F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379252C" w14:textId="77777777" w:rsidR="0050728F" w:rsidRPr="0080767A" w:rsidRDefault="0050728F" w:rsidP="00D71DD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0728F" w:rsidRPr="0080767A" w14:paraId="20BE1582" w14:textId="77777777" w:rsidTr="00D71DDA">
        <w:tc>
          <w:tcPr>
            <w:tcW w:w="1985" w:type="dxa"/>
            <w:vMerge w:val="restart"/>
            <w:vAlign w:val="center"/>
          </w:tcPr>
          <w:p w14:paraId="0F062A0D" w14:textId="77777777" w:rsidR="0050728F" w:rsidRPr="0080767A" w:rsidRDefault="0050728F" w:rsidP="00D71DDA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炒甜豆</w:t>
            </w:r>
          </w:p>
        </w:tc>
        <w:tc>
          <w:tcPr>
            <w:tcW w:w="1559" w:type="dxa"/>
            <w:vAlign w:val="center"/>
          </w:tcPr>
          <w:p w14:paraId="7A87FF33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甜豆</w:t>
            </w:r>
          </w:p>
        </w:tc>
        <w:tc>
          <w:tcPr>
            <w:tcW w:w="1843" w:type="dxa"/>
            <w:vAlign w:val="center"/>
          </w:tcPr>
          <w:p w14:paraId="4E56367F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5C75806D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22CCAAB8" w14:textId="77777777" w:rsidR="0050728F" w:rsidRPr="0080767A" w:rsidRDefault="0050728F" w:rsidP="00D71DD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熱油鍋加入蔬菜及適量水炒熟即可</w:t>
            </w:r>
          </w:p>
        </w:tc>
      </w:tr>
      <w:tr w:rsidR="0050728F" w:rsidRPr="0080767A" w14:paraId="0E029371" w14:textId="77777777" w:rsidTr="00D71DDA">
        <w:tc>
          <w:tcPr>
            <w:tcW w:w="1985" w:type="dxa"/>
            <w:vMerge/>
            <w:vAlign w:val="center"/>
          </w:tcPr>
          <w:p w14:paraId="374BECB3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6C46C03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</w:t>
            </w:r>
          </w:p>
        </w:tc>
        <w:tc>
          <w:tcPr>
            <w:tcW w:w="1843" w:type="dxa"/>
            <w:vAlign w:val="center"/>
          </w:tcPr>
          <w:p w14:paraId="687098E3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42A62896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7B6FE073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0728F" w:rsidRPr="0080767A" w14:paraId="1DA92ED2" w14:textId="77777777" w:rsidTr="00D71DDA">
        <w:tc>
          <w:tcPr>
            <w:tcW w:w="1985" w:type="dxa"/>
            <w:vMerge/>
            <w:vAlign w:val="center"/>
          </w:tcPr>
          <w:p w14:paraId="13DF0CAD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EF60C48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0421246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31C40BD4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49069C5B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0728F" w:rsidRPr="0080767A" w14:paraId="057832EA" w14:textId="77777777" w:rsidTr="00D71DDA">
        <w:tc>
          <w:tcPr>
            <w:tcW w:w="1985" w:type="dxa"/>
            <w:vMerge/>
            <w:vAlign w:val="center"/>
          </w:tcPr>
          <w:p w14:paraId="7E75E702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C2C24D3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148D781D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1245B2A0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16E25F8C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0728F" w:rsidRPr="0080767A" w14:paraId="25A01D4C" w14:textId="77777777" w:rsidTr="00D71DDA">
        <w:tc>
          <w:tcPr>
            <w:tcW w:w="1985" w:type="dxa"/>
            <w:vMerge w:val="restart"/>
            <w:vAlign w:val="center"/>
          </w:tcPr>
          <w:p w14:paraId="6F45DF32" w14:textId="77777777" w:rsidR="0050728F" w:rsidRPr="0080767A" w:rsidRDefault="0050728F" w:rsidP="00D71DDA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藥膳湯</w:t>
            </w:r>
          </w:p>
        </w:tc>
        <w:tc>
          <w:tcPr>
            <w:tcW w:w="1559" w:type="dxa"/>
            <w:vAlign w:val="center"/>
          </w:tcPr>
          <w:p w14:paraId="66907719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雪白菇</w:t>
            </w:r>
          </w:p>
        </w:tc>
        <w:tc>
          <w:tcPr>
            <w:tcW w:w="1843" w:type="dxa"/>
            <w:vAlign w:val="center"/>
          </w:tcPr>
          <w:p w14:paraId="4F35F6B0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64459A66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5D411A70" w14:textId="77777777" w:rsidR="0050728F" w:rsidRPr="0080767A" w:rsidRDefault="0050728F" w:rsidP="00D71DD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煮水加入豆皮、藥膳及雪白菇煮熟即可</w:t>
            </w:r>
          </w:p>
        </w:tc>
      </w:tr>
      <w:tr w:rsidR="0050728F" w:rsidRPr="0080767A" w14:paraId="67C18B80" w14:textId="77777777" w:rsidTr="00D71DDA">
        <w:tc>
          <w:tcPr>
            <w:tcW w:w="1985" w:type="dxa"/>
            <w:vMerge/>
            <w:vAlign w:val="center"/>
          </w:tcPr>
          <w:p w14:paraId="0A90A196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993BB13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豆皮</w:t>
            </w:r>
          </w:p>
        </w:tc>
        <w:tc>
          <w:tcPr>
            <w:tcW w:w="1843" w:type="dxa"/>
            <w:vAlign w:val="center"/>
          </w:tcPr>
          <w:p w14:paraId="637CC1F5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418" w:type="dxa"/>
            <w:vAlign w:val="center"/>
          </w:tcPr>
          <w:p w14:paraId="4429D016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</w:tc>
        <w:tc>
          <w:tcPr>
            <w:tcW w:w="3118" w:type="dxa"/>
            <w:vMerge/>
            <w:vAlign w:val="center"/>
          </w:tcPr>
          <w:p w14:paraId="1320AE0B" w14:textId="77777777" w:rsidR="0050728F" w:rsidRPr="0080767A" w:rsidRDefault="0050728F" w:rsidP="00D71DD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0728F" w:rsidRPr="0080767A" w14:paraId="0CDD92E1" w14:textId="77777777" w:rsidTr="00D71DDA">
        <w:tc>
          <w:tcPr>
            <w:tcW w:w="1985" w:type="dxa"/>
            <w:vMerge/>
            <w:vAlign w:val="center"/>
          </w:tcPr>
          <w:p w14:paraId="07118D7D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76D9BAC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2F9F637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5A6788ED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50FCC9FB" w14:textId="77777777" w:rsidR="0050728F" w:rsidRPr="0080767A" w:rsidRDefault="0050728F" w:rsidP="00D71DD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0728F" w:rsidRPr="0080767A" w14:paraId="2B565DD5" w14:textId="77777777" w:rsidTr="00D71DDA">
        <w:tc>
          <w:tcPr>
            <w:tcW w:w="1985" w:type="dxa"/>
            <w:vMerge/>
            <w:vAlign w:val="center"/>
          </w:tcPr>
          <w:p w14:paraId="2B587C69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CA9843C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藥膳</w:t>
            </w:r>
          </w:p>
        </w:tc>
        <w:tc>
          <w:tcPr>
            <w:tcW w:w="1843" w:type="dxa"/>
            <w:vAlign w:val="center"/>
          </w:tcPr>
          <w:p w14:paraId="0E42E590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376D9137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0168C4E6" w14:textId="77777777" w:rsidR="0050728F" w:rsidRPr="0080767A" w:rsidRDefault="0050728F" w:rsidP="00D71DD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B5A89A6" w14:textId="77777777" w:rsidR="0050728F" w:rsidRDefault="0050728F" w:rsidP="0050728F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1C6B0CF" wp14:editId="4E79D16F">
            <wp:extent cx="2789926" cy="2192356"/>
            <wp:effectExtent l="0" t="0" r="0" b="0"/>
            <wp:docPr id="588" name="圖片 5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95" t="6286" r="6690" b="6734"/>
                    <a:stretch/>
                  </pic:blipFill>
                  <pic:spPr bwMode="auto">
                    <a:xfrm>
                      <a:off x="0" y="0"/>
                      <a:ext cx="2789926" cy="21923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264802B" wp14:editId="5495BA3A">
            <wp:extent cx="2886397" cy="2237412"/>
            <wp:effectExtent l="0" t="0" r="0" b="0"/>
            <wp:docPr id="589" name="圖片 5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1"/>
                    <a:stretch/>
                  </pic:blipFill>
                  <pic:spPr bwMode="auto">
                    <a:xfrm>
                      <a:off x="0" y="0"/>
                      <a:ext cx="2887219" cy="22380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5F7F68" w14:textId="77777777" w:rsidR="0050728F" w:rsidRDefault="0050728F" w:rsidP="0050728F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80767A">
        <w:rPr>
          <w:rFonts w:ascii="Amiri" w:eastAsia="標楷體" w:hAnsi="Amiri" w:cs="Amiri" w:hint="eastAsia"/>
          <w:sz w:val="32"/>
          <w:szCs w:val="32"/>
        </w:rPr>
        <w:t>薑黃飯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0728F" w:rsidRPr="0080767A" w14:paraId="2EF8B6E9" w14:textId="77777777" w:rsidTr="00D71DDA">
        <w:tc>
          <w:tcPr>
            <w:tcW w:w="1985" w:type="dxa"/>
            <w:vAlign w:val="center"/>
          </w:tcPr>
          <w:p w14:paraId="29A78FAA" w14:textId="77777777" w:rsidR="0050728F" w:rsidRPr="0080767A" w:rsidRDefault="0050728F" w:rsidP="00D71DDA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1C3F2482" w14:textId="77777777" w:rsidR="0050728F" w:rsidRPr="0080767A" w:rsidRDefault="0050728F" w:rsidP="00D71DDA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D684819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4A2BBC0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2099854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525B7B7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2305C239" w14:textId="77777777" w:rsidR="0050728F" w:rsidRPr="0080767A" w:rsidRDefault="0050728F" w:rsidP="00D71DDA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0728F" w:rsidRPr="0080767A" w14:paraId="4FCD7236" w14:textId="77777777" w:rsidTr="00D71DDA">
        <w:tc>
          <w:tcPr>
            <w:tcW w:w="1985" w:type="dxa"/>
            <w:vMerge w:val="restart"/>
            <w:vAlign w:val="center"/>
          </w:tcPr>
          <w:p w14:paraId="168DD6F3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薑黃飯</w:t>
            </w:r>
          </w:p>
        </w:tc>
        <w:tc>
          <w:tcPr>
            <w:tcW w:w="1559" w:type="dxa"/>
            <w:vAlign w:val="center"/>
          </w:tcPr>
          <w:p w14:paraId="5A7BD4A2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5B993912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202F48CC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51088B1B" w14:textId="77777777" w:rsidR="0050728F" w:rsidRPr="0080767A" w:rsidRDefault="0050728F" w:rsidP="00D71DD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0728F" w:rsidRPr="0080767A" w14:paraId="5EDBE22C" w14:textId="77777777" w:rsidTr="00D71DDA">
        <w:tc>
          <w:tcPr>
            <w:tcW w:w="1985" w:type="dxa"/>
            <w:vMerge/>
            <w:vAlign w:val="center"/>
          </w:tcPr>
          <w:p w14:paraId="17A34E92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F09FF6B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薑黃</w:t>
            </w:r>
          </w:p>
        </w:tc>
        <w:tc>
          <w:tcPr>
            <w:tcW w:w="1843" w:type="dxa"/>
            <w:vAlign w:val="center"/>
          </w:tcPr>
          <w:p w14:paraId="6D98978A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11FA8A16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539038B2" w14:textId="77777777" w:rsidR="0050728F" w:rsidRPr="0080767A" w:rsidRDefault="0050728F" w:rsidP="00D71DD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0728F" w:rsidRPr="0080767A" w14:paraId="08125A7E" w14:textId="77777777" w:rsidTr="00D71DDA">
        <w:tc>
          <w:tcPr>
            <w:tcW w:w="1985" w:type="dxa"/>
            <w:vMerge/>
            <w:vAlign w:val="center"/>
          </w:tcPr>
          <w:p w14:paraId="3480A633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674C1CD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083BB60F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75C41618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/>
            <w:vAlign w:val="center"/>
          </w:tcPr>
          <w:p w14:paraId="7E907CD8" w14:textId="77777777" w:rsidR="0050728F" w:rsidRPr="0080767A" w:rsidRDefault="0050728F" w:rsidP="00D71DD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326362A" w14:textId="77777777" w:rsidR="0050728F" w:rsidRPr="00D75D88" w:rsidRDefault="0050728F" w:rsidP="0050728F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F161D4A" wp14:editId="5E6E47AB">
            <wp:extent cx="2789926" cy="2192356"/>
            <wp:effectExtent l="0" t="0" r="0" b="0"/>
            <wp:docPr id="1242884801" name="圖片 12428848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95" t="6286" r="6690" b="6734"/>
                    <a:stretch/>
                  </pic:blipFill>
                  <pic:spPr bwMode="auto">
                    <a:xfrm>
                      <a:off x="0" y="0"/>
                      <a:ext cx="2789926" cy="21923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7C05645" wp14:editId="38BA652A">
            <wp:extent cx="2886397" cy="2237412"/>
            <wp:effectExtent l="0" t="0" r="0" b="0"/>
            <wp:docPr id="1434525918" name="圖片 14345259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1"/>
                    <a:stretch/>
                  </pic:blipFill>
                  <pic:spPr bwMode="auto">
                    <a:xfrm>
                      <a:off x="0" y="0"/>
                      <a:ext cx="2887219" cy="22380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F8D169" w14:textId="77777777" w:rsidR="0050728F" w:rsidRDefault="0050728F" w:rsidP="0050728F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80767A">
        <w:rPr>
          <w:rFonts w:ascii="Amiri" w:eastAsia="標楷體" w:hAnsi="Amiri" w:cs="Amiri" w:hint="eastAsia"/>
          <w:sz w:val="32"/>
          <w:szCs w:val="32"/>
        </w:rPr>
        <w:t>滷</w:t>
      </w:r>
      <w:r>
        <w:rPr>
          <w:rFonts w:ascii="Amiri" w:eastAsia="標楷體" w:hAnsi="Amiri" w:cs="Amiri" w:hint="eastAsia"/>
          <w:sz w:val="32"/>
          <w:szCs w:val="32"/>
        </w:rPr>
        <w:t>蛋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0728F" w:rsidRPr="0080767A" w14:paraId="08B3A2F1" w14:textId="77777777" w:rsidTr="00D71DDA">
        <w:tc>
          <w:tcPr>
            <w:tcW w:w="1985" w:type="dxa"/>
            <w:vAlign w:val="center"/>
          </w:tcPr>
          <w:p w14:paraId="03866F0F" w14:textId="77777777" w:rsidR="0050728F" w:rsidRPr="0080767A" w:rsidRDefault="0050728F" w:rsidP="00D71DDA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575F319E" w14:textId="77777777" w:rsidR="0050728F" w:rsidRPr="0080767A" w:rsidRDefault="0050728F" w:rsidP="00D71DDA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79FF69D0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68B5496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A38DA6E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22082EE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244BBD8D" w14:textId="77777777" w:rsidR="0050728F" w:rsidRPr="0080767A" w:rsidRDefault="0050728F" w:rsidP="00D71DDA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0728F" w:rsidRPr="0080767A" w14:paraId="165D8156" w14:textId="77777777" w:rsidTr="00D71DDA">
        <w:tc>
          <w:tcPr>
            <w:tcW w:w="1985" w:type="dxa"/>
            <w:vMerge w:val="restart"/>
            <w:vAlign w:val="center"/>
          </w:tcPr>
          <w:p w14:paraId="6E7EAD6C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0CCFF914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滷蛋</w:t>
            </w:r>
          </w:p>
        </w:tc>
        <w:tc>
          <w:tcPr>
            <w:tcW w:w="1559" w:type="dxa"/>
            <w:vAlign w:val="center"/>
          </w:tcPr>
          <w:p w14:paraId="21933D06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(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2898D0F8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55</w:t>
            </w:r>
          </w:p>
        </w:tc>
        <w:tc>
          <w:tcPr>
            <w:tcW w:w="1418" w:type="dxa"/>
            <w:vAlign w:val="center"/>
          </w:tcPr>
          <w:p w14:paraId="09958001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1650</w:t>
            </w:r>
          </w:p>
        </w:tc>
        <w:tc>
          <w:tcPr>
            <w:tcW w:w="3118" w:type="dxa"/>
            <w:vMerge w:val="restart"/>
            <w:vAlign w:val="center"/>
          </w:tcPr>
          <w:p w14:paraId="475C6BE6" w14:textId="77777777" w:rsidR="0050728F" w:rsidRPr="0080767A" w:rsidRDefault="0050728F" w:rsidP="00D71DDA">
            <w:pPr>
              <w:pStyle w:val="a5"/>
              <w:numPr>
                <w:ilvl w:val="0"/>
                <w:numId w:val="3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油鍋爆香</w:t>
            </w:r>
          </w:p>
          <w:p w14:paraId="3FA41F9C" w14:textId="77777777" w:rsidR="0050728F" w:rsidRPr="0080767A" w:rsidRDefault="0050728F" w:rsidP="00D71DDA">
            <w:pPr>
              <w:pStyle w:val="a5"/>
              <w:numPr>
                <w:ilvl w:val="0"/>
                <w:numId w:val="3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加水放入滷包後煮至入味</w:t>
            </w:r>
          </w:p>
        </w:tc>
      </w:tr>
      <w:tr w:rsidR="0050728F" w:rsidRPr="0080767A" w14:paraId="6F2001EA" w14:textId="77777777" w:rsidTr="00D71DDA">
        <w:tc>
          <w:tcPr>
            <w:tcW w:w="1985" w:type="dxa"/>
            <w:vMerge/>
            <w:vAlign w:val="center"/>
          </w:tcPr>
          <w:p w14:paraId="1C3775AB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6A9E828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滷包</w:t>
            </w:r>
          </w:p>
        </w:tc>
        <w:tc>
          <w:tcPr>
            <w:tcW w:w="1843" w:type="dxa"/>
            <w:vAlign w:val="center"/>
          </w:tcPr>
          <w:p w14:paraId="0F3C0181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0C126378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387EAF83" w14:textId="77777777" w:rsidR="0050728F" w:rsidRPr="0080767A" w:rsidRDefault="0050728F" w:rsidP="00D71DDA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0728F" w:rsidRPr="0080767A" w14:paraId="74EE2E6E" w14:textId="77777777" w:rsidTr="00D71DDA">
        <w:tc>
          <w:tcPr>
            <w:tcW w:w="1985" w:type="dxa"/>
            <w:vMerge/>
            <w:vAlign w:val="center"/>
          </w:tcPr>
          <w:p w14:paraId="39F6593B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ACA0393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  <w:vAlign w:val="center"/>
          </w:tcPr>
          <w:p w14:paraId="72F801C1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F6843C6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DFCC3BE" w14:textId="77777777" w:rsidR="0050728F" w:rsidRPr="0080767A" w:rsidRDefault="0050728F" w:rsidP="00D71DDA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0728F" w:rsidRPr="0080767A" w14:paraId="52C89FD2" w14:textId="77777777" w:rsidTr="00D71DDA">
        <w:tc>
          <w:tcPr>
            <w:tcW w:w="1985" w:type="dxa"/>
            <w:vMerge/>
            <w:vAlign w:val="center"/>
          </w:tcPr>
          <w:p w14:paraId="70782D11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D65CFCC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5E1B13B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E590265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7BDADFD" w14:textId="77777777" w:rsidR="0050728F" w:rsidRPr="0080767A" w:rsidRDefault="0050728F" w:rsidP="00D71DDA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5A81E1E" w14:textId="77777777" w:rsidR="0050728F" w:rsidRPr="00D75D88" w:rsidRDefault="0050728F" w:rsidP="0050728F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1C7DCC4" wp14:editId="4B6D233E">
            <wp:extent cx="2789926" cy="2192356"/>
            <wp:effectExtent l="0" t="0" r="0" b="0"/>
            <wp:docPr id="728727683" name="圖片 7287276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95" t="6286" r="6690" b="6734"/>
                    <a:stretch/>
                  </pic:blipFill>
                  <pic:spPr bwMode="auto">
                    <a:xfrm>
                      <a:off x="0" y="0"/>
                      <a:ext cx="2789926" cy="21923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4EDEBC6" wp14:editId="267AD423">
            <wp:extent cx="2886397" cy="2237412"/>
            <wp:effectExtent l="0" t="0" r="0" b="0"/>
            <wp:docPr id="1806496902" name="圖片 18064969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1"/>
                    <a:stretch/>
                  </pic:blipFill>
                  <pic:spPr bwMode="auto">
                    <a:xfrm>
                      <a:off x="0" y="0"/>
                      <a:ext cx="2887219" cy="22380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985524" w14:textId="77777777" w:rsidR="0050728F" w:rsidRDefault="0050728F" w:rsidP="0050728F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80767A">
        <w:rPr>
          <w:rFonts w:ascii="Amiri" w:eastAsia="標楷體" w:hAnsi="Amiri" w:cs="Amiri" w:hint="eastAsia"/>
          <w:sz w:val="32"/>
          <w:szCs w:val="32"/>
        </w:rPr>
        <w:t>芹菜炒豆干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0728F" w:rsidRPr="0080767A" w14:paraId="73AF480D" w14:textId="77777777" w:rsidTr="00D71DDA">
        <w:tc>
          <w:tcPr>
            <w:tcW w:w="1985" w:type="dxa"/>
            <w:vAlign w:val="center"/>
          </w:tcPr>
          <w:p w14:paraId="680723D0" w14:textId="77777777" w:rsidR="0050728F" w:rsidRPr="0080767A" w:rsidRDefault="0050728F" w:rsidP="00D71DDA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74F5C551" w14:textId="77777777" w:rsidR="0050728F" w:rsidRPr="0080767A" w:rsidRDefault="0050728F" w:rsidP="00D71DDA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139F9DB4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D71BDCE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F8B899D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72B1696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7B0E6E6D" w14:textId="77777777" w:rsidR="0050728F" w:rsidRPr="0080767A" w:rsidRDefault="0050728F" w:rsidP="00D71DDA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0728F" w:rsidRPr="0080767A" w14:paraId="33E74F05" w14:textId="77777777" w:rsidTr="00D71DDA">
        <w:tc>
          <w:tcPr>
            <w:tcW w:w="1985" w:type="dxa"/>
            <w:vMerge w:val="restart"/>
            <w:vAlign w:val="center"/>
          </w:tcPr>
          <w:p w14:paraId="266C0FB0" w14:textId="77777777" w:rsidR="0050728F" w:rsidRPr="0080767A" w:rsidRDefault="0050728F" w:rsidP="00D71DDA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芹菜炒豆干</w:t>
            </w:r>
          </w:p>
        </w:tc>
        <w:tc>
          <w:tcPr>
            <w:tcW w:w="1559" w:type="dxa"/>
            <w:vAlign w:val="center"/>
          </w:tcPr>
          <w:p w14:paraId="1AA29B3F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芹菜絲</w:t>
            </w:r>
          </w:p>
        </w:tc>
        <w:tc>
          <w:tcPr>
            <w:tcW w:w="1843" w:type="dxa"/>
            <w:vAlign w:val="center"/>
          </w:tcPr>
          <w:p w14:paraId="6B2A7E3A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583955B4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 w:val="restart"/>
            <w:vAlign w:val="center"/>
          </w:tcPr>
          <w:p w14:paraId="2A99C41E" w14:textId="77777777" w:rsidR="0050728F" w:rsidRPr="0080767A" w:rsidRDefault="0050728F" w:rsidP="00D71DDA">
            <w:pPr>
              <w:pStyle w:val="a5"/>
              <w:numPr>
                <w:ilvl w:val="0"/>
                <w:numId w:val="4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油爆香豆干後加水及芹菜炒熟</w:t>
            </w:r>
          </w:p>
          <w:p w14:paraId="680571B0" w14:textId="77777777" w:rsidR="0050728F" w:rsidRPr="0080767A" w:rsidRDefault="0050728F" w:rsidP="00D71DDA">
            <w:pPr>
              <w:pStyle w:val="a5"/>
              <w:numPr>
                <w:ilvl w:val="0"/>
                <w:numId w:val="4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加入醬油調味即可</w:t>
            </w:r>
          </w:p>
        </w:tc>
      </w:tr>
      <w:tr w:rsidR="0050728F" w:rsidRPr="0080767A" w14:paraId="633832AB" w14:textId="77777777" w:rsidTr="00D71DDA">
        <w:tc>
          <w:tcPr>
            <w:tcW w:w="1985" w:type="dxa"/>
            <w:vMerge/>
            <w:vAlign w:val="center"/>
          </w:tcPr>
          <w:p w14:paraId="4BCF43BD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9668A17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豆干</w:t>
            </w:r>
          </w:p>
        </w:tc>
        <w:tc>
          <w:tcPr>
            <w:tcW w:w="1843" w:type="dxa"/>
            <w:vAlign w:val="center"/>
          </w:tcPr>
          <w:p w14:paraId="1DCC8BCB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1418" w:type="dxa"/>
            <w:vAlign w:val="center"/>
          </w:tcPr>
          <w:p w14:paraId="4B1BB2C0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330</w:t>
            </w:r>
          </w:p>
        </w:tc>
        <w:tc>
          <w:tcPr>
            <w:tcW w:w="3118" w:type="dxa"/>
            <w:vMerge/>
            <w:vAlign w:val="center"/>
          </w:tcPr>
          <w:p w14:paraId="00A55EF3" w14:textId="77777777" w:rsidR="0050728F" w:rsidRPr="0080767A" w:rsidRDefault="0050728F" w:rsidP="00D71DD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0728F" w:rsidRPr="0080767A" w14:paraId="70E1AABC" w14:textId="77777777" w:rsidTr="00D71DDA">
        <w:tc>
          <w:tcPr>
            <w:tcW w:w="1985" w:type="dxa"/>
            <w:vMerge/>
            <w:vAlign w:val="center"/>
          </w:tcPr>
          <w:p w14:paraId="7DFCB245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24FF8CD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108B481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36017F26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727796D0" w14:textId="77777777" w:rsidR="0050728F" w:rsidRPr="0080767A" w:rsidRDefault="0050728F" w:rsidP="00D71DD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0728F" w:rsidRPr="0080767A" w14:paraId="354E75C4" w14:textId="77777777" w:rsidTr="00D71DDA">
        <w:tc>
          <w:tcPr>
            <w:tcW w:w="1985" w:type="dxa"/>
            <w:vMerge/>
            <w:vAlign w:val="center"/>
          </w:tcPr>
          <w:p w14:paraId="1C5FF432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827EC6B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1EA59EF0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2CF1D66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EA7C571" w14:textId="77777777" w:rsidR="0050728F" w:rsidRPr="0080767A" w:rsidRDefault="0050728F" w:rsidP="00D71DD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E08A178" w14:textId="77777777" w:rsidR="0050728F" w:rsidRPr="00D75D88" w:rsidRDefault="0050728F" w:rsidP="0050728F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12907F3" wp14:editId="2E22C8D3">
            <wp:extent cx="2789926" cy="2192356"/>
            <wp:effectExtent l="0" t="0" r="0" b="0"/>
            <wp:docPr id="232806091" name="圖片 2328060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95" t="6286" r="6690" b="6734"/>
                    <a:stretch/>
                  </pic:blipFill>
                  <pic:spPr bwMode="auto">
                    <a:xfrm>
                      <a:off x="0" y="0"/>
                      <a:ext cx="2789926" cy="21923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77F0E70" wp14:editId="3059929D">
            <wp:extent cx="2886397" cy="2237412"/>
            <wp:effectExtent l="0" t="0" r="0" b="0"/>
            <wp:docPr id="950441659" name="圖片 9504416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1"/>
                    <a:stretch/>
                  </pic:blipFill>
                  <pic:spPr bwMode="auto">
                    <a:xfrm>
                      <a:off x="0" y="0"/>
                      <a:ext cx="2887219" cy="22380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273416" w14:textId="77777777" w:rsidR="0050728F" w:rsidRDefault="0050728F" w:rsidP="0050728F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80767A">
        <w:rPr>
          <w:rFonts w:ascii="Amiri" w:eastAsia="標楷體" w:hAnsi="Amiri" w:cs="Amiri" w:hint="eastAsia"/>
          <w:sz w:val="32"/>
          <w:szCs w:val="32"/>
        </w:rPr>
        <w:t>炒甜豆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0728F" w:rsidRPr="0080767A" w14:paraId="15911843" w14:textId="77777777" w:rsidTr="00D71DDA">
        <w:tc>
          <w:tcPr>
            <w:tcW w:w="1985" w:type="dxa"/>
            <w:vAlign w:val="center"/>
          </w:tcPr>
          <w:p w14:paraId="17061260" w14:textId="77777777" w:rsidR="0050728F" w:rsidRPr="0080767A" w:rsidRDefault="0050728F" w:rsidP="00D71DDA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5EFBB34E" w14:textId="77777777" w:rsidR="0050728F" w:rsidRPr="0080767A" w:rsidRDefault="0050728F" w:rsidP="00D71DDA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791AADA5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F848BE1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AF6F0CE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E810646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56DA7396" w14:textId="77777777" w:rsidR="0050728F" w:rsidRPr="0080767A" w:rsidRDefault="0050728F" w:rsidP="00D71DDA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0728F" w:rsidRPr="0080767A" w14:paraId="6609FD36" w14:textId="77777777" w:rsidTr="00D71DDA">
        <w:tc>
          <w:tcPr>
            <w:tcW w:w="1985" w:type="dxa"/>
            <w:vMerge w:val="restart"/>
            <w:vAlign w:val="center"/>
          </w:tcPr>
          <w:p w14:paraId="7A5C82DA" w14:textId="77777777" w:rsidR="0050728F" w:rsidRPr="0080767A" w:rsidRDefault="0050728F" w:rsidP="00D71DDA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炒甜豆</w:t>
            </w:r>
          </w:p>
        </w:tc>
        <w:tc>
          <w:tcPr>
            <w:tcW w:w="1559" w:type="dxa"/>
            <w:vAlign w:val="center"/>
          </w:tcPr>
          <w:p w14:paraId="4A14CE18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甜豆</w:t>
            </w:r>
          </w:p>
        </w:tc>
        <w:tc>
          <w:tcPr>
            <w:tcW w:w="1843" w:type="dxa"/>
            <w:vAlign w:val="center"/>
          </w:tcPr>
          <w:p w14:paraId="1B3353F3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1B2853F7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7529F787" w14:textId="77777777" w:rsidR="0050728F" w:rsidRPr="0080767A" w:rsidRDefault="0050728F" w:rsidP="00D71DD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熱油鍋加入蔬菜及適量水炒熟即可</w:t>
            </w:r>
          </w:p>
        </w:tc>
      </w:tr>
      <w:tr w:rsidR="0050728F" w:rsidRPr="0080767A" w14:paraId="142412C4" w14:textId="77777777" w:rsidTr="00D71DDA">
        <w:tc>
          <w:tcPr>
            <w:tcW w:w="1985" w:type="dxa"/>
            <w:vMerge/>
            <w:vAlign w:val="center"/>
          </w:tcPr>
          <w:p w14:paraId="2843F488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208DF2B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</w:t>
            </w:r>
          </w:p>
        </w:tc>
        <w:tc>
          <w:tcPr>
            <w:tcW w:w="1843" w:type="dxa"/>
            <w:vAlign w:val="center"/>
          </w:tcPr>
          <w:p w14:paraId="396665B0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2857EE73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50637FA1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0728F" w:rsidRPr="0080767A" w14:paraId="5D644FAB" w14:textId="77777777" w:rsidTr="00D71DDA">
        <w:tc>
          <w:tcPr>
            <w:tcW w:w="1985" w:type="dxa"/>
            <w:vMerge/>
            <w:vAlign w:val="center"/>
          </w:tcPr>
          <w:p w14:paraId="46F0A36C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8BA453F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CFF41A7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27866D40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6B19F1F6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0728F" w:rsidRPr="0080767A" w14:paraId="03913976" w14:textId="77777777" w:rsidTr="00D71DDA">
        <w:tc>
          <w:tcPr>
            <w:tcW w:w="1985" w:type="dxa"/>
            <w:vMerge/>
            <w:vAlign w:val="center"/>
          </w:tcPr>
          <w:p w14:paraId="6C514323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48984C3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AB6E7CF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5E7C82A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7F6D689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55628B9" w14:textId="77777777" w:rsidR="0050728F" w:rsidRPr="00D75D88" w:rsidRDefault="0050728F" w:rsidP="0050728F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775A6627" wp14:editId="620DCD31">
            <wp:extent cx="2789926" cy="2192356"/>
            <wp:effectExtent l="0" t="0" r="0" b="0"/>
            <wp:docPr id="2142328695" name="圖片 21423286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95" t="6286" r="6690" b="6734"/>
                    <a:stretch/>
                  </pic:blipFill>
                  <pic:spPr bwMode="auto">
                    <a:xfrm>
                      <a:off x="0" y="0"/>
                      <a:ext cx="2789926" cy="21923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685C7B6" wp14:editId="154B7513">
            <wp:extent cx="2886397" cy="2237412"/>
            <wp:effectExtent l="0" t="0" r="0" b="0"/>
            <wp:docPr id="825216833" name="圖片 8252168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1"/>
                    <a:stretch/>
                  </pic:blipFill>
                  <pic:spPr bwMode="auto">
                    <a:xfrm>
                      <a:off x="0" y="0"/>
                      <a:ext cx="2887219" cy="22380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653EA4" w14:textId="77777777" w:rsidR="0050728F" w:rsidRDefault="0050728F" w:rsidP="0050728F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80767A">
        <w:rPr>
          <w:rFonts w:ascii="Amiri" w:eastAsia="標楷體" w:hAnsi="Amiri" w:cs="Amiri" w:hint="eastAsia"/>
          <w:sz w:val="32"/>
          <w:szCs w:val="32"/>
        </w:rPr>
        <w:t>藥膳湯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0728F" w:rsidRPr="0080767A" w14:paraId="47226287" w14:textId="77777777" w:rsidTr="00D71DDA">
        <w:tc>
          <w:tcPr>
            <w:tcW w:w="1985" w:type="dxa"/>
            <w:vAlign w:val="center"/>
          </w:tcPr>
          <w:p w14:paraId="1820CFC1" w14:textId="77777777" w:rsidR="0050728F" w:rsidRPr="0080767A" w:rsidRDefault="0050728F" w:rsidP="00D71DDA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DCEDF1A" w14:textId="77777777" w:rsidR="0050728F" w:rsidRPr="0080767A" w:rsidRDefault="0050728F" w:rsidP="00D71DDA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451C6EE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049742D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CFAA269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6357B98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2CD37453" w14:textId="77777777" w:rsidR="0050728F" w:rsidRPr="0080767A" w:rsidRDefault="0050728F" w:rsidP="00D71DDA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0728F" w:rsidRPr="0080767A" w14:paraId="151D4E6C" w14:textId="77777777" w:rsidTr="00D71DDA">
        <w:tc>
          <w:tcPr>
            <w:tcW w:w="1985" w:type="dxa"/>
            <w:vMerge w:val="restart"/>
            <w:vAlign w:val="center"/>
          </w:tcPr>
          <w:p w14:paraId="0D2AAEBC" w14:textId="77777777" w:rsidR="0050728F" w:rsidRPr="0080767A" w:rsidRDefault="0050728F" w:rsidP="00D71DDA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藥膳湯</w:t>
            </w:r>
          </w:p>
        </w:tc>
        <w:tc>
          <w:tcPr>
            <w:tcW w:w="1559" w:type="dxa"/>
            <w:vAlign w:val="center"/>
          </w:tcPr>
          <w:p w14:paraId="397E2608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雪白菇</w:t>
            </w:r>
          </w:p>
        </w:tc>
        <w:tc>
          <w:tcPr>
            <w:tcW w:w="1843" w:type="dxa"/>
            <w:vAlign w:val="center"/>
          </w:tcPr>
          <w:p w14:paraId="3785E28A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650959C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7C885477" w14:textId="77777777" w:rsidR="0050728F" w:rsidRPr="0080767A" w:rsidRDefault="0050728F" w:rsidP="00D71DD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煮水加入豆皮、藥膳及雪白菇煮熟即可</w:t>
            </w:r>
          </w:p>
        </w:tc>
      </w:tr>
      <w:tr w:rsidR="0050728F" w:rsidRPr="0080767A" w14:paraId="521B9D61" w14:textId="77777777" w:rsidTr="00D71DDA">
        <w:tc>
          <w:tcPr>
            <w:tcW w:w="1985" w:type="dxa"/>
            <w:vMerge/>
            <w:vAlign w:val="center"/>
          </w:tcPr>
          <w:p w14:paraId="20563C02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748EA1A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豆皮</w:t>
            </w:r>
          </w:p>
        </w:tc>
        <w:tc>
          <w:tcPr>
            <w:tcW w:w="1843" w:type="dxa"/>
            <w:vAlign w:val="center"/>
          </w:tcPr>
          <w:p w14:paraId="3349A4F6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418" w:type="dxa"/>
            <w:vAlign w:val="center"/>
          </w:tcPr>
          <w:p w14:paraId="2B4A5014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</w:tc>
        <w:tc>
          <w:tcPr>
            <w:tcW w:w="3118" w:type="dxa"/>
            <w:vMerge/>
            <w:vAlign w:val="center"/>
          </w:tcPr>
          <w:p w14:paraId="5CEED985" w14:textId="77777777" w:rsidR="0050728F" w:rsidRPr="0080767A" w:rsidRDefault="0050728F" w:rsidP="00D71DD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0728F" w:rsidRPr="0080767A" w14:paraId="1741E15C" w14:textId="77777777" w:rsidTr="00D71DDA">
        <w:tc>
          <w:tcPr>
            <w:tcW w:w="1985" w:type="dxa"/>
            <w:vMerge/>
            <w:vAlign w:val="center"/>
          </w:tcPr>
          <w:p w14:paraId="087178D2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434B6F5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55B7DFD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51FD3A76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7AB89BE7" w14:textId="77777777" w:rsidR="0050728F" w:rsidRPr="0080767A" w:rsidRDefault="0050728F" w:rsidP="00D71DD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0728F" w:rsidRPr="0080767A" w14:paraId="7C1A0DD5" w14:textId="77777777" w:rsidTr="00D71DDA">
        <w:tc>
          <w:tcPr>
            <w:tcW w:w="1985" w:type="dxa"/>
            <w:vMerge/>
            <w:vAlign w:val="center"/>
          </w:tcPr>
          <w:p w14:paraId="556F4463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89F6C1F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藥膳</w:t>
            </w:r>
          </w:p>
        </w:tc>
        <w:tc>
          <w:tcPr>
            <w:tcW w:w="1843" w:type="dxa"/>
            <w:vAlign w:val="center"/>
          </w:tcPr>
          <w:p w14:paraId="0703B928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34E2E97B" w14:textId="77777777" w:rsidR="0050728F" w:rsidRPr="0080767A" w:rsidRDefault="0050728F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0023E523" w14:textId="77777777" w:rsidR="0050728F" w:rsidRPr="0080767A" w:rsidRDefault="0050728F" w:rsidP="00D71DD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E91A556" w14:textId="77777777" w:rsidR="0050728F" w:rsidRPr="00D75D88" w:rsidRDefault="0050728F" w:rsidP="0050728F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AD71938" wp14:editId="78EF3F79">
            <wp:extent cx="2789926" cy="2192356"/>
            <wp:effectExtent l="0" t="0" r="0" b="0"/>
            <wp:docPr id="2074182222" name="圖片 2074182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95" t="6286" r="6690" b="6734"/>
                    <a:stretch/>
                  </pic:blipFill>
                  <pic:spPr bwMode="auto">
                    <a:xfrm>
                      <a:off x="0" y="0"/>
                      <a:ext cx="2789926" cy="21923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D6305C3" wp14:editId="2AE0C69C">
            <wp:extent cx="2886397" cy="2237412"/>
            <wp:effectExtent l="0" t="0" r="0" b="0"/>
            <wp:docPr id="933514131" name="圖片 933514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1"/>
                    <a:stretch/>
                  </pic:blipFill>
                  <pic:spPr bwMode="auto">
                    <a:xfrm>
                      <a:off x="0" y="0"/>
                      <a:ext cx="2887219" cy="22380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8086F9" w14:textId="77777777" w:rsidR="0050728F" w:rsidRPr="00D75D88" w:rsidRDefault="0050728F" w:rsidP="0050728F">
      <w:pPr>
        <w:rPr>
          <w:rFonts w:ascii="Amiri" w:eastAsia="標楷體" w:hAnsi="Amiri" w:cs="Amiri"/>
          <w:sz w:val="32"/>
          <w:szCs w:val="32"/>
        </w:rPr>
      </w:pPr>
    </w:p>
    <w:p w14:paraId="0D56720C" w14:textId="3185A09E" w:rsidR="0022341B" w:rsidRDefault="0022341B" w:rsidP="0080767A">
      <w:pPr>
        <w:rPr>
          <w:rFonts w:ascii="Amiri" w:eastAsia="標楷體" w:hAnsi="Amiri" w:cs="Amiri"/>
          <w:color w:val="000000" w:themeColor="text1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80767A" w:rsidRPr="0080767A">
        <w:rPr>
          <w:rFonts w:ascii="Amiri" w:eastAsia="標楷體" w:hAnsi="Amiri" w:cs="Amiri" w:hint="eastAsia"/>
          <w:sz w:val="32"/>
          <w:szCs w:val="32"/>
        </w:rPr>
        <w:t>綠豆薏仁湯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0767A" w:rsidRPr="0080767A" w14:paraId="2374BAA4" w14:textId="77777777" w:rsidTr="0080767A">
        <w:tc>
          <w:tcPr>
            <w:tcW w:w="1985" w:type="dxa"/>
            <w:vAlign w:val="center"/>
          </w:tcPr>
          <w:p w14:paraId="30AFD700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4D7D884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79A1EAA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E972A02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8338F28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D07B1E5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6B407927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0767A" w:rsidRPr="0080767A" w14:paraId="622B3893" w14:textId="77777777" w:rsidTr="0080767A">
        <w:trPr>
          <w:trHeight w:val="410"/>
        </w:trPr>
        <w:tc>
          <w:tcPr>
            <w:tcW w:w="1985" w:type="dxa"/>
            <w:vMerge w:val="restart"/>
            <w:vAlign w:val="center"/>
          </w:tcPr>
          <w:p w14:paraId="5028E797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綠豆薏仁湯</w:t>
            </w:r>
          </w:p>
        </w:tc>
        <w:tc>
          <w:tcPr>
            <w:tcW w:w="1559" w:type="dxa"/>
            <w:vAlign w:val="center"/>
          </w:tcPr>
          <w:p w14:paraId="4C4966AB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綠豆</w:t>
            </w:r>
          </w:p>
        </w:tc>
        <w:tc>
          <w:tcPr>
            <w:tcW w:w="1843" w:type="dxa"/>
            <w:vAlign w:val="center"/>
          </w:tcPr>
          <w:p w14:paraId="36F48DA8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418" w:type="dxa"/>
            <w:vAlign w:val="center"/>
          </w:tcPr>
          <w:p w14:paraId="5EEB3035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</w:t>
            </w:r>
          </w:p>
        </w:tc>
        <w:tc>
          <w:tcPr>
            <w:tcW w:w="3118" w:type="dxa"/>
            <w:vMerge w:val="restart"/>
            <w:vAlign w:val="center"/>
          </w:tcPr>
          <w:p w14:paraId="7FA55AB6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加水蓋過食材</w:t>
            </w:r>
          </w:p>
          <w:p w14:paraId="0595E2D2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煮熟即可</w:t>
            </w:r>
          </w:p>
        </w:tc>
      </w:tr>
      <w:tr w:rsidR="0080767A" w:rsidRPr="0080767A" w14:paraId="3B4EDD13" w14:textId="77777777" w:rsidTr="0080767A">
        <w:trPr>
          <w:trHeight w:val="410"/>
        </w:trPr>
        <w:tc>
          <w:tcPr>
            <w:tcW w:w="1985" w:type="dxa"/>
            <w:vMerge/>
            <w:vAlign w:val="center"/>
          </w:tcPr>
          <w:p w14:paraId="2F2658A3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D233B01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薏仁</w:t>
            </w:r>
          </w:p>
        </w:tc>
        <w:tc>
          <w:tcPr>
            <w:tcW w:w="1843" w:type="dxa"/>
            <w:vAlign w:val="center"/>
          </w:tcPr>
          <w:p w14:paraId="7B9B94BD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418" w:type="dxa"/>
            <w:vAlign w:val="center"/>
          </w:tcPr>
          <w:p w14:paraId="1AA60EC6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</w:t>
            </w:r>
          </w:p>
        </w:tc>
        <w:tc>
          <w:tcPr>
            <w:tcW w:w="3118" w:type="dxa"/>
            <w:vMerge/>
            <w:vAlign w:val="center"/>
          </w:tcPr>
          <w:p w14:paraId="6F917BFF" w14:textId="77777777" w:rsidR="0080767A" w:rsidRPr="0080767A" w:rsidRDefault="0080767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27F8220" w14:textId="052AD23C" w:rsidR="0080767A" w:rsidRPr="00D75D88" w:rsidRDefault="0080767A" w:rsidP="0080767A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56CFF9A0" wp14:editId="2B413A4A">
            <wp:extent cx="2804072" cy="2248156"/>
            <wp:effectExtent l="0" t="0" r="0" b="0"/>
            <wp:docPr id="261" name="圖片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1" name="20190729_190729_0045.jpg"/>
                    <pic:cNvPicPr/>
                  </pic:nvPicPr>
                  <pic:blipFill rotWithShape="1"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rightnessContrast bright="1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18" t="12097" r="9139" b="8223"/>
                    <a:stretch/>
                  </pic:blipFill>
                  <pic:spPr bwMode="auto">
                    <a:xfrm>
                      <a:off x="0" y="0"/>
                      <a:ext cx="2804072" cy="22481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BED607" w14:textId="733219B4" w:rsidR="0022341B" w:rsidRPr="00D75D88" w:rsidRDefault="0022341B" w:rsidP="0022341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80767A" w:rsidRPr="0080767A">
        <w:rPr>
          <w:rFonts w:ascii="Amiri" w:eastAsia="標楷體" w:hAnsi="Amiri" w:cs="Amiri" w:hint="eastAsia"/>
          <w:sz w:val="32"/>
          <w:szCs w:val="32"/>
        </w:rPr>
        <w:t>火龍果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1C85" w:rsidRPr="00D75D88" w14:paraId="22AC9369" w14:textId="77777777" w:rsidTr="00426179">
        <w:tc>
          <w:tcPr>
            <w:tcW w:w="1985" w:type="dxa"/>
          </w:tcPr>
          <w:p w14:paraId="2AACF4B0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833CDBE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0668C8A5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E61484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1ADFD19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AD36659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0B0A3C00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0767A" w:rsidRPr="00D75D88" w14:paraId="061BC97B" w14:textId="77777777" w:rsidTr="001A6C3A">
        <w:tc>
          <w:tcPr>
            <w:tcW w:w="1985" w:type="dxa"/>
            <w:vAlign w:val="center"/>
          </w:tcPr>
          <w:p w14:paraId="27960068" w14:textId="50F0D6E4" w:rsidR="0080767A" w:rsidRPr="00D75D88" w:rsidRDefault="0080767A" w:rsidP="0080767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火龍果</w:t>
            </w:r>
          </w:p>
        </w:tc>
        <w:tc>
          <w:tcPr>
            <w:tcW w:w="1559" w:type="dxa"/>
            <w:vAlign w:val="center"/>
          </w:tcPr>
          <w:p w14:paraId="409A650E" w14:textId="7AC38D79" w:rsidR="0080767A" w:rsidRPr="00D75D88" w:rsidRDefault="0080767A" w:rsidP="0080767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火龍果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7E23AAAA" w14:textId="06878E4F" w:rsidR="0080767A" w:rsidRPr="00D75D88" w:rsidRDefault="0080767A" w:rsidP="0080767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110</w:t>
            </w:r>
          </w:p>
        </w:tc>
        <w:tc>
          <w:tcPr>
            <w:tcW w:w="1418" w:type="dxa"/>
            <w:vAlign w:val="center"/>
          </w:tcPr>
          <w:p w14:paraId="39574122" w14:textId="3CBE5B88" w:rsidR="0080767A" w:rsidRPr="00D75D88" w:rsidRDefault="0080767A" w:rsidP="0080767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3300</w:t>
            </w:r>
          </w:p>
        </w:tc>
        <w:tc>
          <w:tcPr>
            <w:tcW w:w="3118" w:type="dxa"/>
          </w:tcPr>
          <w:p w14:paraId="636A751D" w14:textId="77777777" w:rsidR="0080767A" w:rsidRPr="00D75D88" w:rsidRDefault="0080767A" w:rsidP="0080767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7E3BB05" w14:textId="5AC6A900" w:rsidR="007515D2" w:rsidRPr="00B212D5" w:rsidRDefault="0080767A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24E4643" wp14:editId="203705F3">
            <wp:extent cx="2800328" cy="2237591"/>
            <wp:effectExtent l="0" t="0" r="635" b="0"/>
            <wp:docPr id="1426" name="圖片 14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38"/>
                    <a:stretch/>
                  </pic:blipFill>
                  <pic:spPr bwMode="auto">
                    <a:xfrm>
                      <a:off x="0" y="0"/>
                      <a:ext cx="2800328" cy="22375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515D2" w:rsidRPr="00B212D5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980F02"/>
    <w:multiLevelType w:val="hybridMultilevel"/>
    <w:tmpl w:val="C952C7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0796D32"/>
    <w:multiLevelType w:val="hybridMultilevel"/>
    <w:tmpl w:val="BCC219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F7534E7"/>
    <w:multiLevelType w:val="hybridMultilevel"/>
    <w:tmpl w:val="8640CE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BF530C3"/>
    <w:multiLevelType w:val="hybridMultilevel"/>
    <w:tmpl w:val="E1D09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97C37E1"/>
    <w:multiLevelType w:val="hybridMultilevel"/>
    <w:tmpl w:val="D7B020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A1F336A"/>
    <w:multiLevelType w:val="hybridMultilevel"/>
    <w:tmpl w:val="6D803A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A4B4889"/>
    <w:multiLevelType w:val="hybridMultilevel"/>
    <w:tmpl w:val="FA1CA9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B935ABD"/>
    <w:multiLevelType w:val="hybridMultilevel"/>
    <w:tmpl w:val="ADAA02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6BC0D4E"/>
    <w:multiLevelType w:val="hybridMultilevel"/>
    <w:tmpl w:val="33AEE4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38"/>
  </w:num>
  <w:num w:numId="2" w16cid:durableId="1921522195">
    <w:abstractNumId w:val="30"/>
  </w:num>
  <w:num w:numId="3" w16cid:durableId="832791974">
    <w:abstractNumId w:val="37"/>
  </w:num>
  <w:num w:numId="4" w16cid:durableId="1908612228">
    <w:abstractNumId w:val="31"/>
  </w:num>
  <w:num w:numId="5" w16cid:durableId="518272924">
    <w:abstractNumId w:val="17"/>
  </w:num>
  <w:num w:numId="6" w16cid:durableId="56368442">
    <w:abstractNumId w:val="13"/>
  </w:num>
  <w:num w:numId="7" w16cid:durableId="329606082">
    <w:abstractNumId w:val="9"/>
  </w:num>
  <w:num w:numId="8" w16cid:durableId="1159809601">
    <w:abstractNumId w:val="5"/>
  </w:num>
  <w:num w:numId="9" w16cid:durableId="888765697">
    <w:abstractNumId w:val="15"/>
  </w:num>
  <w:num w:numId="10" w16cid:durableId="1228030971">
    <w:abstractNumId w:val="39"/>
  </w:num>
  <w:num w:numId="11" w16cid:durableId="747310329">
    <w:abstractNumId w:val="21"/>
  </w:num>
  <w:num w:numId="12" w16cid:durableId="1901791729">
    <w:abstractNumId w:val="41"/>
  </w:num>
  <w:num w:numId="13" w16cid:durableId="1524980193">
    <w:abstractNumId w:val="8"/>
  </w:num>
  <w:num w:numId="14" w16cid:durableId="2090493913">
    <w:abstractNumId w:val="6"/>
  </w:num>
  <w:num w:numId="15" w16cid:durableId="1053306572">
    <w:abstractNumId w:val="3"/>
  </w:num>
  <w:num w:numId="16" w16cid:durableId="225453019">
    <w:abstractNumId w:val="26"/>
  </w:num>
  <w:num w:numId="17" w16cid:durableId="643001294">
    <w:abstractNumId w:val="22"/>
  </w:num>
  <w:num w:numId="18" w16cid:durableId="1538542705">
    <w:abstractNumId w:val="19"/>
  </w:num>
  <w:num w:numId="19" w16cid:durableId="739133810">
    <w:abstractNumId w:val="25"/>
  </w:num>
  <w:num w:numId="20" w16cid:durableId="871113436">
    <w:abstractNumId w:val="0"/>
  </w:num>
  <w:num w:numId="21" w16cid:durableId="1415592878">
    <w:abstractNumId w:val="35"/>
  </w:num>
  <w:num w:numId="22" w16cid:durableId="391394981">
    <w:abstractNumId w:val="10"/>
  </w:num>
  <w:num w:numId="23" w16cid:durableId="786394529">
    <w:abstractNumId w:val="14"/>
  </w:num>
  <w:num w:numId="24" w16cid:durableId="311179891">
    <w:abstractNumId w:val="24"/>
  </w:num>
  <w:num w:numId="25" w16cid:durableId="1762794221">
    <w:abstractNumId w:val="40"/>
  </w:num>
  <w:num w:numId="26" w16cid:durableId="401604822">
    <w:abstractNumId w:val="33"/>
  </w:num>
  <w:num w:numId="27" w16cid:durableId="754127271">
    <w:abstractNumId w:val="12"/>
  </w:num>
  <w:num w:numId="28" w16cid:durableId="1357807368">
    <w:abstractNumId w:val="34"/>
  </w:num>
  <w:num w:numId="29" w16cid:durableId="1475298279">
    <w:abstractNumId w:val="11"/>
  </w:num>
  <w:num w:numId="30" w16cid:durableId="1315111682">
    <w:abstractNumId w:val="42"/>
  </w:num>
  <w:num w:numId="31" w16cid:durableId="2004238077">
    <w:abstractNumId w:val="4"/>
  </w:num>
  <w:num w:numId="32" w16cid:durableId="647367627">
    <w:abstractNumId w:val="18"/>
  </w:num>
  <w:num w:numId="33" w16cid:durableId="962468264">
    <w:abstractNumId w:val="16"/>
  </w:num>
  <w:num w:numId="34" w16cid:durableId="50887389">
    <w:abstractNumId w:val="7"/>
  </w:num>
  <w:num w:numId="35" w16cid:durableId="367919820">
    <w:abstractNumId w:val="2"/>
  </w:num>
  <w:num w:numId="36" w16cid:durableId="650209195">
    <w:abstractNumId w:val="28"/>
  </w:num>
  <w:num w:numId="37" w16cid:durableId="329331408">
    <w:abstractNumId w:val="36"/>
  </w:num>
  <w:num w:numId="38" w16cid:durableId="475605130">
    <w:abstractNumId w:val="20"/>
  </w:num>
  <w:num w:numId="39" w16cid:durableId="1476291219">
    <w:abstractNumId w:val="27"/>
  </w:num>
  <w:num w:numId="40" w16cid:durableId="680159741">
    <w:abstractNumId w:val="32"/>
  </w:num>
  <w:num w:numId="41" w16cid:durableId="1947999232">
    <w:abstractNumId w:val="29"/>
  </w:num>
  <w:num w:numId="42" w16cid:durableId="1300694825">
    <w:abstractNumId w:val="1"/>
  </w:num>
  <w:num w:numId="43" w16cid:durableId="161841260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35077"/>
    <w:rsid w:val="000731FA"/>
    <w:rsid w:val="000915B6"/>
    <w:rsid w:val="000D6B3B"/>
    <w:rsid w:val="000D7B45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33CA8"/>
    <w:rsid w:val="00445E63"/>
    <w:rsid w:val="00485C61"/>
    <w:rsid w:val="004B5192"/>
    <w:rsid w:val="004F73C2"/>
    <w:rsid w:val="0050728F"/>
    <w:rsid w:val="0050796A"/>
    <w:rsid w:val="005168DD"/>
    <w:rsid w:val="00530A2A"/>
    <w:rsid w:val="005341EB"/>
    <w:rsid w:val="005633E8"/>
    <w:rsid w:val="00580231"/>
    <w:rsid w:val="005820C8"/>
    <w:rsid w:val="005A2A0B"/>
    <w:rsid w:val="005F1511"/>
    <w:rsid w:val="00607B8B"/>
    <w:rsid w:val="00607D82"/>
    <w:rsid w:val="00644366"/>
    <w:rsid w:val="00667AC1"/>
    <w:rsid w:val="00673C86"/>
    <w:rsid w:val="006F0B95"/>
    <w:rsid w:val="006F7159"/>
    <w:rsid w:val="00723DB0"/>
    <w:rsid w:val="007515D2"/>
    <w:rsid w:val="00771011"/>
    <w:rsid w:val="007949E7"/>
    <w:rsid w:val="00795993"/>
    <w:rsid w:val="007B33FC"/>
    <w:rsid w:val="007C176C"/>
    <w:rsid w:val="007C1D6E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C22A79"/>
    <w:rsid w:val="00C24B69"/>
    <w:rsid w:val="00C27715"/>
    <w:rsid w:val="00C90D0C"/>
    <w:rsid w:val="00CB64E4"/>
    <w:rsid w:val="00CD0FF5"/>
    <w:rsid w:val="00CF4958"/>
    <w:rsid w:val="00D12BFE"/>
    <w:rsid w:val="00D35A59"/>
    <w:rsid w:val="00D75D88"/>
    <w:rsid w:val="00D77B62"/>
    <w:rsid w:val="00DC68A5"/>
    <w:rsid w:val="00DD13A1"/>
    <w:rsid w:val="00E246CE"/>
    <w:rsid w:val="00E44565"/>
    <w:rsid w:val="00E67BC2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18" Type="http://schemas.openxmlformats.org/officeDocument/2006/relationships/image" Target="media/image5.png"/><Relationship Id="rId3" Type="http://schemas.openxmlformats.org/officeDocument/2006/relationships/customXml" Target="../customXml/item3.xml"/><Relationship Id="rId21" Type="http://schemas.microsoft.com/office/2007/relationships/hdphoto" Target="media/hdphoto5.wdp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microsoft.com/office/2007/relationships/hdphoto" Target="media/hdphoto3.wdp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microsoft.com/office/2007/relationships/hdphoto" Target="media/hdphoto2.wdp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microsoft.com/office/2007/relationships/hdphoto" Target="media/hdphoto4.wdp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196</Words>
  <Characters>1121</Characters>
  <Application>Microsoft Office Word</Application>
  <DocSecurity>0</DocSecurity>
  <Lines>9</Lines>
  <Paragraphs>2</Paragraphs>
  <ScaleCrop>false</ScaleCrop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4</cp:revision>
  <dcterms:created xsi:type="dcterms:W3CDTF">2023-11-24T08:25:00Z</dcterms:created>
  <dcterms:modified xsi:type="dcterms:W3CDTF">2023-11-24T08:34:00Z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