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4834B5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4834B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4834B5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03507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597F2D70" w:rsidR="0022341B" w:rsidRPr="00D75D88" w:rsidRDefault="00AF7DF4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25D2DC0" w14:textId="14EDDD89" w:rsidR="00667AC1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67AC1" w:rsidRPr="00667AC1">
        <w:rPr>
          <w:rFonts w:ascii="Amiri" w:eastAsia="標楷體" w:hAnsi="Amiri" w:cs="Amiri" w:hint="eastAsia"/>
          <w:sz w:val="32"/>
          <w:szCs w:val="32"/>
        </w:rPr>
        <w:t>蔬菜濃湯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7AC1" w:rsidRPr="00667AC1" w14:paraId="53BE6FB1" w14:textId="77777777" w:rsidTr="00667AC1">
        <w:tc>
          <w:tcPr>
            <w:tcW w:w="1985" w:type="dxa"/>
            <w:vAlign w:val="center"/>
          </w:tcPr>
          <w:p w14:paraId="6BB0E58E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C636B5F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D1B2635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5957B1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2A1331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330473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93EA7F6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7AC1" w:rsidRPr="00667AC1" w14:paraId="45A896CD" w14:textId="77777777" w:rsidTr="00667AC1">
        <w:tc>
          <w:tcPr>
            <w:tcW w:w="1985" w:type="dxa"/>
            <w:vMerge w:val="restart"/>
            <w:vAlign w:val="center"/>
          </w:tcPr>
          <w:p w14:paraId="4BCFC5A6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蔬菜濃湯</w:t>
            </w:r>
          </w:p>
        </w:tc>
        <w:tc>
          <w:tcPr>
            <w:tcW w:w="1559" w:type="dxa"/>
            <w:vAlign w:val="center"/>
          </w:tcPr>
          <w:p w14:paraId="7CDE3DC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馬鈴薯塊</w:t>
            </w:r>
          </w:p>
        </w:tc>
        <w:tc>
          <w:tcPr>
            <w:tcW w:w="1843" w:type="dxa"/>
            <w:vAlign w:val="center"/>
          </w:tcPr>
          <w:p w14:paraId="74F5F32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1A7D3D64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 w:val="restart"/>
            <w:vAlign w:val="center"/>
          </w:tcPr>
          <w:p w14:paraId="51A8D74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奶油加麵粉炒，</w:t>
            </w:r>
          </w:p>
          <w:p w14:paraId="5558AB1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再加入湯</w:t>
            </w:r>
            <w:proofErr w:type="gramStart"/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中煮稠</w:t>
            </w:r>
            <w:proofErr w:type="gramEnd"/>
          </w:p>
        </w:tc>
      </w:tr>
      <w:tr w:rsidR="00667AC1" w:rsidRPr="00667AC1" w14:paraId="2DD709F8" w14:textId="77777777" w:rsidTr="00667AC1">
        <w:tc>
          <w:tcPr>
            <w:tcW w:w="1985" w:type="dxa"/>
            <w:vMerge/>
            <w:vAlign w:val="center"/>
          </w:tcPr>
          <w:p w14:paraId="6FAE239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975D80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火腿丁</w:t>
            </w:r>
          </w:p>
        </w:tc>
        <w:tc>
          <w:tcPr>
            <w:tcW w:w="1843" w:type="dxa"/>
            <w:vAlign w:val="center"/>
          </w:tcPr>
          <w:p w14:paraId="77EAB9A9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1418" w:type="dxa"/>
            <w:vAlign w:val="center"/>
          </w:tcPr>
          <w:p w14:paraId="02E17126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675</w:t>
            </w:r>
          </w:p>
        </w:tc>
        <w:tc>
          <w:tcPr>
            <w:tcW w:w="3118" w:type="dxa"/>
            <w:vMerge/>
            <w:vAlign w:val="center"/>
          </w:tcPr>
          <w:p w14:paraId="1DBE6FE3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2C80640D" w14:textId="77777777" w:rsidTr="00667AC1">
        <w:tc>
          <w:tcPr>
            <w:tcW w:w="1985" w:type="dxa"/>
            <w:vMerge/>
            <w:vAlign w:val="center"/>
          </w:tcPr>
          <w:p w14:paraId="2DA649E9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6E28D0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2020A41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F4472E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FF8F29E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32CF6BE4" w14:textId="77777777" w:rsidTr="00667AC1">
        <w:tc>
          <w:tcPr>
            <w:tcW w:w="1985" w:type="dxa"/>
            <w:vMerge/>
            <w:vAlign w:val="center"/>
          </w:tcPr>
          <w:p w14:paraId="548B199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61B202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79F6F61A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24C3B8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1959706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6BAFDA52" w14:textId="77777777" w:rsidTr="00667AC1">
        <w:tc>
          <w:tcPr>
            <w:tcW w:w="1985" w:type="dxa"/>
            <w:vMerge/>
            <w:vAlign w:val="center"/>
          </w:tcPr>
          <w:p w14:paraId="5A6AD1D5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00C792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麵粉</w:t>
            </w:r>
          </w:p>
        </w:tc>
        <w:tc>
          <w:tcPr>
            <w:tcW w:w="1843" w:type="dxa"/>
            <w:vAlign w:val="center"/>
          </w:tcPr>
          <w:p w14:paraId="6BF51B2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351FB5A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1C89C0A2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0741D3C6" w14:textId="77777777" w:rsidTr="00667AC1">
        <w:tc>
          <w:tcPr>
            <w:tcW w:w="1985" w:type="dxa"/>
            <w:vMerge/>
            <w:vAlign w:val="center"/>
          </w:tcPr>
          <w:p w14:paraId="545762F7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7C7C37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B625B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FD0DDB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AD70E06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7BDC4E07" w14:textId="77777777" w:rsidTr="00667AC1">
        <w:tc>
          <w:tcPr>
            <w:tcW w:w="1985" w:type="dxa"/>
            <w:vMerge/>
            <w:vAlign w:val="center"/>
          </w:tcPr>
          <w:p w14:paraId="0366135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01DF14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奶油</w:t>
            </w:r>
          </w:p>
        </w:tc>
        <w:tc>
          <w:tcPr>
            <w:tcW w:w="1843" w:type="dxa"/>
            <w:vAlign w:val="center"/>
          </w:tcPr>
          <w:p w14:paraId="28D7EB9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E76CED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EEAAC2F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3C18406E" w:rsidR="008D53C6" w:rsidRPr="00D75D88" w:rsidRDefault="00667AC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67AC1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49812CC" wp14:editId="76817FF3">
            <wp:extent cx="2732442" cy="2191526"/>
            <wp:effectExtent l="0" t="0" r="0" b="0"/>
            <wp:docPr id="592" name="圖片 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2" t="4999" r="4792"/>
                    <a:stretch/>
                  </pic:blipFill>
                  <pic:spPr bwMode="auto">
                    <a:xfrm>
                      <a:off x="0" y="0"/>
                      <a:ext cx="2732442" cy="2191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67AC1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96C8252" wp14:editId="4DF7699B">
            <wp:extent cx="2992328" cy="2149433"/>
            <wp:effectExtent l="0" t="0" r="0" b="3810"/>
            <wp:docPr id="5787" name="圖片 5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61" t="12139" r="9738" b="8943"/>
                    <a:stretch/>
                  </pic:blipFill>
                  <pic:spPr bwMode="auto">
                    <a:xfrm>
                      <a:off x="0" y="0"/>
                      <a:ext cx="2992328" cy="2149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45D30EAF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67AC1" w:rsidRPr="00667AC1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7AC1" w:rsidRPr="00D75D88" w14:paraId="17BEFD6F" w14:textId="77777777" w:rsidTr="0025467F">
        <w:tc>
          <w:tcPr>
            <w:tcW w:w="1985" w:type="dxa"/>
            <w:vAlign w:val="center"/>
          </w:tcPr>
          <w:p w14:paraId="28523835" w14:textId="4C36281C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542FF6D" w14:textId="22648525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264DDEF4" w14:textId="18053D57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02F9812B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0F9F37C1" w:rsidR="00667AC1" w:rsidRPr="00D75D88" w:rsidRDefault="00667AC1" w:rsidP="00667AC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4CE730C1" w:rsidR="008D3F21" w:rsidRPr="00D75D88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5C464C81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61756"/>
    <w:rsid w:val="004834B5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C2562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44565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3</cp:revision>
  <dcterms:created xsi:type="dcterms:W3CDTF">2023-11-24T08:38:00Z</dcterms:created>
  <dcterms:modified xsi:type="dcterms:W3CDTF">2023-11-24T08:38:00Z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