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6CAF22A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3225F3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F0445C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63AAB349" w:rsidR="00817C2B" w:rsidRPr="00D75D88" w:rsidRDefault="003225F3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076CA1BA" w14:textId="6C7ACB10" w:rsidR="004205D6" w:rsidRDefault="00817C2B" w:rsidP="003225F3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3225F3" w:rsidRPr="003225F3">
        <w:rPr>
          <w:rFonts w:ascii="Amiri" w:eastAsia="標楷體" w:hAnsi="Amiri" w:cs="Amiri" w:hint="eastAsia"/>
          <w:sz w:val="32"/>
          <w:szCs w:val="32"/>
        </w:rPr>
        <w:t>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3225F3" w:rsidRPr="003225F3" w14:paraId="65F303A2" w14:textId="77777777" w:rsidTr="003225F3">
        <w:tc>
          <w:tcPr>
            <w:tcW w:w="1985" w:type="dxa"/>
            <w:vAlign w:val="center"/>
          </w:tcPr>
          <w:p w14:paraId="28613E99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5AB439B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64D6ADA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08E2FE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6F91425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86C287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8E1B53E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3225F3" w:rsidRPr="003225F3" w14:paraId="7CF73CBA" w14:textId="77777777" w:rsidTr="003225F3">
        <w:tc>
          <w:tcPr>
            <w:tcW w:w="1985" w:type="dxa"/>
            <w:vAlign w:val="center"/>
          </w:tcPr>
          <w:p w14:paraId="36DF3E36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饅頭</w:t>
            </w:r>
          </w:p>
        </w:tc>
        <w:tc>
          <w:tcPr>
            <w:tcW w:w="1559" w:type="dxa"/>
            <w:vAlign w:val="center"/>
          </w:tcPr>
          <w:p w14:paraId="2D6267B9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饅頭</w:t>
            </w:r>
          </w:p>
        </w:tc>
        <w:tc>
          <w:tcPr>
            <w:tcW w:w="1843" w:type="dxa"/>
            <w:vAlign w:val="center"/>
          </w:tcPr>
          <w:p w14:paraId="3331F056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1DDDDBB3" w14:textId="77777777" w:rsidR="003225F3" w:rsidRPr="003225F3" w:rsidRDefault="003225F3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Align w:val="center"/>
          </w:tcPr>
          <w:p w14:paraId="63422E4D" w14:textId="77777777" w:rsidR="003225F3" w:rsidRPr="003225F3" w:rsidRDefault="003225F3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698A834" w14:textId="7E3C4CE0" w:rsidR="003225F3" w:rsidRDefault="003225F3" w:rsidP="003225F3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A5E29FA" wp14:editId="7A3E2F43">
            <wp:extent cx="2820318" cy="2140178"/>
            <wp:effectExtent l="0" t="0" r="0" b="0"/>
            <wp:docPr id="276" name="圖片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20190729_190729_001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80" t="7682" r="7405" b="8818"/>
                    <a:stretch/>
                  </pic:blipFill>
                  <pic:spPr bwMode="auto">
                    <a:xfrm>
                      <a:off x="0" y="0"/>
                      <a:ext cx="2820318" cy="21401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308FAF" w14:textId="0FA1B37F" w:rsidR="00F9316B" w:rsidRDefault="00F9316B" w:rsidP="00F9316B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Pr="003225F3">
        <w:rPr>
          <w:rFonts w:ascii="Amiri" w:eastAsia="標楷體" w:hAnsi="Amiri" w:cs="Amiri"/>
          <w:color w:val="000000" w:themeColor="text1"/>
          <w:sz w:val="32"/>
          <w:szCs w:val="32"/>
        </w:rPr>
        <w:t>蔬菜蛋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F9316B" w:rsidRPr="003225F3" w14:paraId="1CB903E6" w14:textId="77777777" w:rsidTr="002342B9">
        <w:tc>
          <w:tcPr>
            <w:tcW w:w="1985" w:type="dxa"/>
            <w:vAlign w:val="center"/>
          </w:tcPr>
          <w:p w14:paraId="500513AD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DD0AB49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9480EBF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C6A9FB5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17DD95F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408B33B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CD0AE3B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F9316B" w:rsidRPr="003225F3" w14:paraId="34C37F1D" w14:textId="77777777" w:rsidTr="002342B9">
        <w:tc>
          <w:tcPr>
            <w:tcW w:w="1985" w:type="dxa"/>
            <w:vMerge w:val="restart"/>
            <w:vAlign w:val="center"/>
          </w:tcPr>
          <w:p w14:paraId="129437B2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蔬菜蛋</w:t>
            </w:r>
          </w:p>
        </w:tc>
        <w:tc>
          <w:tcPr>
            <w:tcW w:w="1559" w:type="dxa"/>
            <w:vAlign w:val="center"/>
          </w:tcPr>
          <w:p w14:paraId="5B296687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5E4F3217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F418F86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312BC220" w14:textId="77777777" w:rsidR="00F9316B" w:rsidRPr="003225F3" w:rsidRDefault="00F9316B" w:rsidP="002342B9">
            <w:pPr>
              <w:pStyle w:val="a5"/>
              <w:numPr>
                <w:ilvl w:val="0"/>
                <w:numId w:val="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蛋加入蔬菜打散</w:t>
            </w:r>
          </w:p>
          <w:p w14:paraId="76C3132C" w14:textId="77777777" w:rsidR="00F9316B" w:rsidRPr="003225F3" w:rsidRDefault="00F9316B" w:rsidP="002342B9">
            <w:pPr>
              <w:pStyle w:val="a5"/>
              <w:numPr>
                <w:ilvl w:val="0"/>
                <w:numId w:val="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蔬菜蛋液放入</w:t>
            </w:r>
            <w:proofErr w:type="gramEnd"/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</w:t>
            </w:r>
            <w:proofErr w:type="gramStart"/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中煎熟</w:t>
            </w:r>
            <w:proofErr w:type="gramEnd"/>
          </w:p>
        </w:tc>
      </w:tr>
      <w:tr w:rsidR="00F9316B" w:rsidRPr="003225F3" w14:paraId="022FA37C" w14:textId="77777777" w:rsidTr="002342B9">
        <w:tc>
          <w:tcPr>
            <w:tcW w:w="1985" w:type="dxa"/>
            <w:vMerge/>
            <w:vAlign w:val="center"/>
          </w:tcPr>
          <w:p w14:paraId="4AF04663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EC92F69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072CBB1F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A133DFF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F3E4025" w14:textId="77777777" w:rsidR="00F9316B" w:rsidRPr="003225F3" w:rsidRDefault="00F9316B" w:rsidP="002342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F9316B" w:rsidRPr="003225F3" w14:paraId="41BED6D2" w14:textId="77777777" w:rsidTr="002342B9">
        <w:tc>
          <w:tcPr>
            <w:tcW w:w="1985" w:type="dxa"/>
            <w:vMerge/>
            <w:vAlign w:val="center"/>
          </w:tcPr>
          <w:p w14:paraId="789F8FEE" w14:textId="77777777" w:rsidR="00F9316B" w:rsidRPr="003225F3" w:rsidRDefault="00F9316B" w:rsidP="002342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C618D09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</w:t>
            </w:r>
          </w:p>
        </w:tc>
        <w:tc>
          <w:tcPr>
            <w:tcW w:w="1843" w:type="dxa"/>
            <w:vAlign w:val="center"/>
          </w:tcPr>
          <w:p w14:paraId="656C4824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半顆</w:t>
            </w:r>
          </w:p>
        </w:tc>
        <w:tc>
          <w:tcPr>
            <w:tcW w:w="1418" w:type="dxa"/>
            <w:vAlign w:val="center"/>
          </w:tcPr>
          <w:p w14:paraId="06187DED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/>
            <w:vAlign w:val="center"/>
          </w:tcPr>
          <w:p w14:paraId="74A38F56" w14:textId="77777777" w:rsidR="00F9316B" w:rsidRPr="003225F3" w:rsidRDefault="00F9316B" w:rsidP="002342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F9316B" w:rsidRPr="003225F3" w14:paraId="4E545A3A" w14:textId="77777777" w:rsidTr="002342B9">
        <w:tc>
          <w:tcPr>
            <w:tcW w:w="1985" w:type="dxa"/>
            <w:vMerge/>
            <w:vAlign w:val="center"/>
          </w:tcPr>
          <w:p w14:paraId="51440470" w14:textId="77777777" w:rsidR="00F9316B" w:rsidRPr="003225F3" w:rsidRDefault="00F9316B" w:rsidP="002342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96B27D6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EE40CD7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DCD749C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DFF8313" w14:textId="77777777" w:rsidR="00F9316B" w:rsidRPr="003225F3" w:rsidRDefault="00F9316B" w:rsidP="002342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F9316B" w:rsidRPr="003225F3" w14:paraId="13EA00B1" w14:textId="77777777" w:rsidTr="002342B9">
        <w:tc>
          <w:tcPr>
            <w:tcW w:w="1985" w:type="dxa"/>
            <w:vMerge/>
            <w:vAlign w:val="center"/>
          </w:tcPr>
          <w:p w14:paraId="15163352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FBB98E0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AE472D0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9155A33" w14:textId="77777777" w:rsidR="00F9316B" w:rsidRPr="003225F3" w:rsidRDefault="00F9316B" w:rsidP="002342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3225F3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33218B0" w14:textId="77777777" w:rsidR="00F9316B" w:rsidRPr="003225F3" w:rsidRDefault="00F9316B" w:rsidP="002342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329373B" w14:textId="77777777" w:rsidR="00F9316B" w:rsidRPr="00D75D88" w:rsidRDefault="00F9316B" w:rsidP="00F9316B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2F389D5D" wp14:editId="1FA78FA3">
            <wp:extent cx="2820318" cy="2140178"/>
            <wp:effectExtent l="0" t="0" r="0" b="0"/>
            <wp:docPr id="1967913142" name="圖片 1967913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20190729_190729_001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80" t="7682" r="7405" b="8818"/>
                    <a:stretch/>
                  </pic:blipFill>
                  <pic:spPr bwMode="auto">
                    <a:xfrm>
                      <a:off x="0" y="0"/>
                      <a:ext cx="2820318" cy="21401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DBAAB4" w14:textId="77777777" w:rsidR="00F9316B" w:rsidRPr="00D75D88" w:rsidRDefault="00F9316B" w:rsidP="003225F3">
      <w:pPr>
        <w:spacing w:line="0" w:lineRule="atLeast"/>
        <w:rPr>
          <w:rFonts w:ascii="Amiri" w:eastAsia="標楷體" w:hAnsi="Amiri" w:cs="Amiri"/>
          <w:sz w:val="32"/>
          <w:szCs w:val="32"/>
        </w:rPr>
      </w:pPr>
    </w:p>
    <w:p w14:paraId="6F9B6CB2" w14:textId="3531E51B" w:rsidR="004205D6" w:rsidRDefault="000258E6" w:rsidP="0007380C">
      <w:pPr>
        <w:rPr>
          <w:rFonts w:ascii="Amiri" w:eastAsia="標楷體" w:hAnsi="Amiri" w:cs="Amiri"/>
          <w:sz w:val="32"/>
          <w:szCs w:val="32"/>
        </w:rPr>
      </w:pPr>
      <w:bookmarkStart w:id="0" w:name="_Hlk146028087"/>
      <w:r w:rsidRPr="00D75D88">
        <w:rPr>
          <w:rFonts w:ascii="Amiri" w:eastAsia="標楷體" w:hAnsi="Amiri" w:cs="Amiri"/>
          <w:sz w:val="32"/>
          <w:szCs w:val="32"/>
        </w:rPr>
        <w:t>午餐：</w:t>
      </w:r>
      <w:proofErr w:type="gramStart"/>
      <w:r w:rsidR="00F9316B">
        <w:rPr>
          <w:rFonts w:ascii="Amiri" w:eastAsia="標楷體" w:hAnsi="Amiri" w:cs="Amiri" w:hint="eastAsia"/>
          <w:sz w:val="32"/>
          <w:szCs w:val="32"/>
        </w:rPr>
        <w:t>豆包</w:t>
      </w:r>
      <w:r w:rsidR="0007380C" w:rsidRPr="0007380C">
        <w:rPr>
          <w:rFonts w:ascii="Amiri" w:eastAsia="標楷體" w:hAnsi="Amiri" w:cs="Amiri" w:hint="eastAsia"/>
          <w:sz w:val="32"/>
          <w:szCs w:val="32"/>
        </w:rPr>
        <w:t>義大利麵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7380C" w:rsidRPr="0007380C" w14:paraId="77F01D1A" w14:textId="77777777" w:rsidTr="0007380C">
        <w:tc>
          <w:tcPr>
            <w:tcW w:w="1985" w:type="dxa"/>
            <w:vAlign w:val="center"/>
          </w:tcPr>
          <w:p w14:paraId="4ED6FE0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8DCC756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8D7F1D4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F6525B6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6648CD5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A7BBFC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8797E53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7380C" w:rsidRPr="0007380C" w14:paraId="3CE55D2F" w14:textId="77777777" w:rsidTr="0007380C">
        <w:tc>
          <w:tcPr>
            <w:tcW w:w="1985" w:type="dxa"/>
            <w:vMerge w:val="restart"/>
            <w:vAlign w:val="center"/>
          </w:tcPr>
          <w:p w14:paraId="11E3AEE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(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66BA3287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豆包</w:t>
            </w:r>
          </w:p>
          <w:p w14:paraId="103157FC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義大利麵</w:t>
            </w:r>
          </w:p>
        </w:tc>
        <w:tc>
          <w:tcPr>
            <w:tcW w:w="1559" w:type="dxa"/>
            <w:vAlign w:val="center"/>
          </w:tcPr>
          <w:p w14:paraId="50092A73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義大利麵</w:t>
            </w:r>
          </w:p>
        </w:tc>
        <w:tc>
          <w:tcPr>
            <w:tcW w:w="1843" w:type="dxa"/>
            <w:vAlign w:val="center"/>
          </w:tcPr>
          <w:p w14:paraId="0AAE57B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5D66F9F1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528F67D2" w14:textId="77777777" w:rsidR="0007380C" w:rsidRPr="0007380C" w:rsidRDefault="0007380C" w:rsidP="00B85293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</w:t>
            </w:r>
            <w:proofErr w:type="gramStart"/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食材燙熟</w:t>
            </w:r>
            <w:proofErr w:type="gramEnd"/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調味</w:t>
            </w:r>
          </w:p>
          <w:p w14:paraId="628EB1E3" w14:textId="3A652848" w:rsidR="0007380C" w:rsidRPr="0007380C" w:rsidRDefault="0007380C" w:rsidP="00B85293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豆包烤</w:t>
            </w:r>
            <w:proofErr w:type="gramEnd"/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熟</w:t>
            </w:r>
          </w:p>
          <w:p w14:paraId="174B4010" w14:textId="77777777" w:rsidR="0007380C" w:rsidRPr="0007380C" w:rsidRDefault="0007380C" w:rsidP="00B85293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油鍋加入所有</w:t>
            </w:r>
            <w:proofErr w:type="gramStart"/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食材炒熟</w:t>
            </w:r>
            <w:proofErr w:type="gramEnd"/>
          </w:p>
        </w:tc>
      </w:tr>
      <w:tr w:rsidR="0007380C" w:rsidRPr="0007380C" w14:paraId="2E133DE6" w14:textId="77777777" w:rsidTr="0007380C">
        <w:tc>
          <w:tcPr>
            <w:tcW w:w="1985" w:type="dxa"/>
            <w:vMerge/>
            <w:vAlign w:val="center"/>
          </w:tcPr>
          <w:p w14:paraId="4634B6D4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E81496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proofErr w:type="gramStart"/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豆包</w:t>
            </w:r>
            <w:proofErr w:type="gramEnd"/>
          </w:p>
        </w:tc>
        <w:tc>
          <w:tcPr>
            <w:tcW w:w="1843" w:type="dxa"/>
            <w:vAlign w:val="center"/>
          </w:tcPr>
          <w:p w14:paraId="5A538DB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BC3E05E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48359A7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380C" w:rsidRPr="0007380C" w14:paraId="04CAF33F" w14:textId="77777777" w:rsidTr="0007380C">
        <w:tc>
          <w:tcPr>
            <w:tcW w:w="1985" w:type="dxa"/>
            <w:vMerge/>
            <w:vAlign w:val="center"/>
          </w:tcPr>
          <w:p w14:paraId="333A7F6A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636DDB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61E3EDD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0028852A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D893BE1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380C" w:rsidRPr="0007380C" w14:paraId="0C933973" w14:textId="77777777" w:rsidTr="0007380C">
        <w:tc>
          <w:tcPr>
            <w:tcW w:w="1985" w:type="dxa"/>
            <w:vMerge/>
            <w:vAlign w:val="center"/>
          </w:tcPr>
          <w:p w14:paraId="78E264D7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0438BB6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843" w:type="dxa"/>
            <w:vAlign w:val="center"/>
          </w:tcPr>
          <w:p w14:paraId="5A53857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51349AA5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6A1D9969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380C" w:rsidRPr="0007380C" w14:paraId="56F6428E" w14:textId="77777777" w:rsidTr="0007380C">
        <w:tc>
          <w:tcPr>
            <w:tcW w:w="1985" w:type="dxa"/>
            <w:vMerge/>
            <w:vAlign w:val="center"/>
          </w:tcPr>
          <w:p w14:paraId="070F9E43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D372DA1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玉米筍</w:t>
            </w:r>
          </w:p>
        </w:tc>
        <w:tc>
          <w:tcPr>
            <w:tcW w:w="1843" w:type="dxa"/>
            <w:vAlign w:val="center"/>
          </w:tcPr>
          <w:p w14:paraId="48DE69A8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78828BA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5D8F211D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380C" w:rsidRPr="0007380C" w14:paraId="61FBD029" w14:textId="77777777" w:rsidTr="0007380C">
        <w:tc>
          <w:tcPr>
            <w:tcW w:w="1985" w:type="dxa"/>
            <w:vMerge/>
            <w:vAlign w:val="center"/>
          </w:tcPr>
          <w:p w14:paraId="40642671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D23834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66F5C6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6937FA8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239338EE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380C" w:rsidRPr="0007380C" w14:paraId="4D4982BE" w14:textId="77777777" w:rsidTr="0007380C">
        <w:tc>
          <w:tcPr>
            <w:tcW w:w="1985" w:type="dxa"/>
            <w:vMerge/>
            <w:vAlign w:val="center"/>
          </w:tcPr>
          <w:p w14:paraId="146D9C9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1D5C0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D60F04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1418" w:type="dxa"/>
            <w:vAlign w:val="center"/>
          </w:tcPr>
          <w:p w14:paraId="2AEDDAC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225</w:t>
            </w:r>
          </w:p>
        </w:tc>
        <w:tc>
          <w:tcPr>
            <w:tcW w:w="3118" w:type="dxa"/>
            <w:vMerge/>
            <w:vAlign w:val="center"/>
          </w:tcPr>
          <w:p w14:paraId="01EF1D73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78BF22F" w14:textId="54DB8837" w:rsidR="0007380C" w:rsidRDefault="0007380C" w:rsidP="0007380C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 xml:space="preserve">  </w:t>
      </w:r>
    </w:p>
    <w:p w14:paraId="65DEE2CD" w14:textId="1394D968" w:rsidR="0007380C" w:rsidRDefault="0007380C" w:rsidP="0007380C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hint="eastAsia"/>
          <w:noProof/>
          <w:color w:val="000000" w:themeColor="text1"/>
          <w:sz w:val="32"/>
          <w:szCs w:val="32"/>
        </w:rPr>
        <w:drawing>
          <wp:inline distT="0" distB="0" distL="0" distR="0" wp14:anchorId="4DF03FEA" wp14:editId="3F99F2DC">
            <wp:extent cx="2836657" cy="2324585"/>
            <wp:effectExtent l="0" t="0" r="1905" b="0"/>
            <wp:docPr id="274" name="圖片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20190729_190729_0053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00" r="3993"/>
                    <a:stretch/>
                  </pic:blipFill>
                  <pic:spPr bwMode="auto">
                    <a:xfrm>
                      <a:off x="0" y="0"/>
                      <a:ext cx="2836657" cy="2324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 w:hint="eastAsia"/>
          <w:noProof/>
          <w:color w:val="000000" w:themeColor="text1"/>
          <w:sz w:val="32"/>
          <w:szCs w:val="32"/>
        </w:rPr>
        <w:drawing>
          <wp:inline distT="0" distB="0" distL="0" distR="0" wp14:anchorId="50651A6F" wp14:editId="16B1F7C4">
            <wp:extent cx="2836545" cy="2303266"/>
            <wp:effectExtent l="0" t="0" r="1905" b="1905"/>
            <wp:docPr id="623" name="圖片 6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20190729_190729_0053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47" t="2801" r="6029" b="6651"/>
                    <a:stretch/>
                  </pic:blipFill>
                  <pic:spPr bwMode="auto">
                    <a:xfrm>
                      <a:off x="0" y="0"/>
                      <a:ext cx="2837031" cy="23036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A36D15" w14:textId="6A122EAB" w:rsidR="00530A2A" w:rsidRDefault="0007380C" w:rsidP="0007380C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>下午點心</w:t>
      </w:r>
      <w:r w:rsidR="00644366" w:rsidRPr="00D75D88">
        <w:rPr>
          <w:rFonts w:ascii="Amiri" w:eastAsia="標楷體" w:hAnsi="Amiri" w:cs="Amiri"/>
          <w:sz w:val="32"/>
          <w:szCs w:val="32"/>
        </w:rPr>
        <w:t>：</w:t>
      </w:r>
      <w:bookmarkStart w:id="1" w:name="_Hlk146031979"/>
      <w:bookmarkEnd w:id="0"/>
      <w:r w:rsidRPr="0007380C">
        <w:rPr>
          <w:rFonts w:ascii="Amiri" w:eastAsia="標楷體" w:hAnsi="Amiri" w:cs="Amiri" w:hint="eastAsia"/>
          <w:sz w:val="32"/>
          <w:szCs w:val="32"/>
        </w:rPr>
        <w:t>蜂蜜</w:t>
      </w:r>
      <w:proofErr w:type="gramStart"/>
      <w:r w:rsidRPr="0007380C">
        <w:rPr>
          <w:rFonts w:ascii="Amiri" w:eastAsia="標楷體" w:hAnsi="Amiri" w:cs="Amiri" w:hint="eastAsia"/>
          <w:sz w:val="32"/>
          <w:szCs w:val="32"/>
        </w:rPr>
        <w:t>檸檬山粉圓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7380C" w:rsidRPr="0007380C" w14:paraId="7C9A1E5A" w14:textId="77777777" w:rsidTr="0007380C">
        <w:tc>
          <w:tcPr>
            <w:tcW w:w="1985" w:type="dxa"/>
            <w:vAlign w:val="center"/>
          </w:tcPr>
          <w:p w14:paraId="2A37E0D7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CB972B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171E14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8DCD0C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A42A75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A1B1D1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D3886D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7380C" w:rsidRPr="0007380C" w14:paraId="3D32221D" w14:textId="77777777" w:rsidTr="0007380C">
        <w:tc>
          <w:tcPr>
            <w:tcW w:w="1985" w:type="dxa"/>
            <w:vMerge w:val="restart"/>
            <w:vAlign w:val="center"/>
          </w:tcPr>
          <w:p w14:paraId="3F8B55B6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蜂蜜檸檬</w:t>
            </w:r>
          </w:p>
          <w:p w14:paraId="5F63FA10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山粉圓</w:t>
            </w:r>
            <w:proofErr w:type="gramEnd"/>
          </w:p>
        </w:tc>
        <w:tc>
          <w:tcPr>
            <w:tcW w:w="1559" w:type="dxa"/>
            <w:vAlign w:val="center"/>
          </w:tcPr>
          <w:p w14:paraId="197D1494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檸檬汁</w:t>
            </w:r>
          </w:p>
        </w:tc>
        <w:tc>
          <w:tcPr>
            <w:tcW w:w="1843" w:type="dxa"/>
            <w:vAlign w:val="center"/>
          </w:tcPr>
          <w:p w14:paraId="6E8B204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  <w:vAlign w:val="center"/>
          </w:tcPr>
          <w:p w14:paraId="6A62D5B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 w:val="restart"/>
            <w:vAlign w:val="center"/>
          </w:tcPr>
          <w:p w14:paraId="6CAE43C4" w14:textId="77777777" w:rsidR="0007380C" w:rsidRPr="0007380C" w:rsidRDefault="0007380C" w:rsidP="00B85293">
            <w:pPr>
              <w:pStyle w:val="a5"/>
              <w:numPr>
                <w:ilvl w:val="0"/>
                <w:numId w:val="1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山粉圓加</w:t>
            </w:r>
            <w:proofErr w:type="gramEnd"/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水泡開</w:t>
            </w:r>
          </w:p>
          <w:p w14:paraId="746AB86D" w14:textId="77777777" w:rsidR="0007380C" w:rsidRPr="0007380C" w:rsidRDefault="0007380C" w:rsidP="00B85293">
            <w:pPr>
              <w:pStyle w:val="a5"/>
              <w:numPr>
                <w:ilvl w:val="0"/>
                <w:numId w:val="1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水加蜂蜜及檸檬汁、</w:t>
            </w:r>
            <w:proofErr w:type="gramStart"/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山粉圓泡</w:t>
            </w:r>
            <w:proofErr w:type="gramEnd"/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開</w:t>
            </w:r>
          </w:p>
        </w:tc>
      </w:tr>
      <w:tr w:rsidR="0007380C" w:rsidRPr="0007380C" w14:paraId="5A323C13" w14:textId="77777777" w:rsidTr="0007380C">
        <w:tc>
          <w:tcPr>
            <w:tcW w:w="1985" w:type="dxa"/>
            <w:vMerge/>
            <w:vAlign w:val="center"/>
          </w:tcPr>
          <w:p w14:paraId="47537765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81834C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山粉圓</w:t>
            </w:r>
            <w:proofErr w:type="gramEnd"/>
          </w:p>
        </w:tc>
        <w:tc>
          <w:tcPr>
            <w:tcW w:w="1843" w:type="dxa"/>
            <w:vAlign w:val="center"/>
          </w:tcPr>
          <w:p w14:paraId="03ACD2DE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  <w:vAlign w:val="center"/>
          </w:tcPr>
          <w:p w14:paraId="182240B4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/>
            <w:vAlign w:val="center"/>
          </w:tcPr>
          <w:p w14:paraId="7518F9C0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380C" w:rsidRPr="0007380C" w14:paraId="10B21BF8" w14:textId="77777777" w:rsidTr="0007380C">
        <w:tc>
          <w:tcPr>
            <w:tcW w:w="1985" w:type="dxa"/>
            <w:vMerge/>
            <w:vAlign w:val="center"/>
          </w:tcPr>
          <w:p w14:paraId="54379286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2FCEE8D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蜂蜜</w:t>
            </w:r>
          </w:p>
        </w:tc>
        <w:tc>
          <w:tcPr>
            <w:tcW w:w="1843" w:type="dxa"/>
            <w:vAlign w:val="center"/>
          </w:tcPr>
          <w:p w14:paraId="6C588930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1B93DAE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1242332E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5B444B" w14:textId="050575DC" w:rsidR="00DC29DA" w:rsidRDefault="0007380C" w:rsidP="0007380C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72818354" wp14:editId="7F1B6588">
            <wp:extent cx="2868930" cy="2152015"/>
            <wp:effectExtent l="0" t="0" r="7620" b="635"/>
            <wp:docPr id="621" name="圖片 6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20190729_190729_0010.jpg"/>
                    <pic:cNvPicPr/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8930" cy="2152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9FD1D" w14:textId="488B702D" w:rsidR="0007380C" w:rsidRDefault="0007380C" w:rsidP="0007380C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>下午點心</w:t>
      </w:r>
      <w:r w:rsidRPr="00D75D88">
        <w:rPr>
          <w:rFonts w:ascii="Amiri" w:eastAsia="標楷體" w:hAnsi="Amiri" w:cs="Amiri"/>
          <w:sz w:val="32"/>
          <w:szCs w:val="32"/>
        </w:rPr>
        <w:t>：</w:t>
      </w:r>
      <w:r w:rsidRPr="0007380C">
        <w:rPr>
          <w:rFonts w:ascii="Amiri" w:eastAsia="標楷體" w:hAnsi="Amiri" w:cs="Amiri" w:hint="eastAsia"/>
          <w:sz w:val="32"/>
          <w:szCs w:val="32"/>
        </w:rPr>
        <w:t>芭樂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7380C" w:rsidRPr="0007380C" w14:paraId="17F92C1B" w14:textId="77777777" w:rsidTr="00804087">
        <w:tc>
          <w:tcPr>
            <w:tcW w:w="1985" w:type="dxa"/>
            <w:vAlign w:val="center"/>
          </w:tcPr>
          <w:p w14:paraId="7D60323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E73BC1A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90413F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C7F3243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可食量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6B82961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30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183D70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可食量</w:t>
            </w:r>
          </w:p>
        </w:tc>
        <w:tc>
          <w:tcPr>
            <w:tcW w:w="3118" w:type="dxa"/>
            <w:vAlign w:val="center"/>
          </w:tcPr>
          <w:p w14:paraId="66F9CB4D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作法</w:t>
            </w:r>
          </w:p>
        </w:tc>
      </w:tr>
      <w:tr w:rsidR="0007380C" w:rsidRPr="0007380C" w14:paraId="31324833" w14:textId="77777777" w:rsidTr="00804087">
        <w:tc>
          <w:tcPr>
            <w:tcW w:w="1985" w:type="dxa"/>
            <w:vAlign w:val="center"/>
          </w:tcPr>
          <w:p w14:paraId="41718BD3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芭樂</w:t>
            </w:r>
          </w:p>
        </w:tc>
        <w:tc>
          <w:tcPr>
            <w:tcW w:w="1559" w:type="dxa"/>
            <w:vAlign w:val="center"/>
          </w:tcPr>
          <w:p w14:paraId="3C0DF744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芭樂</w:t>
            </w:r>
          </w:p>
        </w:tc>
        <w:tc>
          <w:tcPr>
            <w:tcW w:w="1843" w:type="dxa"/>
            <w:vAlign w:val="center"/>
          </w:tcPr>
          <w:p w14:paraId="7ED3CED4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155</w:t>
            </w:r>
          </w:p>
        </w:tc>
        <w:tc>
          <w:tcPr>
            <w:tcW w:w="1418" w:type="dxa"/>
            <w:vAlign w:val="center"/>
          </w:tcPr>
          <w:p w14:paraId="1EB2A72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4650</w:t>
            </w:r>
          </w:p>
        </w:tc>
        <w:tc>
          <w:tcPr>
            <w:tcW w:w="3118" w:type="dxa"/>
            <w:vAlign w:val="center"/>
          </w:tcPr>
          <w:p w14:paraId="46C2909A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9005BF9" w14:textId="3BC0EC83" w:rsidR="0007380C" w:rsidRDefault="0007380C" w:rsidP="0007380C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hint="eastAsia"/>
          <w:b/>
          <w:noProof/>
          <w:color w:val="000000" w:themeColor="text1"/>
          <w:sz w:val="32"/>
          <w:szCs w:val="32"/>
        </w:rPr>
        <w:drawing>
          <wp:inline distT="0" distB="0" distL="0" distR="0" wp14:anchorId="479A5D1C" wp14:editId="716736A0">
            <wp:extent cx="2769439" cy="2190750"/>
            <wp:effectExtent l="38100" t="57150" r="50165" b="38100"/>
            <wp:docPr id="674" name="圖片 6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20190729_190729_0034.jpg"/>
                    <pic:cNvPicPr/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01" r="3684" b="5902"/>
                    <a:stretch/>
                  </pic:blipFill>
                  <pic:spPr bwMode="auto">
                    <a:xfrm>
                      <a:off x="0" y="0"/>
                      <a:ext cx="2769439" cy="219075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sectPr w:rsidR="0007380C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A8057C1"/>
    <w:multiLevelType w:val="hybridMultilevel"/>
    <w:tmpl w:val="9754D51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6930EC8"/>
    <w:multiLevelType w:val="hybridMultilevel"/>
    <w:tmpl w:val="9C4A5C4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E41743C"/>
    <w:multiLevelType w:val="hybridMultilevel"/>
    <w:tmpl w:val="9754D51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19C34E4"/>
    <w:multiLevelType w:val="hybridMultilevel"/>
    <w:tmpl w:val="9754D51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69E6126"/>
    <w:multiLevelType w:val="hybridMultilevel"/>
    <w:tmpl w:val="9754D51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7"/>
  </w:num>
  <w:num w:numId="3" w16cid:durableId="1851725005">
    <w:abstractNumId w:val="3"/>
  </w:num>
  <w:num w:numId="4" w16cid:durableId="831674931">
    <w:abstractNumId w:val="2"/>
  </w:num>
  <w:num w:numId="5" w16cid:durableId="605427931">
    <w:abstractNumId w:val="6"/>
  </w:num>
  <w:num w:numId="6" w16cid:durableId="1692368824">
    <w:abstractNumId w:val="12"/>
  </w:num>
  <w:num w:numId="7" w16cid:durableId="1041635076">
    <w:abstractNumId w:val="21"/>
  </w:num>
  <w:num w:numId="8" w16cid:durableId="1070422217">
    <w:abstractNumId w:val="15"/>
  </w:num>
  <w:num w:numId="9" w16cid:durableId="1259219716">
    <w:abstractNumId w:val="14"/>
  </w:num>
  <w:num w:numId="10" w16cid:durableId="1267882100">
    <w:abstractNumId w:val="5"/>
  </w:num>
  <w:num w:numId="11" w16cid:durableId="1721859864">
    <w:abstractNumId w:val="7"/>
  </w:num>
  <w:num w:numId="12" w16cid:durableId="186481551">
    <w:abstractNumId w:val="4"/>
  </w:num>
  <w:num w:numId="13" w16cid:durableId="912473516">
    <w:abstractNumId w:val="0"/>
  </w:num>
  <w:num w:numId="14" w16cid:durableId="215357952">
    <w:abstractNumId w:val="10"/>
  </w:num>
  <w:num w:numId="15" w16cid:durableId="656149297">
    <w:abstractNumId w:val="11"/>
  </w:num>
  <w:num w:numId="16" w16cid:durableId="398555595">
    <w:abstractNumId w:val="16"/>
  </w:num>
  <w:num w:numId="17" w16cid:durableId="575674867">
    <w:abstractNumId w:val="8"/>
  </w:num>
  <w:num w:numId="18" w16cid:durableId="1198733562">
    <w:abstractNumId w:val="22"/>
  </w:num>
  <w:num w:numId="19" w16cid:durableId="1461728796">
    <w:abstractNumId w:val="9"/>
  </w:num>
  <w:num w:numId="20" w16cid:durableId="1687175140">
    <w:abstractNumId w:val="18"/>
  </w:num>
  <w:num w:numId="21" w16cid:durableId="989209343">
    <w:abstractNumId w:val="19"/>
  </w:num>
  <w:num w:numId="22" w16cid:durableId="1338383790">
    <w:abstractNumId w:val="13"/>
  </w:num>
  <w:num w:numId="23" w16cid:durableId="1171263873">
    <w:abstractNumId w:val="2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7380C"/>
    <w:rsid w:val="0007722A"/>
    <w:rsid w:val="000915B6"/>
    <w:rsid w:val="000D6B3B"/>
    <w:rsid w:val="000D7B45"/>
    <w:rsid w:val="0015717F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579DC"/>
    <w:rsid w:val="00261600"/>
    <w:rsid w:val="002631D8"/>
    <w:rsid w:val="002717D2"/>
    <w:rsid w:val="00273BFB"/>
    <w:rsid w:val="002F2299"/>
    <w:rsid w:val="002F26D6"/>
    <w:rsid w:val="003225F3"/>
    <w:rsid w:val="003416AE"/>
    <w:rsid w:val="00345730"/>
    <w:rsid w:val="00382562"/>
    <w:rsid w:val="003A1096"/>
    <w:rsid w:val="003C32BC"/>
    <w:rsid w:val="003C6360"/>
    <w:rsid w:val="003D23A7"/>
    <w:rsid w:val="003D3218"/>
    <w:rsid w:val="003D720D"/>
    <w:rsid w:val="003E0B19"/>
    <w:rsid w:val="003E63D8"/>
    <w:rsid w:val="00401C9F"/>
    <w:rsid w:val="00410BFC"/>
    <w:rsid w:val="004205D6"/>
    <w:rsid w:val="00433CA8"/>
    <w:rsid w:val="00445E63"/>
    <w:rsid w:val="00453FBE"/>
    <w:rsid w:val="00477265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E221C"/>
    <w:rsid w:val="005F1511"/>
    <w:rsid w:val="00603150"/>
    <w:rsid w:val="00607B8B"/>
    <w:rsid w:val="00607D82"/>
    <w:rsid w:val="00644366"/>
    <w:rsid w:val="0066575C"/>
    <w:rsid w:val="00667AC1"/>
    <w:rsid w:val="00673C86"/>
    <w:rsid w:val="006F0B95"/>
    <w:rsid w:val="006F7159"/>
    <w:rsid w:val="0072278D"/>
    <w:rsid w:val="00723DB0"/>
    <w:rsid w:val="00734D4B"/>
    <w:rsid w:val="007515D2"/>
    <w:rsid w:val="00761680"/>
    <w:rsid w:val="00771011"/>
    <w:rsid w:val="007949E7"/>
    <w:rsid w:val="007B33FC"/>
    <w:rsid w:val="007C176C"/>
    <w:rsid w:val="007C1D6E"/>
    <w:rsid w:val="007C4844"/>
    <w:rsid w:val="007F79A6"/>
    <w:rsid w:val="00805AD2"/>
    <w:rsid w:val="0080767A"/>
    <w:rsid w:val="00817C2B"/>
    <w:rsid w:val="00820A5E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2581F"/>
    <w:rsid w:val="00B300BC"/>
    <w:rsid w:val="00B364F8"/>
    <w:rsid w:val="00B5565C"/>
    <w:rsid w:val="00B85293"/>
    <w:rsid w:val="00C16492"/>
    <w:rsid w:val="00C22401"/>
    <w:rsid w:val="00C22A79"/>
    <w:rsid w:val="00C24B69"/>
    <w:rsid w:val="00C27715"/>
    <w:rsid w:val="00C34E0F"/>
    <w:rsid w:val="00C424C1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29DA"/>
    <w:rsid w:val="00DC68A5"/>
    <w:rsid w:val="00DD13A1"/>
    <w:rsid w:val="00E67BC2"/>
    <w:rsid w:val="00EF4AC8"/>
    <w:rsid w:val="00F0445C"/>
    <w:rsid w:val="00F20DB6"/>
    <w:rsid w:val="00F9316B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microsoft.com/office/2007/relationships/hdphoto" Target="media/hdphoto3.wdp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jpeg"/><Relationship Id="rId10" Type="http://schemas.openxmlformats.org/officeDocument/2006/relationships/endnotes" Target="endnotes.xml"/><Relationship Id="rId19" Type="http://schemas.microsoft.com/office/2007/relationships/hdphoto" Target="media/hdphoto4.wdp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2023-11-27T03:35:00Z</dcterms:created>
  <dcterms:modified xsi:type="dcterms:W3CDTF">2023-11-27T03:35:00Z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