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0E795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E7956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0E7956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0E7956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6FCF6F21" w:rsidR="008E6844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E232BCF" w14:textId="66AB310D" w:rsidR="005E1E32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芋頭飯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糖醋肉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proofErr w:type="gramStart"/>
      <w:r w:rsidR="002579DC" w:rsidRPr="002579DC">
        <w:rPr>
          <w:rFonts w:ascii="Amiri" w:eastAsia="標楷體" w:hAnsi="Amiri" w:cs="Amiri" w:hint="eastAsia"/>
          <w:sz w:val="32"/>
          <w:szCs w:val="32"/>
        </w:rPr>
        <w:t>炒雙絲</w:t>
      </w:r>
      <w:proofErr w:type="gramEnd"/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炒絲瓜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金針肉絲湯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0C6FD587" w14:textId="77777777" w:rsidTr="002579DC">
        <w:tc>
          <w:tcPr>
            <w:tcW w:w="1985" w:type="dxa"/>
            <w:vAlign w:val="center"/>
          </w:tcPr>
          <w:p w14:paraId="336B0C3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BFE6F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90C041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5E4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614918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1EBD6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C560E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425BED98" w14:textId="77777777" w:rsidTr="002579DC">
        <w:tc>
          <w:tcPr>
            <w:tcW w:w="1985" w:type="dxa"/>
            <w:vMerge w:val="restart"/>
            <w:vAlign w:val="center"/>
          </w:tcPr>
          <w:p w14:paraId="395F540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1926EB3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051AFEB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77AB7D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08F5376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FACAFC3" w14:textId="77777777" w:rsidTr="002579DC">
        <w:tc>
          <w:tcPr>
            <w:tcW w:w="1985" w:type="dxa"/>
            <w:vMerge/>
            <w:vAlign w:val="center"/>
          </w:tcPr>
          <w:p w14:paraId="5BB6C55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BEAF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67632B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27AE4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F9D46A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0BD6F5B" w14:textId="77777777" w:rsidTr="002579DC">
        <w:tc>
          <w:tcPr>
            <w:tcW w:w="1985" w:type="dxa"/>
            <w:vMerge/>
            <w:vAlign w:val="center"/>
          </w:tcPr>
          <w:p w14:paraId="4EDFBB0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711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7F4FB5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7C5AB1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3E6917A8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00783A1" w14:textId="77777777" w:rsidTr="002579DC">
        <w:tc>
          <w:tcPr>
            <w:tcW w:w="1985" w:type="dxa"/>
            <w:vMerge w:val="restart"/>
            <w:vAlign w:val="center"/>
          </w:tcPr>
          <w:p w14:paraId="1ECBC175" w14:textId="02341FE1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糖醋肉</w:t>
            </w:r>
          </w:p>
        </w:tc>
        <w:tc>
          <w:tcPr>
            <w:tcW w:w="1559" w:type="dxa"/>
            <w:vAlign w:val="center"/>
          </w:tcPr>
          <w:p w14:paraId="1548E2D4" w14:textId="74EBAD5B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56144C23" w14:textId="2876881E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2154C6F6" w14:textId="6C358C81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4C6189DB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後腿肉炒至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54F28321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769D6A64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入味即可</w:t>
            </w:r>
          </w:p>
        </w:tc>
      </w:tr>
      <w:tr w:rsidR="002579DC" w:rsidRPr="002579DC" w14:paraId="69EE30EF" w14:textId="77777777" w:rsidTr="002579DC">
        <w:tc>
          <w:tcPr>
            <w:tcW w:w="1985" w:type="dxa"/>
            <w:vMerge/>
            <w:vAlign w:val="center"/>
          </w:tcPr>
          <w:p w14:paraId="0B51705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504E1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79D0AB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560D9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F7295E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5F43331" w14:textId="77777777" w:rsidTr="002579DC">
        <w:tc>
          <w:tcPr>
            <w:tcW w:w="1985" w:type="dxa"/>
            <w:vMerge/>
            <w:vAlign w:val="center"/>
          </w:tcPr>
          <w:p w14:paraId="71D835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E8EE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0BE7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9AF19A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782A1B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480B87B" w14:textId="77777777" w:rsidTr="002579DC">
        <w:tc>
          <w:tcPr>
            <w:tcW w:w="1985" w:type="dxa"/>
            <w:vMerge w:val="restart"/>
            <w:vAlign w:val="center"/>
          </w:tcPr>
          <w:p w14:paraId="545C890F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7D02EF5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74A5F11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1E063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92B12E4" w14:textId="3D0B4B72" w:rsidR="002579DC" w:rsidRPr="002579DC" w:rsidRDefault="002579DC" w:rsidP="00CE13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2579DC" w:rsidRPr="002579DC" w14:paraId="710A69ED" w14:textId="77777777" w:rsidTr="002579DC">
        <w:tc>
          <w:tcPr>
            <w:tcW w:w="1985" w:type="dxa"/>
            <w:vMerge/>
            <w:vAlign w:val="center"/>
          </w:tcPr>
          <w:p w14:paraId="5931FF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2B7EF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15B3D7F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1557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9E92A59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D1D1135" w14:textId="77777777" w:rsidTr="002579DC">
        <w:tc>
          <w:tcPr>
            <w:tcW w:w="1985" w:type="dxa"/>
            <w:vMerge/>
            <w:vAlign w:val="center"/>
          </w:tcPr>
          <w:p w14:paraId="378EA1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E52D7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40D602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2EAE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9DCF7D8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8FFE27B" w14:textId="77777777" w:rsidTr="002579DC">
        <w:tc>
          <w:tcPr>
            <w:tcW w:w="1985" w:type="dxa"/>
            <w:vMerge/>
            <w:vAlign w:val="center"/>
          </w:tcPr>
          <w:p w14:paraId="2F29DB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E0F34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17E1B50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EB677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9EE60AF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7C9C5F" w14:textId="77777777" w:rsidTr="002579DC">
        <w:tc>
          <w:tcPr>
            <w:tcW w:w="1985" w:type="dxa"/>
            <w:vMerge w:val="restart"/>
            <w:vAlign w:val="center"/>
          </w:tcPr>
          <w:p w14:paraId="2BA05869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炒絲瓜</w:t>
            </w:r>
          </w:p>
        </w:tc>
        <w:tc>
          <w:tcPr>
            <w:tcW w:w="1559" w:type="dxa"/>
            <w:vAlign w:val="center"/>
          </w:tcPr>
          <w:p w14:paraId="416C71D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843" w:type="dxa"/>
            <w:vAlign w:val="center"/>
          </w:tcPr>
          <w:p w14:paraId="7856FE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7B8C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85B2A8F" w14:textId="139833EC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579DC" w:rsidRPr="002579DC" w14:paraId="0DFCC348" w14:textId="77777777" w:rsidTr="002579DC">
        <w:tc>
          <w:tcPr>
            <w:tcW w:w="1985" w:type="dxa"/>
            <w:vMerge/>
            <w:vAlign w:val="center"/>
          </w:tcPr>
          <w:p w14:paraId="1387BBF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4373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0BAD6ED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781B62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634ADCF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263B865" w14:textId="77777777" w:rsidTr="002579DC">
        <w:tc>
          <w:tcPr>
            <w:tcW w:w="1985" w:type="dxa"/>
            <w:vMerge/>
            <w:vAlign w:val="center"/>
          </w:tcPr>
          <w:p w14:paraId="34DC55E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D87A5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D9A2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30C63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30E23A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E5847F4" w14:textId="77777777" w:rsidTr="002579DC">
        <w:tc>
          <w:tcPr>
            <w:tcW w:w="1985" w:type="dxa"/>
            <w:vMerge/>
            <w:vAlign w:val="center"/>
          </w:tcPr>
          <w:p w14:paraId="16A5AE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2E784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C85AC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34EBC2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E9467A0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399EB42" w14:textId="77777777" w:rsidTr="002579DC">
        <w:tc>
          <w:tcPr>
            <w:tcW w:w="1985" w:type="dxa"/>
            <w:vMerge w:val="restart"/>
            <w:vAlign w:val="center"/>
          </w:tcPr>
          <w:p w14:paraId="4477C67F" w14:textId="3328023D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金針肉絲湯</w:t>
            </w:r>
          </w:p>
        </w:tc>
        <w:tc>
          <w:tcPr>
            <w:tcW w:w="1559" w:type="dxa"/>
            <w:vAlign w:val="center"/>
          </w:tcPr>
          <w:p w14:paraId="4206DF6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金針花</w:t>
            </w:r>
          </w:p>
        </w:tc>
        <w:tc>
          <w:tcPr>
            <w:tcW w:w="1843" w:type="dxa"/>
            <w:vAlign w:val="center"/>
          </w:tcPr>
          <w:p w14:paraId="1CB5A0D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EE89FA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6A1ADEC" w14:textId="510C8EFE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煮水加入金針及肉絲煮熟即可</w:t>
            </w:r>
          </w:p>
        </w:tc>
      </w:tr>
      <w:tr w:rsidR="002579DC" w:rsidRPr="002579DC" w14:paraId="2F9A4CE2" w14:textId="77777777" w:rsidTr="002579DC">
        <w:tc>
          <w:tcPr>
            <w:tcW w:w="1985" w:type="dxa"/>
            <w:vMerge/>
            <w:vAlign w:val="center"/>
          </w:tcPr>
          <w:p w14:paraId="52E3297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D7617E" w14:textId="1158BA7D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  <w:vAlign w:val="center"/>
          </w:tcPr>
          <w:p w14:paraId="272AD981" w14:textId="13F70DDA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05918D0F" w14:textId="07DB1FC4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3BDD307F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1DF1F4E" w14:textId="77777777" w:rsidTr="002579DC">
        <w:tc>
          <w:tcPr>
            <w:tcW w:w="1985" w:type="dxa"/>
            <w:vMerge/>
            <w:vAlign w:val="center"/>
          </w:tcPr>
          <w:p w14:paraId="4D843E4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565B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04D7B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DD39C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A2FABD0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77D8C01" w14:textId="77777777" w:rsidTr="002579DC">
        <w:tc>
          <w:tcPr>
            <w:tcW w:w="1985" w:type="dxa"/>
            <w:vMerge/>
            <w:vAlign w:val="center"/>
          </w:tcPr>
          <w:p w14:paraId="77C0DD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0D0C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8991BE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4D0229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FCAF09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BA030CB" w14:textId="44E5D306" w:rsidR="0015717F" w:rsidRDefault="0015717F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37FEA4" wp14:editId="31512C1C">
            <wp:extent cx="2817340" cy="2174240"/>
            <wp:effectExtent l="0" t="0" r="2540" b="0"/>
            <wp:docPr id="641" name="圖片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B4CC2F" wp14:editId="1AC78295">
            <wp:extent cx="2916901" cy="2163233"/>
            <wp:effectExtent l="0" t="0" r="0" b="8890"/>
            <wp:docPr id="642" name="圖片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CBDF0" w14:textId="50BDF45E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芋頭飯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09817329" w14:textId="77777777" w:rsidTr="00F746F7">
        <w:tc>
          <w:tcPr>
            <w:tcW w:w="1985" w:type="dxa"/>
            <w:vAlign w:val="center"/>
          </w:tcPr>
          <w:p w14:paraId="499F505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FDAF81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E6D97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D5EB15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C7074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26E844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可食量</w:t>
            </w:r>
          </w:p>
        </w:tc>
        <w:tc>
          <w:tcPr>
            <w:tcW w:w="3118" w:type="dxa"/>
            <w:vAlign w:val="center"/>
          </w:tcPr>
          <w:p w14:paraId="14D6A4E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作法</w:t>
            </w:r>
          </w:p>
        </w:tc>
      </w:tr>
      <w:tr w:rsidR="00EE6CB0" w:rsidRPr="002579DC" w14:paraId="22A0A358" w14:textId="77777777" w:rsidTr="00F746F7">
        <w:tc>
          <w:tcPr>
            <w:tcW w:w="1985" w:type="dxa"/>
            <w:vMerge w:val="restart"/>
            <w:vAlign w:val="center"/>
          </w:tcPr>
          <w:p w14:paraId="462BB0A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1525D35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67285E3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12B2EF4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7592FA7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65095C46" w14:textId="77777777" w:rsidTr="00F746F7">
        <w:tc>
          <w:tcPr>
            <w:tcW w:w="1985" w:type="dxa"/>
            <w:vMerge/>
            <w:vAlign w:val="center"/>
          </w:tcPr>
          <w:p w14:paraId="07A72C4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A7A4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112EC5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E026016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C2CFD9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35321557" w14:textId="77777777" w:rsidTr="00F746F7">
        <w:tc>
          <w:tcPr>
            <w:tcW w:w="1985" w:type="dxa"/>
            <w:vMerge/>
            <w:vAlign w:val="center"/>
          </w:tcPr>
          <w:p w14:paraId="3325E22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614A7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2723A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328077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41B4190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D083D0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05D96A3" wp14:editId="7168970C">
            <wp:extent cx="2817340" cy="2174240"/>
            <wp:effectExtent l="0" t="0" r="2540" b="0"/>
            <wp:docPr id="2027431024" name="圖片 202743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778B2A" wp14:editId="0922A201">
            <wp:extent cx="2916901" cy="2163233"/>
            <wp:effectExtent l="0" t="0" r="0" b="8890"/>
            <wp:docPr id="1290834909" name="圖片 1290834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DA861" w14:textId="4BACC11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糖醋肉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7A3FEF91" w14:textId="77777777" w:rsidTr="00F746F7">
        <w:tc>
          <w:tcPr>
            <w:tcW w:w="1985" w:type="dxa"/>
            <w:vAlign w:val="center"/>
          </w:tcPr>
          <w:p w14:paraId="7121449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450326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3AAC7C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9BEEAC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C415A5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34709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0D0EDC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1E22E169" w14:textId="77777777" w:rsidTr="00F746F7">
        <w:tc>
          <w:tcPr>
            <w:tcW w:w="1985" w:type="dxa"/>
            <w:vMerge w:val="restart"/>
            <w:vAlign w:val="center"/>
          </w:tcPr>
          <w:p w14:paraId="536630D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糖醋肉</w:t>
            </w:r>
          </w:p>
        </w:tc>
        <w:tc>
          <w:tcPr>
            <w:tcW w:w="1559" w:type="dxa"/>
            <w:vAlign w:val="center"/>
          </w:tcPr>
          <w:p w14:paraId="126D21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7FA3FF8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518E0B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5155349C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後腿肉炒至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4CD02D1F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695FE00A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入味即可</w:t>
            </w:r>
          </w:p>
        </w:tc>
      </w:tr>
      <w:tr w:rsidR="00EE6CB0" w:rsidRPr="002579DC" w14:paraId="4C43D126" w14:textId="77777777" w:rsidTr="00F746F7">
        <w:tc>
          <w:tcPr>
            <w:tcW w:w="1985" w:type="dxa"/>
            <w:vMerge/>
            <w:vAlign w:val="center"/>
          </w:tcPr>
          <w:p w14:paraId="3B2E43B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E7F99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765F5F0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3CDD13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9E0B31A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163A8BC6" w14:textId="77777777" w:rsidTr="00F746F7">
        <w:tc>
          <w:tcPr>
            <w:tcW w:w="1985" w:type="dxa"/>
            <w:vMerge/>
            <w:vAlign w:val="center"/>
          </w:tcPr>
          <w:p w14:paraId="60BB7D7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C81B5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ECD906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F2A8BC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E42080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4620E73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0D10FF7" wp14:editId="4F5E6DCA">
            <wp:extent cx="2817340" cy="2174240"/>
            <wp:effectExtent l="0" t="0" r="2540" b="0"/>
            <wp:docPr id="213085388" name="圖片 213085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4A6D045" wp14:editId="3E90EADE">
            <wp:extent cx="2916901" cy="2163233"/>
            <wp:effectExtent l="0" t="0" r="0" b="8890"/>
            <wp:docPr id="435940660" name="圖片 435940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F0D9B" w14:textId="6F2178B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炒雙絲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4CCED897" w14:textId="77777777" w:rsidTr="00F746F7">
        <w:tc>
          <w:tcPr>
            <w:tcW w:w="1985" w:type="dxa"/>
            <w:vAlign w:val="center"/>
          </w:tcPr>
          <w:p w14:paraId="0309CDA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A241B9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4292F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0C35C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677709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2799F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D4A774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000C8C58" w14:textId="77777777" w:rsidTr="00F746F7">
        <w:tc>
          <w:tcPr>
            <w:tcW w:w="1985" w:type="dxa"/>
            <w:vMerge w:val="restart"/>
            <w:vAlign w:val="center"/>
          </w:tcPr>
          <w:p w14:paraId="6873332B" w14:textId="77777777" w:rsidR="00EE6CB0" w:rsidRPr="002579DC" w:rsidRDefault="00EE6CB0" w:rsidP="00F746F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267EE91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6DC0E37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BE3D4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E5C253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EE6CB0" w:rsidRPr="002579DC" w14:paraId="40F9F152" w14:textId="77777777" w:rsidTr="00F746F7">
        <w:tc>
          <w:tcPr>
            <w:tcW w:w="1985" w:type="dxa"/>
            <w:vMerge/>
            <w:vAlign w:val="center"/>
          </w:tcPr>
          <w:p w14:paraId="7C70CBE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4A749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5968BF0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274F2B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B8F3BE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4F006F8" w14:textId="77777777" w:rsidTr="00F746F7">
        <w:tc>
          <w:tcPr>
            <w:tcW w:w="1985" w:type="dxa"/>
            <w:vMerge/>
            <w:vAlign w:val="center"/>
          </w:tcPr>
          <w:p w14:paraId="4FABBFE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EE47C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4479F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808601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45BE86B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7CDF0A57" w14:textId="77777777" w:rsidTr="00F746F7">
        <w:tc>
          <w:tcPr>
            <w:tcW w:w="1985" w:type="dxa"/>
            <w:vMerge/>
            <w:vAlign w:val="center"/>
          </w:tcPr>
          <w:p w14:paraId="1748377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8525E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370CD07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1A51C4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63A7D20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5088CE7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4121BA3" wp14:editId="35BB0C04">
            <wp:extent cx="2817340" cy="2174240"/>
            <wp:effectExtent l="0" t="0" r="2540" b="0"/>
            <wp:docPr id="1970515941" name="圖片 1970515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3C8BA16" wp14:editId="2697C685">
            <wp:extent cx="2916901" cy="2163233"/>
            <wp:effectExtent l="0" t="0" r="0" b="8890"/>
            <wp:docPr id="1405867111" name="圖片 1405867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A79EB4" w14:textId="09D72ED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炒絲瓜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30CF86C1" w14:textId="77777777" w:rsidTr="00F746F7">
        <w:tc>
          <w:tcPr>
            <w:tcW w:w="1985" w:type="dxa"/>
            <w:vAlign w:val="center"/>
          </w:tcPr>
          <w:p w14:paraId="648036A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5BEA2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D6CFAE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E2CAD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F8D2A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9D61E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1C0E9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22A84A3D" w14:textId="77777777" w:rsidTr="00F746F7">
        <w:tc>
          <w:tcPr>
            <w:tcW w:w="1985" w:type="dxa"/>
            <w:vMerge w:val="restart"/>
            <w:vAlign w:val="center"/>
          </w:tcPr>
          <w:p w14:paraId="2E740560" w14:textId="77777777" w:rsidR="00EE6CB0" w:rsidRPr="002579DC" w:rsidRDefault="00EE6CB0" w:rsidP="00F746F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33FF043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5950E79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FD0E47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BD8AE6C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EE6CB0" w:rsidRPr="002579DC" w14:paraId="4D73781D" w14:textId="77777777" w:rsidTr="00F746F7">
        <w:tc>
          <w:tcPr>
            <w:tcW w:w="1985" w:type="dxa"/>
            <w:vMerge/>
            <w:vAlign w:val="center"/>
          </w:tcPr>
          <w:p w14:paraId="2D34DA4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7BB8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40D0FD2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8DCC3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6DF3EA7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4F80F3D" w14:textId="77777777" w:rsidTr="00F746F7">
        <w:tc>
          <w:tcPr>
            <w:tcW w:w="1985" w:type="dxa"/>
            <w:vMerge/>
            <w:vAlign w:val="center"/>
          </w:tcPr>
          <w:p w14:paraId="61D3DC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BF374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DB76BC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0AF008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B4BE5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EA99214" w14:textId="77777777" w:rsidTr="00F746F7">
        <w:tc>
          <w:tcPr>
            <w:tcW w:w="1985" w:type="dxa"/>
            <w:vMerge/>
            <w:vAlign w:val="center"/>
          </w:tcPr>
          <w:p w14:paraId="4B6D71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94DEA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A2F45E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298709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D248FB2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C19D079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55F8F65" wp14:editId="7E0CDC92">
            <wp:extent cx="2817340" cy="2174240"/>
            <wp:effectExtent l="0" t="0" r="2540" b="0"/>
            <wp:docPr id="1359083115" name="圖片 1359083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76C6CC" wp14:editId="3DB56065">
            <wp:extent cx="2916901" cy="2163233"/>
            <wp:effectExtent l="0" t="0" r="0" b="8890"/>
            <wp:docPr id="1993027336" name="圖片 199302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3FC5D3" w14:textId="582B887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金針肉絲湯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72AFF95E" w14:textId="77777777" w:rsidTr="00F746F7">
        <w:tc>
          <w:tcPr>
            <w:tcW w:w="1985" w:type="dxa"/>
            <w:vAlign w:val="center"/>
          </w:tcPr>
          <w:p w14:paraId="1395264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BE9C6D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27EBCB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1992D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21E76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F77A1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B13D3C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77ABA8AD" w14:textId="77777777" w:rsidTr="00F746F7">
        <w:tc>
          <w:tcPr>
            <w:tcW w:w="1985" w:type="dxa"/>
            <w:vMerge w:val="restart"/>
            <w:vAlign w:val="center"/>
          </w:tcPr>
          <w:p w14:paraId="2FF8DC2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金針肉絲湯</w:t>
            </w:r>
          </w:p>
        </w:tc>
        <w:tc>
          <w:tcPr>
            <w:tcW w:w="1559" w:type="dxa"/>
            <w:vAlign w:val="center"/>
          </w:tcPr>
          <w:p w14:paraId="7921D57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金針花</w:t>
            </w:r>
          </w:p>
        </w:tc>
        <w:tc>
          <w:tcPr>
            <w:tcW w:w="1843" w:type="dxa"/>
            <w:vAlign w:val="center"/>
          </w:tcPr>
          <w:p w14:paraId="22085E7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61D332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94142C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煮水加入金針及肉絲煮熟即可</w:t>
            </w:r>
          </w:p>
        </w:tc>
      </w:tr>
      <w:tr w:rsidR="00EE6CB0" w:rsidRPr="002579DC" w14:paraId="12FD66D2" w14:textId="77777777" w:rsidTr="00F746F7">
        <w:tc>
          <w:tcPr>
            <w:tcW w:w="1985" w:type="dxa"/>
            <w:vMerge/>
            <w:vAlign w:val="center"/>
          </w:tcPr>
          <w:p w14:paraId="0F72F3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F927D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  <w:vAlign w:val="center"/>
          </w:tcPr>
          <w:p w14:paraId="3C7AB12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49EB39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5FF69D4C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408F9C34" w14:textId="77777777" w:rsidTr="00F746F7">
        <w:tc>
          <w:tcPr>
            <w:tcW w:w="1985" w:type="dxa"/>
            <w:vMerge/>
            <w:vAlign w:val="center"/>
          </w:tcPr>
          <w:p w14:paraId="1E5E439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15374E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9B9CB7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7BE86F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34D890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456FD53E" w14:textId="77777777" w:rsidTr="00F746F7">
        <w:tc>
          <w:tcPr>
            <w:tcW w:w="1985" w:type="dxa"/>
            <w:vMerge/>
            <w:vAlign w:val="center"/>
          </w:tcPr>
          <w:p w14:paraId="6068409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83E36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0B8103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0528BA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39C4940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0F84DC7" w14:textId="191FA2B8" w:rsidR="00EE6CB0" w:rsidRPr="00D75D88" w:rsidRDefault="00EE6CB0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9BE4747" wp14:editId="53C15392">
            <wp:extent cx="2817340" cy="2174240"/>
            <wp:effectExtent l="0" t="0" r="2540" b="0"/>
            <wp:docPr id="28643699" name="圖片 28643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AAFEDA4" wp14:editId="0A3C921C">
            <wp:extent cx="2916901" cy="2163233"/>
            <wp:effectExtent l="0" t="0" r="0" b="8890"/>
            <wp:docPr id="1127693872" name="圖片 1127693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E6CB0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0E7956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C4840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2023-11-27T03:51:00Z</dcterms:created>
  <dcterms:modified xsi:type="dcterms:W3CDTF">2023-11-27T03:51:00Z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